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C90FA" w14:textId="77777777" w:rsidR="005279F1" w:rsidRPr="00F43425" w:rsidRDefault="005279F1" w:rsidP="00E575E0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  <w:t>RENCANA PELAKSANAAN PEMBELAJARAN</w:t>
      </w: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 (RPP)</w:t>
      </w:r>
    </w:p>
    <w:p w14:paraId="34D28FA7" w14:textId="77777777" w:rsidR="005279F1" w:rsidRPr="00F43425" w:rsidRDefault="005279F1" w:rsidP="00E575E0">
      <w:pPr>
        <w:tabs>
          <w:tab w:val="left" w:pos="1980"/>
          <w:tab w:val="left" w:pos="2250"/>
        </w:tabs>
        <w:spacing w:after="0" w:line="240" w:lineRule="auto"/>
        <w:rPr>
          <w:rFonts w:ascii="Times New Roman" w:hAnsi="Times New Roman" w:cs="Times New Roman"/>
          <w:b/>
          <w:sz w:val="8"/>
          <w:lang w:val="en-US"/>
        </w:rPr>
      </w:pPr>
    </w:p>
    <w:tbl>
      <w:tblPr>
        <w:tblStyle w:val="LightShading"/>
        <w:tblW w:w="11057" w:type="dxa"/>
        <w:tblInd w:w="108" w:type="dxa"/>
        <w:tblLook w:val="04A0" w:firstRow="1" w:lastRow="0" w:firstColumn="1" w:lastColumn="0" w:noHBand="0" w:noVBand="1"/>
      </w:tblPr>
      <w:tblGrid>
        <w:gridCol w:w="5529"/>
        <w:gridCol w:w="5528"/>
      </w:tblGrid>
      <w:tr w:rsidR="005279F1" w:rsidRPr="00F43425" w14:paraId="5B8779B3" w14:textId="77777777" w:rsidTr="00F26E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0CDDC26D" w14:textId="0FBAA962" w:rsidR="005279F1" w:rsidRPr="00F43425" w:rsidRDefault="005279F1" w:rsidP="00F26E09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</w:rPr>
            </w:pPr>
            <w:r w:rsidRPr="00F43425">
              <w:rPr>
                <w:rFonts w:ascii="Times New Roman" w:hAnsi="Times New Roman" w:cs="Times New Roman"/>
                <w:b w:val="0"/>
              </w:rPr>
              <w:t xml:space="preserve">Sekolah </w:t>
            </w:r>
            <w:r w:rsidRPr="00F43425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</w:rPr>
              <w:t>SMP ...........</w:t>
            </w:r>
          </w:p>
          <w:p w14:paraId="32789163" w14:textId="77777777" w:rsidR="005279F1" w:rsidRPr="00C46943" w:rsidRDefault="005279F1" w:rsidP="00F26E09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Mata Pelajaran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Pendidikan Agama Islam (PAI)</w:t>
            </w:r>
          </w:p>
        </w:tc>
        <w:tc>
          <w:tcPr>
            <w:tcW w:w="5528" w:type="dxa"/>
          </w:tcPr>
          <w:p w14:paraId="566E48DF" w14:textId="77777777" w:rsidR="005279F1" w:rsidRPr="00F43425" w:rsidRDefault="005279F1" w:rsidP="00F26E09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Kelas/Semester</w:t>
            </w:r>
            <w:r>
              <w:rPr>
                <w:rFonts w:ascii="Times New Roman" w:hAnsi="Times New Roman" w:cs="Times New Roman"/>
                <w:b w:val="0"/>
              </w:rPr>
              <w:tab/>
              <w:t>: VI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I</w:t>
            </w:r>
            <w:r>
              <w:rPr>
                <w:rFonts w:ascii="Times New Roman" w:hAnsi="Times New Roman" w:cs="Times New Roman"/>
                <w:b w:val="0"/>
              </w:rPr>
              <w:t xml:space="preserve">I /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1</w:t>
            </w:r>
            <w:r>
              <w:rPr>
                <w:rFonts w:ascii="Times New Roman" w:hAnsi="Times New Roman" w:cs="Times New Roman"/>
                <w:b w:val="0"/>
              </w:rPr>
              <w:t xml:space="preserve"> (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Ganjil</w:t>
            </w:r>
            <w:r>
              <w:rPr>
                <w:rFonts w:ascii="Times New Roman" w:hAnsi="Times New Roman" w:cs="Times New Roman"/>
                <w:b w:val="0"/>
              </w:rPr>
              <w:t>)</w:t>
            </w:r>
          </w:p>
          <w:p w14:paraId="5FEE7EE8" w14:textId="77777777" w:rsidR="005279F1" w:rsidRPr="00F43425" w:rsidRDefault="005279F1" w:rsidP="00F26E09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 w:rsidRPr="00F43425">
              <w:rPr>
                <w:rFonts w:ascii="Times New Roman" w:hAnsi="Times New Roman" w:cs="Times New Roman"/>
                <w:b w:val="0"/>
              </w:rPr>
              <w:t>Alokasi Waktu</w:t>
            </w:r>
            <w:r w:rsidRPr="00F43425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3 JP @4</w:t>
            </w:r>
            <w:r w:rsidRPr="00F43425">
              <w:rPr>
                <w:rFonts w:ascii="Times New Roman" w:hAnsi="Times New Roman" w:cs="Times New Roman"/>
                <w:b w:val="0"/>
              </w:rPr>
              <w:t>0 Menit</w:t>
            </w:r>
          </w:p>
        </w:tc>
      </w:tr>
      <w:tr w:rsidR="005279F1" w:rsidRPr="00F43425" w14:paraId="05652CBB" w14:textId="77777777" w:rsidTr="00F26E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</w:tcPr>
          <w:p w14:paraId="7754A5AF" w14:textId="77777777" w:rsidR="005279F1" w:rsidRPr="00F43425" w:rsidRDefault="005279F1" w:rsidP="00F26E09">
            <w:pPr>
              <w:tabs>
                <w:tab w:val="left" w:pos="1572"/>
              </w:tabs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Materi Pokok 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 w:rsidRPr="00391BB5">
              <w:rPr>
                <w:rFonts w:ascii="Times New Roman" w:hAnsi="Times New Roman" w:cs="Times New Roman"/>
                <w:b w:val="0"/>
              </w:rPr>
              <w:t>Rendah hati, hemat, dan hidup sederhana</w:t>
            </w:r>
          </w:p>
        </w:tc>
      </w:tr>
    </w:tbl>
    <w:p w14:paraId="1571A2AE" w14:textId="77777777" w:rsidR="005279F1" w:rsidRPr="00F43425" w:rsidRDefault="005279F1" w:rsidP="00E575E0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</w:p>
    <w:p w14:paraId="437AAF26" w14:textId="77777777" w:rsidR="005279F1" w:rsidRPr="00F43425" w:rsidRDefault="005279F1" w:rsidP="00E575E0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>TUJUAN PEMBELAJARAN</w:t>
      </w:r>
    </w:p>
    <w:p w14:paraId="549E18A6" w14:textId="77777777" w:rsidR="005279F1" w:rsidRPr="00725BF0" w:rsidRDefault="005279F1" w:rsidP="00E575E0">
      <w:pPr>
        <w:spacing w:after="0" w:line="240" w:lineRule="auto"/>
        <w:ind w:firstLine="360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725BF0">
        <w:rPr>
          <w:rFonts w:ascii="Times New Roman" w:hAnsi="Times New Roman" w:cs="Times New Roman"/>
          <w:bCs/>
          <w:noProof w:val="0"/>
          <w:szCs w:val="24"/>
          <w:lang w:val="en-US"/>
        </w:rPr>
        <w:t>Setelah mengikuti proses pembelajaran, peserta didik diharapkan dapat:</w:t>
      </w:r>
    </w:p>
    <w:p w14:paraId="50247BF5" w14:textId="77777777" w:rsidR="005279F1" w:rsidRPr="00725BF0" w:rsidRDefault="005279F1" w:rsidP="00E575E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725BF0">
        <w:rPr>
          <w:rFonts w:ascii="Times New Roman" w:hAnsi="Times New Roman" w:cs="Times New Roman"/>
          <w:bCs/>
          <w:noProof w:val="0"/>
          <w:szCs w:val="24"/>
          <w:lang w:val="en-US"/>
        </w:rPr>
        <w:t>Terbiasa membaca al-qur’an dengan meyakini bahwa rendah hati, hemat, dan hidup sederhana adalah perintah agama</w:t>
      </w:r>
    </w:p>
    <w:p w14:paraId="22B4562C" w14:textId="77777777" w:rsidR="005279F1" w:rsidRPr="00725BF0" w:rsidRDefault="005279F1" w:rsidP="00E575E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725BF0">
        <w:rPr>
          <w:rFonts w:ascii="Times New Roman" w:hAnsi="Times New Roman" w:cs="Times New Roman"/>
          <w:bCs/>
          <w:noProof w:val="0"/>
          <w:szCs w:val="24"/>
          <w:lang w:val="en-US"/>
        </w:rPr>
        <w:t>Menunjukkan perilaku rendah hati, hemat, dan hidup sederhana sebagai implementasi pemahaman q.s.al-furqan/25: 63, q.s.al- isra’/17: 26-27 dan hadis terkait</w:t>
      </w:r>
    </w:p>
    <w:p w14:paraId="7B5AAC99" w14:textId="77777777" w:rsidR="005279F1" w:rsidRPr="00725BF0" w:rsidRDefault="005279F1" w:rsidP="00E575E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725BF0">
        <w:rPr>
          <w:rFonts w:ascii="Times New Roman" w:hAnsi="Times New Roman" w:cs="Times New Roman"/>
          <w:bCs/>
          <w:noProof w:val="0"/>
          <w:szCs w:val="24"/>
          <w:lang w:val="en-US"/>
        </w:rPr>
        <w:t>Memahami tentang hukum bacaan mad.</w:t>
      </w:r>
    </w:p>
    <w:p w14:paraId="609C68E2" w14:textId="77777777" w:rsidR="005279F1" w:rsidRPr="00725BF0" w:rsidRDefault="005279F1" w:rsidP="00E575E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725BF0">
        <w:rPr>
          <w:rFonts w:ascii="Times New Roman" w:hAnsi="Times New Roman" w:cs="Times New Roman"/>
          <w:bCs/>
          <w:noProof w:val="0"/>
          <w:szCs w:val="24"/>
          <w:lang w:val="en-US"/>
        </w:rPr>
        <w:t>Memahami pentingnya belajar al-Qur’an, apa manfaat belajar ilmu tajwid</w:t>
      </w:r>
    </w:p>
    <w:p w14:paraId="6B709751" w14:textId="77777777" w:rsidR="005279F1" w:rsidRPr="00725BF0" w:rsidRDefault="005279F1" w:rsidP="00E575E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725BF0">
        <w:rPr>
          <w:rFonts w:ascii="Times New Roman" w:hAnsi="Times New Roman" w:cs="Times New Roman"/>
          <w:bCs/>
          <w:noProof w:val="0"/>
          <w:szCs w:val="24"/>
          <w:lang w:val="en-US"/>
        </w:rPr>
        <w:t>Mengumpulkan lafal yang mengandung hukum bacaan mad di dalam mushaf al-Qur’an.</w:t>
      </w:r>
    </w:p>
    <w:p w14:paraId="5969E9DF" w14:textId="77777777" w:rsidR="005279F1" w:rsidRPr="00725BF0" w:rsidRDefault="005279F1" w:rsidP="00E575E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725BF0">
        <w:rPr>
          <w:rFonts w:ascii="Times New Roman" w:hAnsi="Times New Roman" w:cs="Times New Roman"/>
          <w:bCs/>
          <w:noProof w:val="0"/>
          <w:szCs w:val="24"/>
          <w:lang w:val="en-US"/>
        </w:rPr>
        <w:t>Membaca dan menghafalkan Q.S.al-Furqān/25: 63, Q.S.al-Isrā’/17: 26-27.</w:t>
      </w:r>
    </w:p>
    <w:p w14:paraId="4F3DFC22" w14:textId="77777777" w:rsidR="005279F1" w:rsidRPr="00725BF0" w:rsidRDefault="005279F1" w:rsidP="00E575E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725BF0">
        <w:rPr>
          <w:rFonts w:ascii="Times New Roman" w:hAnsi="Times New Roman" w:cs="Times New Roman"/>
          <w:bCs/>
          <w:noProof w:val="0"/>
          <w:szCs w:val="24"/>
          <w:lang w:val="en-US"/>
        </w:rPr>
        <w:t>Mengklasifikasi lafal yang mengandung hukum bacaan madyang terdapat pada Q.S.al-Furqān/25: 63, Q.S.al-Isrā’/17: 26-27.</w:t>
      </w:r>
    </w:p>
    <w:p w14:paraId="17FE8250" w14:textId="77777777" w:rsidR="005279F1" w:rsidRPr="00F43425" w:rsidRDefault="005279F1" w:rsidP="00E575E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725BF0">
        <w:rPr>
          <w:rFonts w:ascii="Times New Roman" w:hAnsi="Times New Roman" w:cs="Times New Roman"/>
          <w:bCs/>
          <w:noProof w:val="0"/>
          <w:szCs w:val="24"/>
          <w:lang w:val="en-US"/>
        </w:rPr>
        <w:t>Menyajikan paparan hasil pencarian hukum bacaan mad dalam Q.S.al-Furqān/25: 63, Q.S.al-Isrā’/17: 26-27.</w:t>
      </w:r>
    </w:p>
    <w:p w14:paraId="19DA085D" w14:textId="77777777" w:rsidR="005279F1" w:rsidRPr="00725BF0" w:rsidRDefault="005279F1" w:rsidP="00E575E0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sz w:val="10"/>
          <w:szCs w:val="10"/>
          <w:lang w:val="en-US"/>
        </w:rPr>
      </w:pP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1612"/>
        <w:gridCol w:w="284"/>
        <w:gridCol w:w="8363"/>
      </w:tblGrid>
      <w:tr w:rsidR="005279F1" w:rsidRPr="00F43425" w14:paraId="248435B6" w14:textId="77777777" w:rsidTr="00F26E09">
        <w:trPr>
          <w:trHeight w:val="69"/>
          <w:tblHeader/>
        </w:trPr>
        <w:tc>
          <w:tcPr>
            <w:tcW w:w="10693" w:type="dxa"/>
            <w:gridSpan w:val="4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D6E3BC" w:themeFill="accent3" w:themeFillTint="66"/>
            <w:vAlign w:val="center"/>
          </w:tcPr>
          <w:p w14:paraId="5C7F8E55" w14:textId="77777777" w:rsidR="005279F1" w:rsidRPr="00F43425" w:rsidRDefault="005279F1" w:rsidP="00F26E09">
            <w:pPr>
              <w:tabs>
                <w:tab w:val="left" w:pos="364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Media</w:t>
            </w:r>
            <w:r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/Alat, Bahan</w:t>
            </w:r>
            <w:r w:rsidRPr="00F43425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 xml:space="preserve"> &amp; Sumber Belajar</w:t>
            </w:r>
          </w:p>
        </w:tc>
      </w:tr>
      <w:tr w:rsidR="005279F1" w:rsidRPr="00F43425" w14:paraId="37D64203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7F0D50FE" w14:textId="77777777" w:rsidR="005279F1" w:rsidRPr="00F43425" w:rsidRDefault="005279F1" w:rsidP="00F26E0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3CE92439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Media</w:t>
            </w:r>
            <w:r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/Alat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571F739A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6CA2AD10" w14:textId="77777777" w:rsidR="005279F1" w:rsidRPr="00C44010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Worksheet atau lembar kerja (siswa), Lembar penilaian, Al-Qur’an</w:t>
            </w:r>
          </w:p>
        </w:tc>
      </w:tr>
      <w:tr w:rsidR="005279F1" w:rsidRPr="00F43425" w14:paraId="144E8756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31AF4907" w14:textId="77777777" w:rsidR="005279F1" w:rsidRPr="00F43425" w:rsidRDefault="005279F1" w:rsidP="00F26E0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2C916683" w14:textId="77777777" w:rsidR="005279F1" w:rsidRPr="00C46943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Bahan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611688AE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388653ED" w14:textId="77777777" w:rsidR="005279F1" w:rsidRPr="00C44010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Penggaris, spidol, papan tulis, Laptop &amp; infocus</w:t>
            </w:r>
          </w:p>
        </w:tc>
      </w:tr>
      <w:tr w:rsidR="005279F1" w:rsidRPr="00F43425" w14:paraId="2B95A433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23AAB8B9" w14:textId="77777777" w:rsidR="005279F1" w:rsidRPr="00F43425" w:rsidRDefault="005279F1" w:rsidP="00F26E0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677D59CF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Sumber Belajar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4EEB5AC7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36065272" w14:textId="068B4507" w:rsidR="005279F1" w:rsidRPr="00C44010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Buku Pendidikan Agama Islam Siswa Kelas VIII, Kemendikbud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14:paraId="26C908A1" w14:textId="77777777" w:rsidR="005279F1" w:rsidRPr="00725BF0" w:rsidRDefault="005279F1" w:rsidP="00E575E0">
      <w:pPr>
        <w:spacing w:after="0" w:line="240" w:lineRule="auto"/>
        <w:rPr>
          <w:rFonts w:ascii="Times New Roman" w:hAnsi="Times New Roman" w:cs="Times New Roman"/>
          <w:b/>
          <w:bCs/>
          <w:noProof w:val="0"/>
          <w:sz w:val="12"/>
          <w:szCs w:val="12"/>
          <w:lang w:val="en-US"/>
        </w:rPr>
      </w:pPr>
    </w:p>
    <w:p w14:paraId="095CC2A3" w14:textId="77777777" w:rsidR="005279F1" w:rsidRPr="00F43425" w:rsidRDefault="005279F1" w:rsidP="00E575E0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KEGIATAN PEMBELAJARAN</w:t>
      </w: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984"/>
        <w:gridCol w:w="9275"/>
      </w:tblGrid>
      <w:tr w:rsidR="005279F1" w:rsidRPr="00F43425" w14:paraId="0D2D4D14" w14:textId="77777777" w:rsidTr="00F26E09">
        <w:trPr>
          <w:trHeight w:val="69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C2D69B" w:themeFill="accent3" w:themeFillTint="99"/>
            <w:vAlign w:val="center"/>
          </w:tcPr>
          <w:p w14:paraId="46A398E4" w14:textId="77777777" w:rsidR="005279F1" w:rsidRPr="00F43425" w:rsidRDefault="005279F1" w:rsidP="00F26E09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i/>
                <w:lang w:val="en-US"/>
              </w:rPr>
            </w:pPr>
            <w:r>
              <w:rPr>
                <w:rFonts w:ascii="Times New Roman" w:eastAsia="SimSun" w:hAnsi="Times New Roman" w:cs="Times New Roman"/>
                <w:b/>
                <w:i/>
                <w:lang w:val="en-US"/>
              </w:rPr>
              <w:t>Pertemuan Ke-1</w:t>
            </w:r>
          </w:p>
        </w:tc>
      </w:tr>
      <w:tr w:rsidR="005279F1" w:rsidRPr="00F43425" w14:paraId="04F50432" w14:textId="77777777" w:rsidTr="00F26E09">
        <w:trPr>
          <w:trHeight w:val="406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1DF2C179" w14:textId="77777777" w:rsidR="005279F1" w:rsidRPr="00F43425" w:rsidRDefault="005279F1" w:rsidP="00F26E09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Pendahuluan (15 menit)</w:t>
            </w:r>
          </w:p>
        </w:tc>
      </w:tr>
      <w:tr w:rsidR="005279F1" w:rsidRPr="00F43425" w14:paraId="5F7FEFD2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46AE9F59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3423E11D" w14:textId="77777777" w:rsidR="005279F1" w:rsidRPr="00891524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1524">
              <w:rPr>
                <w:rFonts w:ascii="Times New Roman" w:hAnsi="Times New Roman" w:cs="Times New Roman"/>
              </w:rPr>
              <w:t>Melakukan pembukaan dengan salam pembuka dan berdoa untuk memulai pembelajaran, memeriksa kehadiran peserta didik sebagai sikap disiplin</w:t>
            </w:r>
          </w:p>
        </w:tc>
      </w:tr>
      <w:tr w:rsidR="005279F1" w:rsidRPr="00F43425" w14:paraId="0699C9B2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4A2046C5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5347DA98" w14:textId="77777777" w:rsidR="005279F1" w:rsidRPr="00891524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1524">
              <w:rPr>
                <w:rFonts w:ascii="Times New Roman" w:hAnsi="Times New Roman" w:cs="Times New Roman"/>
              </w:rPr>
              <w:t>Mengaitkan materi/tema/kegiatan pembelajaran yang akan dilakukan dengan pengalaman peserta didik dengan materi/tema/kegiatan sebelumnya serta mengajukan pertanyaan untuk mengingat dan menghubungkan dengan materi selanjutnya.</w:t>
            </w:r>
          </w:p>
        </w:tc>
      </w:tr>
      <w:tr w:rsidR="005279F1" w:rsidRPr="00F43425" w14:paraId="312BE98C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54DB6849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3.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003CA253" w14:textId="77777777" w:rsidR="005279F1" w:rsidRPr="00891524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1524">
              <w:rPr>
                <w:rFonts w:ascii="Times New Roman" w:hAnsi="Times New Roman" w:cs="Times New Roman"/>
              </w:rPr>
              <w:t xml:space="preserve">Menyampaikan motivasi tentang apa yang dapat diperoleh (tujuan &amp; manfaat) dengan mempelajari materi : </w:t>
            </w:r>
            <w:r w:rsidRPr="00725BF0">
              <w:rPr>
                <w:rFonts w:ascii="Times New Roman" w:hAnsi="Times New Roman" w:cs="Times New Roman"/>
                <w:b/>
                <w:bCs/>
                <w:i/>
                <w:iCs/>
              </w:rPr>
              <w:t>Hukum Bacaan Mad Dan Pentingnya Belajar Al-Qur’an, Apa Manfaat Belajar Ilmu Tajwid</w:t>
            </w:r>
            <w:r w:rsidRPr="00891524">
              <w:rPr>
                <w:rFonts w:ascii="Times New Roman" w:hAnsi="Times New Roman" w:cs="Times New Roman"/>
              </w:rPr>
              <w:t>.</w:t>
            </w:r>
          </w:p>
        </w:tc>
      </w:tr>
      <w:tr w:rsidR="005279F1" w:rsidRPr="00F43425" w14:paraId="5025E8A6" w14:textId="77777777" w:rsidTr="00F26E09">
        <w:trPr>
          <w:trHeight w:val="6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7CAB7DD1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4.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5A06C0F9" w14:textId="77777777" w:rsidR="005279F1" w:rsidRPr="00891524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1524">
              <w:rPr>
                <w:rFonts w:ascii="Times New Roman" w:hAnsi="Times New Roman" w:cs="Times New Roman"/>
              </w:rPr>
              <w:t>Menjelaskan hal-hal yang akan dipelajari, kompetensi yang akan dicapai, serta metode belajar yang akan ditempuh,</w:t>
            </w:r>
          </w:p>
        </w:tc>
      </w:tr>
      <w:tr w:rsidR="005279F1" w:rsidRPr="00F43425" w14:paraId="123A84F4" w14:textId="77777777" w:rsidTr="00F26E09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595AFA20" w14:textId="77777777" w:rsidR="005279F1" w:rsidRPr="00F43425" w:rsidRDefault="005279F1" w:rsidP="00F26E09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6"/>
                <w:szCs w:val="6"/>
                <w:lang w:val="en-US"/>
              </w:rPr>
            </w:pPr>
          </w:p>
        </w:tc>
      </w:tr>
      <w:tr w:rsidR="005279F1" w:rsidRPr="00F43425" w14:paraId="03982646" w14:textId="77777777" w:rsidTr="00F26E09">
        <w:trPr>
          <w:trHeight w:val="230"/>
        </w:trPr>
        <w:tc>
          <w:tcPr>
            <w:tcW w:w="1418" w:type="dxa"/>
            <w:gridSpan w:val="2"/>
            <w:vMerge w:val="restart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6A0B4A9F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lang w:val="en-US"/>
              </w:rPr>
              <w:t>Kegiatan Inti</w:t>
            </w:r>
          </w:p>
          <w:p w14:paraId="4E3AA8A0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(90 Menit)</w:t>
            </w: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3B63ED6C" w14:textId="77777777" w:rsidR="005279F1" w:rsidRPr="00F43425" w:rsidRDefault="005279F1" w:rsidP="00F26E09">
            <w:pPr>
              <w:pStyle w:val="Default"/>
              <w:tabs>
                <w:tab w:val="left" w:pos="252"/>
              </w:tabs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KEGIATAN LITERASI</w:t>
            </w:r>
          </w:p>
        </w:tc>
      </w:tr>
      <w:tr w:rsidR="005279F1" w:rsidRPr="00F43425" w14:paraId="751F4966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7F00FD54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64037EAB" w14:textId="77777777" w:rsidR="005279F1" w:rsidRPr="00725BF0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725BF0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Peserta didik diberi motivasi dan panduan untuk melihat, mengamati, membaca dan menuliskannya kembali.Mereka diberi tayangan dan bahan bacaan terkait materi </w:t>
            </w:r>
            <w:r w:rsidRPr="00725B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Hukum Bacaan Mad Dan Pentingnya Belajar Al-Qur’an, Apa Manfaat Belajar Ilmu Tajwid</w:t>
            </w:r>
            <w:r w:rsidRPr="00725BF0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.</w:t>
            </w:r>
          </w:p>
        </w:tc>
      </w:tr>
      <w:tr w:rsidR="005279F1" w:rsidRPr="00F43425" w14:paraId="691324F4" w14:textId="77777777" w:rsidTr="00F26E09">
        <w:trPr>
          <w:trHeight w:val="219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  <w:hideMark/>
          </w:tcPr>
          <w:p w14:paraId="4C4FC1BE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2AC8813F" w14:textId="77777777" w:rsidR="005279F1" w:rsidRPr="00F43425" w:rsidRDefault="005279F1" w:rsidP="00F26E09">
            <w:pPr>
              <w:pStyle w:val="Default"/>
              <w:tabs>
                <w:tab w:val="left" w:pos="252"/>
              </w:tabs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CRITICAL THINKING (BERPIKIR KRITIK)</w:t>
            </w:r>
          </w:p>
        </w:tc>
      </w:tr>
      <w:tr w:rsidR="005279F1" w:rsidRPr="00F43425" w14:paraId="56DCBABB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1E7D8108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4FCBC1F5" w14:textId="77777777" w:rsidR="005279F1" w:rsidRPr="00725BF0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725BF0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Guru memberikan kesempatan untuk mengidentifikasi sebanyak mungkin hal yang belum dipahami, dimulai dari pertanyaan faktual sampai ke pertanyaan yang bersifat hipotetik.Pertanyaan ini harus tetap berkaitan dengan materi </w:t>
            </w:r>
            <w:r w:rsidRPr="00725B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Hukum Bacaan Mad Dan Pentingnya Belajar Al-Qur’an, Apa Manfaat Belajar Ilmu Tajwid</w:t>
            </w:r>
            <w:r w:rsidRPr="00725BF0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.</w:t>
            </w:r>
          </w:p>
        </w:tc>
      </w:tr>
      <w:tr w:rsidR="005279F1" w:rsidRPr="00F43425" w14:paraId="109B43C6" w14:textId="77777777" w:rsidTr="00F26E09">
        <w:trPr>
          <w:trHeight w:val="218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6CF472E5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14:paraId="78E8A8A9" w14:textId="77777777" w:rsidR="005279F1" w:rsidRPr="00F43425" w:rsidRDefault="005279F1" w:rsidP="00F26E09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</w:rPr>
              <w:t>COLLABORATION (KERJASAMA)</w:t>
            </w:r>
          </w:p>
        </w:tc>
      </w:tr>
      <w:tr w:rsidR="005279F1" w:rsidRPr="00F43425" w14:paraId="095B5701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2F83B775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6B21C3A4" w14:textId="77777777" w:rsidR="005279F1" w:rsidRPr="00725BF0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725BF0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Peserta didik dibentuk dalam beberapa kelompok untuk mendiskusikan, mengumpulkan informasi, mempresentasikan ulang, dan saling bertukar informasi mengenai </w:t>
            </w:r>
            <w:r w:rsidRPr="00725B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Hukum Bacaan Mad Dan Pentingnya Belajar Al-Qur’an, Apa Manfaat Belajar Ilmu Tajwid</w:t>
            </w:r>
            <w:r w:rsidRPr="00725BF0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.</w:t>
            </w:r>
          </w:p>
        </w:tc>
      </w:tr>
      <w:tr w:rsidR="005279F1" w:rsidRPr="00F43425" w14:paraId="5ACE45DE" w14:textId="77777777" w:rsidTr="00F26E09">
        <w:trPr>
          <w:trHeight w:val="231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10256E8C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14:paraId="070EB8A5" w14:textId="77777777" w:rsidR="005279F1" w:rsidRPr="00F43425" w:rsidRDefault="005279F1" w:rsidP="00F26E09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COMMUNICATION (BERKOMUNIKASI)</w:t>
            </w:r>
          </w:p>
        </w:tc>
      </w:tr>
      <w:tr w:rsidR="005279F1" w:rsidRPr="00F43425" w14:paraId="116B0FE9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365B2AC5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6284883A" w14:textId="77777777" w:rsidR="005279F1" w:rsidRPr="00725BF0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725BF0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Peserta didik mempresentasikan hasil kerja kelompok atau individu secara klasikal, mengemukakan pendapat atas presentasi yang dilakukan kemudian ditanggapi kembali oleh kelompok atau individu yang mempresentasikan</w:t>
            </w:r>
          </w:p>
        </w:tc>
      </w:tr>
      <w:tr w:rsidR="005279F1" w:rsidRPr="00F43425" w14:paraId="5972409F" w14:textId="77777777" w:rsidTr="00F26E09">
        <w:trPr>
          <w:trHeight w:val="253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534E1444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756C5E80" w14:textId="77777777" w:rsidR="005279F1" w:rsidRPr="00F43425" w:rsidRDefault="005279F1" w:rsidP="00F26E09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CREATIVITY (KREATIVITAS)</w:t>
            </w:r>
          </w:p>
        </w:tc>
      </w:tr>
      <w:tr w:rsidR="005279F1" w:rsidRPr="00F43425" w14:paraId="2253F6AB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0F25F1CD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3DB9F760" w14:textId="77777777" w:rsidR="005279F1" w:rsidRPr="00F43425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725BF0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Guru dan peserta didik membuat kesimpulan tentang hal-hal yang telah dipelajari terkait </w:t>
            </w:r>
            <w:r w:rsidRPr="00725B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Hukum Bacaan Mad Dan Pentingnya Belajar Al-Qur’an, Apa Manfaat Belajar Ilmu Tajwid</w:t>
            </w:r>
            <w:r w:rsidRPr="00725BF0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.Peserta didik kemudian diberi kesempatan untuk menanyakan kembali hal-hal yang belum dipahami</w:t>
            </w:r>
          </w:p>
        </w:tc>
      </w:tr>
      <w:tr w:rsidR="005279F1" w:rsidRPr="00F43425" w14:paraId="24535C17" w14:textId="77777777" w:rsidTr="00F26E09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0A2ABAF7" w14:textId="77777777" w:rsidR="005279F1" w:rsidRPr="00F43425" w:rsidRDefault="005279F1" w:rsidP="00F26E09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Penutup (15 menit)</w:t>
            </w:r>
          </w:p>
        </w:tc>
      </w:tr>
      <w:tr w:rsidR="005279F1" w:rsidRPr="00F43425" w14:paraId="2ECD04BC" w14:textId="77777777" w:rsidTr="00F26E09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2D00A756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0D2064F0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25BF0">
              <w:rPr>
                <w:rFonts w:ascii="Times New Roman" w:hAnsi="Times New Roman" w:cs="Times New Roman"/>
                <w:lang w:val="en-US"/>
              </w:rPr>
              <w:t>Peserta didik membuat rangkuman/simpulan pelajaran.tentang point-point penting yang muncul dalam kegiatan pembelajaran yang baru dilakukan.</w:t>
            </w:r>
          </w:p>
        </w:tc>
      </w:tr>
      <w:tr w:rsidR="005279F1" w:rsidRPr="00F43425" w14:paraId="50666558" w14:textId="77777777" w:rsidTr="00F26E09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0A3B66F5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23E9837F" w14:textId="77777777" w:rsidR="005279F1" w:rsidRPr="00725BF0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25BF0">
              <w:rPr>
                <w:rFonts w:ascii="Times New Roman" w:hAnsi="Times New Roman" w:cs="Times New Roman"/>
                <w:lang w:val="en-US"/>
              </w:rPr>
              <w:t>Guru membuat rangkuman/simpulan pelajaran.tentang point-point penting yang muncul dalam kegiatan pembelajaran yang baru dilakukan.</w:t>
            </w:r>
          </w:p>
        </w:tc>
      </w:tr>
    </w:tbl>
    <w:p w14:paraId="034AC261" w14:textId="77777777" w:rsidR="005279F1" w:rsidRPr="00725BF0" w:rsidRDefault="005279F1" w:rsidP="00E575E0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 w:val="10"/>
          <w:szCs w:val="12"/>
          <w:lang w:val="en-US"/>
        </w:rPr>
      </w:pPr>
    </w:p>
    <w:p w14:paraId="660FBBCF" w14:textId="77777777" w:rsidR="005279F1" w:rsidRPr="00F43425" w:rsidRDefault="005279F1" w:rsidP="00E575E0">
      <w:pPr>
        <w:pStyle w:val="ListParagraph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PENILAIAN</w:t>
      </w: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 xml:space="preserve"> HASIL PEMBELAJARAN</w:t>
      </w:r>
    </w:p>
    <w:p w14:paraId="04A4D35D" w14:textId="77777777" w:rsidR="005279F1" w:rsidRPr="00C46943" w:rsidRDefault="005279F1" w:rsidP="00E575E0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46943">
        <w:rPr>
          <w:rFonts w:ascii="Times New Roman" w:hAnsi="Times New Roman" w:cs="Times New Roman"/>
          <w:sz w:val="20"/>
          <w:szCs w:val="20"/>
        </w:rPr>
        <w:t>Penilaian Skala Sikap</w:t>
      </w:r>
    </w:p>
    <w:p w14:paraId="424D5520" w14:textId="77777777" w:rsidR="005279F1" w:rsidRPr="00C46943" w:rsidRDefault="005279F1" w:rsidP="00E575E0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46943">
        <w:rPr>
          <w:rFonts w:ascii="Times New Roman" w:hAnsi="Times New Roman" w:cs="Times New Roman"/>
          <w:sz w:val="20"/>
          <w:szCs w:val="20"/>
        </w:rPr>
        <w:t>Penilaian “Membaca dengan Tartil”</w:t>
      </w:r>
    </w:p>
    <w:p w14:paraId="2BC78B43" w14:textId="77777777" w:rsidR="005279F1" w:rsidRPr="00C46943" w:rsidRDefault="005279F1" w:rsidP="00E575E0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C46943">
        <w:rPr>
          <w:rFonts w:ascii="Times New Roman" w:hAnsi="Times New Roman" w:cs="Times New Roman"/>
          <w:sz w:val="20"/>
          <w:szCs w:val="20"/>
        </w:rPr>
        <w:t xml:space="preserve">Penilaian Diskusi </w:t>
      </w:r>
    </w:p>
    <w:p w14:paraId="2933DD7C" w14:textId="77777777" w:rsidR="0029210D" w:rsidRDefault="0029210D" w:rsidP="00FB0736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  <w:sectPr w:rsidR="0029210D" w:rsidSect="00EA24F7">
          <w:pgSz w:w="12242" w:h="18711" w:code="10000"/>
          <w:pgMar w:top="425" w:right="335" w:bottom="425" w:left="851" w:header="142" w:footer="0" w:gutter="0"/>
          <w:pgNumType w:start="0"/>
          <w:cols w:space="720"/>
          <w:titlePg/>
          <w:docGrid w:linePitch="360"/>
        </w:sectPr>
      </w:pPr>
    </w:p>
    <w:p w14:paraId="3684DD45" w14:textId="3F7C9383" w:rsidR="005279F1" w:rsidRPr="00F43425" w:rsidRDefault="005279F1" w:rsidP="00FB0736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  <w:lastRenderedPageBreak/>
        <w:t>RENCANA PELAKSANAAN PEMBELAJARAN</w:t>
      </w: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 (RPP)</w:t>
      </w:r>
    </w:p>
    <w:p w14:paraId="22296DEB" w14:textId="77777777" w:rsidR="005279F1" w:rsidRPr="00F43425" w:rsidRDefault="005279F1" w:rsidP="00FB0736">
      <w:pPr>
        <w:tabs>
          <w:tab w:val="left" w:pos="1980"/>
          <w:tab w:val="left" w:pos="2250"/>
        </w:tabs>
        <w:spacing w:after="0" w:line="240" w:lineRule="auto"/>
        <w:rPr>
          <w:rFonts w:ascii="Times New Roman" w:hAnsi="Times New Roman" w:cs="Times New Roman"/>
          <w:b/>
          <w:sz w:val="8"/>
          <w:lang w:val="en-US"/>
        </w:rPr>
      </w:pPr>
    </w:p>
    <w:tbl>
      <w:tblPr>
        <w:tblStyle w:val="LightShading"/>
        <w:tblW w:w="11057" w:type="dxa"/>
        <w:tblInd w:w="108" w:type="dxa"/>
        <w:tblLook w:val="04A0" w:firstRow="1" w:lastRow="0" w:firstColumn="1" w:lastColumn="0" w:noHBand="0" w:noVBand="1"/>
      </w:tblPr>
      <w:tblGrid>
        <w:gridCol w:w="5529"/>
        <w:gridCol w:w="5528"/>
      </w:tblGrid>
      <w:tr w:rsidR="005279F1" w:rsidRPr="00F43425" w14:paraId="770E5FC1" w14:textId="77777777" w:rsidTr="00F26E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2A6A9FA6" w14:textId="4794D012" w:rsidR="005279F1" w:rsidRPr="00F43425" w:rsidRDefault="005279F1" w:rsidP="00F26E09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</w:rPr>
            </w:pPr>
            <w:r w:rsidRPr="00F43425">
              <w:rPr>
                <w:rFonts w:ascii="Times New Roman" w:hAnsi="Times New Roman" w:cs="Times New Roman"/>
                <w:b w:val="0"/>
              </w:rPr>
              <w:t xml:space="preserve">Sekolah </w:t>
            </w:r>
            <w:r w:rsidRPr="00F43425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</w:rPr>
              <w:t>SMP ...........</w:t>
            </w:r>
          </w:p>
          <w:p w14:paraId="577B5D86" w14:textId="77777777" w:rsidR="005279F1" w:rsidRPr="00C46943" w:rsidRDefault="005279F1" w:rsidP="00F26E09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Mata Pelajaran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Pendidikan Agama Islam (PAI)</w:t>
            </w:r>
          </w:p>
        </w:tc>
        <w:tc>
          <w:tcPr>
            <w:tcW w:w="5528" w:type="dxa"/>
          </w:tcPr>
          <w:p w14:paraId="32BFBCB1" w14:textId="77777777" w:rsidR="005279F1" w:rsidRPr="00F43425" w:rsidRDefault="005279F1" w:rsidP="00F26E09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Kelas/Semester</w:t>
            </w:r>
            <w:r>
              <w:rPr>
                <w:rFonts w:ascii="Times New Roman" w:hAnsi="Times New Roman" w:cs="Times New Roman"/>
                <w:b w:val="0"/>
              </w:rPr>
              <w:tab/>
              <w:t>: VI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I</w:t>
            </w:r>
            <w:r>
              <w:rPr>
                <w:rFonts w:ascii="Times New Roman" w:hAnsi="Times New Roman" w:cs="Times New Roman"/>
                <w:b w:val="0"/>
              </w:rPr>
              <w:t xml:space="preserve">I /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1</w:t>
            </w:r>
            <w:r>
              <w:rPr>
                <w:rFonts w:ascii="Times New Roman" w:hAnsi="Times New Roman" w:cs="Times New Roman"/>
                <w:b w:val="0"/>
              </w:rPr>
              <w:t xml:space="preserve"> (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Ganjil</w:t>
            </w:r>
            <w:r>
              <w:rPr>
                <w:rFonts w:ascii="Times New Roman" w:hAnsi="Times New Roman" w:cs="Times New Roman"/>
                <w:b w:val="0"/>
              </w:rPr>
              <w:t>)</w:t>
            </w:r>
          </w:p>
          <w:p w14:paraId="00B69212" w14:textId="77777777" w:rsidR="005279F1" w:rsidRPr="00F43425" w:rsidRDefault="005279F1" w:rsidP="00F26E09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 w:rsidRPr="00F43425">
              <w:rPr>
                <w:rFonts w:ascii="Times New Roman" w:hAnsi="Times New Roman" w:cs="Times New Roman"/>
                <w:b w:val="0"/>
              </w:rPr>
              <w:t>Alokasi Waktu</w:t>
            </w:r>
            <w:r w:rsidRPr="00F43425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3 JP @4</w:t>
            </w:r>
            <w:r w:rsidRPr="00F43425">
              <w:rPr>
                <w:rFonts w:ascii="Times New Roman" w:hAnsi="Times New Roman" w:cs="Times New Roman"/>
                <w:b w:val="0"/>
              </w:rPr>
              <w:t>0 Menit</w:t>
            </w:r>
          </w:p>
        </w:tc>
      </w:tr>
      <w:tr w:rsidR="005279F1" w:rsidRPr="00F43425" w14:paraId="2629BD5B" w14:textId="77777777" w:rsidTr="00F26E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</w:tcPr>
          <w:p w14:paraId="7D7C5730" w14:textId="77777777" w:rsidR="005279F1" w:rsidRPr="00F43425" w:rsidRDefault="005279F1" w:rsidP="00F26E09">
            <w:pPr>
              <w:tabs>
                <w:tab w:val="left" w:pos="1572"/>
              </w:tabs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Materi Pokok 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 w:rsidRPr="00391BB5">
              <w:rPr>
                <w:rFonts w:ascii="Times New Roman" w:hAnsi="Times New Roman" w:cs="Times New Roman"/>
                <w:b w:val="0"/>
              </w:rPr>
              <w:t>Rendah hati, hemat, dan hidup sederhana</w:t>
            </w:r>
          </w:p>
        </w:tc>
      </w:tr>
    </w:tbl>
    <w:p w14:paraId="2A521BB6" w14:textId="77777777" w:rsidR="005279F1" w:rsidRPr="00F43425" w:rsidRDefault="005279F1" w:rsidP="00FB0736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</w:p>
    <w:p w14:paraId="2AFDCBD1" w14:textId="77777777" w:rsidR="005279F1" w:rsidRPr="00F43425" w:rsidRDefault="005279F1" w:rsidP="00FB0736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>TUJUAN PEMBELAJARAN</w:t>
      </w:r>
    </w:p>
    <w:p w14:paraId="6580DB54" w14:textId="77777777" w:rsidR="005279F1" w:rsidRPr="00725BF0" w:rsidRDefault="005279F1" w:rsidP="00FB0736">
      <w:pPr>
        <w:spacing w:after="0" w:line="240" w:lineRule="auto"/>
        <w:ind w:firstLine="360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725BF0">
        <w:rPr>
          <w:rFonts w:ascii="Times New Roman" w:hAnsi="Times New Roman" w:cs="Times New Roman"/>
          <w:bCs/>
          <w:noProof w:val="0"/>
          <w:szCs w:val="24"/>
          <w:lang w:val="en-US"/>
        </w:rPr>
        <w:t>Setelah mengikuti proses pembelajaran, peserta didik diharapkan dapat:</w:t>
      </w:r>
    </w:p>
    <w:p w14:paraId="1B6B0D85" w14:textId="77777777" w:rsidR="005279F1" w:rsidRPr="00725BF0" w:rsidRDefault="005279F1" w:rsidP="00FB073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725BF0">
        <w:rPr>
          <w:rFonts w:ascii="Times New Roman" w:hAnsi="Times New Roman" w:cs="Times New Roman"/>
          <w:bCs/>
          <w:noProof w:val="0"/>
          <w:szCs w:val="24"/>
          <w:lang w:val="en-US"/>
        </w:rPr>
        <w:t>Terbiasa membaca al-qur’an dengan meyakini bahwa rendah hati, hemat, dan hidup sederhana adalah perintah agama</w:t>
      </w:r>
    </w:p>
    <w:p w14:paraId="74F25F49" w14:textId="77777777" w:rsidR="005279F1" w:rsidRPr="00F43425" w:rsidRDefault="005279F1" w:rsidP="00FB073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725BF0">
        <w:rPr>
          <w:rFonts w:ascii="Times New Roman" w:hAnsi="Times New Roman" w:cs="Times New Roman"/>
          <w:bCs/>
          <w:noProof w:val="0"/>
          <w:szCs w:val="24"/>
          <w:lang w:val="en-US"/>
        </w:rPr>
        <w:t xml:space="preserve">Memahami </w:t>
      </w:r>
      <w:r w:rsidRPr="00725BF0">
        <w:rPr>
          <w:rFonts w:ascii="Times New Roman" w:hAnsi="Times New Roman" w:cs="Times New Roman"/>
          <w:i/>
          <w:iCs/>
          <w:noProof w:val="0"/>
          <w:szCs w:val="24"/>
          <w:lang w:val="en-US"/>
        </w:rPr>
        <w:t>Arti Q.S.al-Furqān/25: 63, Q.S.al-Isrā’/17: 26-27</w:t>
      </w:r>
      <w:r w:rsidRPr="00725BF0">
        <w:rPr>
          <w:rFonts w:ascii="Times New Roman" w:hAnsi="Times New Roman" w:cs="Times New Roman"/>
          <w:bCs/>
          <w:noProof w:val="0"/>
          <w:szCs w:val="24"/>
          <w:lang w:val="en-US"/>
        </w:rPr>
        <w:t>.</w:t>
      </w:r>
    </w:p>
    <w:p w14:paraId="113E67A9" w14:textId="77777777" w:rsidR="005279F1" w:rsidRPr="00F43425" w:rsidRDefault="005279F1" w:rsidP="00FB0736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lang w:val="en-US"/>
        </w:rPr>
      </w:pP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1612"/>
        <w:gridCol w:w="284"/>
        <w:gridCol w:w="8363"/>
      </w:tblGrid>
      <w:tr w:rsidR="005279F1" w:rsidRPr="00F43425" w14:paraId="1511257A" w14:textId="77777777" w:rsidTr="00F26E09">
        <w:trPr>
          <w:trHeight w:val="69"/>
          <w:tblHeader/>
        </w:trPr>
        <w:tc>
          <w:tcPr>
            <w:tcW w:w="10693" w:type="dxa"/>
            <w:gridSpan w:val="4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D6E3BC" w:themeFill="accent3" w:themeFillTint="66"/>
            <w:vAlign w:val="center"/>
          </w:tcPr>
          <w:p w14:paraId="221B86DA" w14:textId="77777777" w:rsidR="005279F1" w:rsidRPr="00F43425" w:rsidRDefault="005279F1" w:rsidP="00F26E09">
            <w:pPr>
              <w:tabs>
                <w:tab w:val="left" w:pos="364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Media</w:t>
            </w:r>
            <w:r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/Alat, Bahan</w:t>
            </w:r>
            <w:r w:rsidRPr="00F43425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 xml:space="preserve"> &amp; Sumber Belajar</w:t>
            </w:r>
          </w:p>
        </w:tc>
      </w:tr>
      <w:tr w:rsidR="005279F1" w:rsidRPr="00F43425" w14:paraId="48938245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4DD76959" w14:textId="77777777" w:rsidR="005279F1" w:rsidRPr="00F43425" w:rsidRDefault="005279F1" w:rsidP="00F26E0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5BF165BB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Media</w:t>
            </w:r>
            <w:r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/Alat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56D88E13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4CCF5242" w14:textId="77777777" w:rsidR="005279F1" w:rsidRPr="00C44010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Worksheet atau lembar kerja (siswa), Lembar penilaian, Al-Qur’an</w:t>
            </w:r>
          </w:p>
        </w:tc>
      </w:tr>
      <w:tr w:rsidR="005279F1" w:rsidRPr="00F43425" w14:paraId="592CD66A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5DF9782B" w14:textId="77777777" w:rsidR="005279F1" w:rsidRPr="00F43425" w:rsidRDefault="005279F1" w:rsidP="00F26E0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4683E110" w14:textId="77777777" w:rsidR="005279F1" w:rsidRPr="00C46943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Bahan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4C5DFBAD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4C8D0605" w14:textId="77777777" w:rsidR="005279F1" w:rsidRPr="00C44010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Penggaris, spidol, papan tulis, Laptop &amp; infocus</w:t>
            </w:r>
          </w:p>
        </w:tc>
      </w:tr>
      <w:tr w:rsidR="005279F1" w:rsidRPr="00F43425" w14:paraId="6151A81A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282A903A" w14:textId="77777777" w:rsidR="005279F1" w:rsidRPr="00F43425" w:rsidRDefault="005279F1" w:rsidP="00F26E0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03EBD43F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Sumber Belajar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093A19D4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14FDA28D" w14:textId="67A8D793" w:rsidR="005279F1" w:rsidRPr="00C44010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Buku Pendidikan Agama Islam Siswa Kelas VIII, Kemendikbud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14:paraId="14AAE615" w14:textId="77777777" w:rsidR="005279F1" w:rsidRPr="00F43425" w:rsidRDefault="005279F1" w:rsidP="00FB0736">
      <w:pPr>
        <w:spacing w:after="0" w:line="240" w:lineRule="auto"/>
        <w:rPr>
          <w:rFonts w:ascii="Times New Roman" w:hAnsi="Times New Roman" w:cs="Times New Roman"/>
          <w:b/>
          <w:bCs/>
          <w:noProof w:val="0"/>
          <w:lang w:val="en-US"/>
        </w:rPr>
      </w:pPr>
    </w:p>
    <w:p w14:paraId="7B497809" w14:textId="77777777" w:rsidR="005279F1" w:rsidRPr="00F43425" w:rsidRDefault="005279F1" w:rsidP="00FB0736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KEGIATAN PEMBELAJARAN</w:t>
      </w: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984"/>
        <w:gridCol w:w="9275"/>
      </w:tblGrid>
      <w:tr w:rsidR="005279F1" w:rsidRPr="00F43425" w14:paraId="21E3EB5D" w14:textId="77777777" w:rsidTr="00F26E09">
        <w:trPr>
          <w:trHeight w:val="69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C2D69B" w:themeFill="accent3" w:themeFillTint="99"/>
            <w:vAlign w:val="center"/>
          </w:tcPr>
          <w:p w14:paraId="4C8EEB41" w14:textId="77777777" w:rsidR="005279F1" w:rsidRPr="00F43425" w:rsidRDefault="005279F1" w:rsidP="00F26E09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i/>
                <w:lang w:val="en-US"/>
              </w:rPr>
            </w:pPr>
            <w:r>
              <w:rPr>
                <w:rFonts w:ascii="Times New Roman" w:eastAsia="SimSun" w:hAnsi="Times New Roman" w:cs="Times New Roman"/>
                <w:b/>
                <w:i/>
                <w:lang w:val="en-US"/>
              </w:rPr>
              <w:t>Pertemuan Ke-2</w:t>
            </w:r>
          </w:p>
        </w:tc>
      </w:tr>
      <w:tr w:rsidR="005279F1" w:rsidRPr="00F43425" w14:paraId="229B7A23" w14:textId="77777777" w:rsidTr="00F26E09">
        <w:trPr>
          <w:trHeight w:val="406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3FC924F4" w14:textId="77777777" w:rsidR="005279F1" w:rsidRPr="00F43425" w:rsidRDefault="005279F1" w:rsidP="00F26E09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Pendahuluan (15 menit)</w:t>
            </w:r>
          </w:p>
        </w:tc>
      </w:tr>
      <w:tr w:rsidR="005279F1" w:rsidRPr="00F43425" w14:paraId="421DA03E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41A94DDB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171CACCB" w14:textId="77777777" w:rsidR="005279F1" w:rsidRPr="00A10CC0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10CC0">
              <w:rPr>
                <w:rFonts w:ascii="Times New Roman" w:hAnsi="Times New Roman" w:cs="Times New Roman"/>
              </w:rPr>
              <w:t>Melakukan pembukaan dengan salam pembuka dan berdoa untuk memulai pembelajaran, memeriksa kehadiran peserta didik sebagai sikap disiplin</w:t>
            </w:r>
          </w:p>
        </w:tc>
      </w:tr>
      <w:tr w:rsidR="005279F1" w:rsidRPr="00F43425" w14:paraId="3AF9C94D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059942B8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63A1384D" w14:textId="77777777" w:rsidR="005279F1" w:rsidRPr="00A10CC0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10CC0">
              <w:rPr>
                <w:rFonts w:ascii="Times New Roman" w:hAnsi="Times New Roman" w:cs="Times New Roman"/>
              </w:rPr>
              <w:t>Mengaitkan materi/tema/kegiatan pembelajaran yang akan dilakukan dengan pengalaman peserta didik dengan materi/tema/kegiatan sebelumnya serta mengajukan pertanyaan untuk mengingat dan menghubungkan dengan materi selanjutnya.</w:t>
            </w:r>
          </w:p>
        </w:tc>
      </w:tr>
      <w:tr w:rsidR="005279F1" w:rsidRPr="00F43425" w14:paraId="4BDEC1EE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1BAC54F5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3.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3D440782" w14:textId="77777777" w:rsidR="005279F1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10CC0">
              <w:rPr>
                <w:rFonts w:ascii="Times New Roman" w:hAnsi="Times New Roman" w:cs="Times New Roman"/>
              </w:rPr>
              <w:t xml:space="preserve">Menyampaikan motivasi tentang apa yang dapat diperoleh (tujuan &amp; manfaat) dengan mempelajari materi : </w:t>
            </w:r>
          </w:p>
          <w:p w14:paraId="75E0CB28" w14:textId="77777777" w:rsidR="005279F1" w:rsidRPr="00A10CC0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5BF0">
              <w:rPr>
                <w:rFonts w:ascii="Times New Roman" w:hAnsi="Times New Roman" w:cs="Times New Roman"/>
                <w:b/>
                <w:bCs/>
                <w:i/>
                <w:iCs/>
              </w:rPr>
              <w:t>Arti Q.S.al-Furqān/25: 63, Q.S.al-Isrā’/17: 26-27</w:t>
            </w:r>
            <w:r w:rsidRPr="00A10CC0">
              <w:rPr>
                <w:rFonts w:ascii="Times New Roman" w:hAnsi="Times New Roman" w:cs="Times New Roman"/>
              </w:rPr>
              <w:t>.</w:t>
            </w:r>
          </w:p>
        </w:tc>
      </w:tr>
      <w:tr w:rsidR="005279F1" w:rsidRPr="00F43425" w14:paraId="2EADC585" w14:textId="77777777" w:rsidTr="00F26E09">
        <w:trPr>
          <w:trHeight w:val="6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3BC29FCD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4.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34795B3B" w14:textId="77777777" w:rsidR="005279F1" w:rsidRPr="00A10CC0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10CC0">
              <w:rPr>
                <w:rFonts w:ascii="Times New Roman" w:hAnsi="Times New Roman" w:cs="Times New Roman"/>
              </w:rPr>
              <w:t>Menjelaskan hal-hal yang akan dipelajari, kompetensi yang akan dicapai, serta metode belajar yang akan ditempuh,</w:t>
            </w:r>
          </w:p>
        </w:tc>
      </w:tr>
      <w:tr w:rsidR="005279F1" w:rsidRPr="00F43425" w14:paraId="3CAF262F" w14:textId="77777777" w:rsidTr="00F26E09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5B7F460C" w14:textId="77777777" w:rsidR="005279F1" w:rsidRPr="00F43425" w:rsidRDefault="005279F1" w:rsidP="00F26E09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6"/>
                <w:szCs w:val="6"/>
                <w:lang w:val="en-US"/>
              </w:rPr>
            </w:pPr>
          </w:p>
        </w:tc>
      </w:tr>
      <w:tr w:rsidR="005279F1" w:rsidRPr="00F43425" w14:paraId="3B0E39E5" w14:textId="77777777" w:rsidTr="00F26E09">
        <w:trPr>
          <w:trHeight w:val="230"/>
        </w:trPr>
        <w:tc>
          <w:tcPr>
            <w:tcW w:w="1418" w:type="dxa"/>
            <w:gridSpan w:val="2"/>
            <w:vMerge w:val="restart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26589B2A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lang w:val="en-US"/>
              </w:rPr>
              <w:t>Kegiatan Inti</w:t>
            </w:r>
          </w:p>
          <w:p w14:paraId="304555AD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(90 Menit)</w:t>
            </w: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6EF4A942" w14:textId="77777777" w:rsidR="005279F1" w:rsidRPr="00F43425" w:rsidRDefault="005279F1" w:rsidP="00F26E09">
            <w:pPr>
              <w:pStyle w:val="Default"/>
              <w:tabs>
                <w:tab w:val="left" w:pos="252"/>
              </w:tabs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KEGIATAN LITERASI</w:t>
            </w:r>
          </w:p>
        </w:tc>
      </w:tr>
      <w:tr w:rsidR="005279F1" w:rsidRPr="00F43425" w14:paraId="6D011A06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2BCFD5D7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5F4B762A" w14:textId="77777777" w:rsidR="005279F1" w:rsidRPr="00725BF0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725BF0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Peserta didik diberi motivasi dan panduan untuk melihat, mengamati, membaca dan menuliskannya kembali.Mereka diberi tayangan dan bahan bacaan terkait materi </w:t>
            </w:r>
            <w:r w:rsidRPr="00725B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Arti Q.S.al-Furqān/25: 63, Q.S.al-Isrā’/17: 26-27</w:t>
            </w:r>
            <w:r w:rsidRPr="00725BF0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.</w:t>
            </w:r>
          </w:p>
        </w:tc>
      </w:tr>
      <w:tr w:rsidR="005279F1" w:rsidRPr="00F43425" w14:paraId="6C70B122" w14:textId="77777777" w:rsidTr="00F26E09">
        <w:trPr>
          <w:trHeight w:val="219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  <w:hideMark/>
          </w:tcPr>
          <w:p w14:paraId="5E50402E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47BB030C" w14:textId="77777777" w:rsidR="005279F1" w:rsidRPr="00F43425" w:rsidRDefault="005279F1" w:rsidP="00F26E09">
            <w:pPr>
              <w:pStyle w:val="Default"/>
              <w:tabs>
                <w:tab w:val="left" w:pos="252"/>
              </w:tabs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CRITICAL THINKING (BERPIKIR KRITIK)</w:t>
            </w:r>
          </w:p>
        </w:tc>
      </w:tr>
      <w:tr w:rsidR="005279F1" w:rsidRPr="00F43425" w14:paraId="4A3E34D2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3A485405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03CC2899" w14:textId="77777777" w:rsidR="005279F1" w:rsidRPr="00725BF0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725BF0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Guru memberikan kesempatan untuk mengidentifikasi sebanyak mungkin hal yang belum dipahami, dimulai dari pertanyaan faktual sampai ke pertanyaan yang bersifat hipotetik.Pertanyaan ini harus tetap berkaitan dengan materi </w:t>
            </w:r>
            <w:r w:rsidRPr="00725B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Arti Q.S.al-Furqān/25: 63, Q.S.al-Isrā’/17: 26-27</w:t>
            </w:r>
            <w:r w:rsidRPr="00725BF0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.</w:t>
            </w:r>
          </w:p>
        </w:tc>
      </w:tr>
      <w:tr w:rsidR="005279F1" w:rsidRPr="00F43425" w14:paraId="6AA1F0BA" w14:textId="77777777" w:rsidTr="00F26E09">
        <w:trPr>
          <w:trHeight w:val="218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4F7D41D1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14:paraId="1352CD7D" w14:textId="77777777" w:rsidR="005279F1" w:rsidRPr="00F43425" w:rsidRDefault="005279F1" w:rsidP="00F26E09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</w:rPr>
              <w:t>COLLABORATION (KERJASAMA)</w:t>
            </w:r>
          </w:p>
        </w:tc>
      </w:tr>
      <w:tr w:rsidR="005279F1" w:rsidRPr="00F43425" w14:paraId="31C612F6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619CF1E0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5CF80433" w14:textId="77777777" w:rsidR="005279F1" w:rsidRPr="00725BF0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725BF0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Peserta didik dibentuk dalam beberapa kelompok untuk mendiskusikan, mengumpulkan informasi, mempresentasikan ulang, dan saling bertukar informasi mengenai </w:t>
            </w:r>
            <w:r w:rsidRPr="00725B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Arti Q.S.al-Furqān/25: 63, Q.S.al-Isrā’/17: 26-27</w:t>
            </w:r>
            <w:r w:rsidRPr="00725BF0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.</w:t>
            </w:r>
          </w:p>
        </w:tc>
      </w:tr>
      <w:tr w:rsidR="005279F1" w:rsidRPr="00F43425" w14:paraId="3A8AAFA4" w14:textId="77777777" w:rsidTr="00F26E09">
        <w:trPr>
          <w:trHeight w:val="231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16D23991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14:paraId="19F72D1F" w14:textId="77777777" w:rsidR="005279F1" w:rsidRPr="00F43425" w:rsidRDefault="005279F1" w:rsidP="00F26E09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COMMUNICATION (BERKOMUNIKASI)</w:t>
            </w:r>
          </w:p>
        </w:tc>
      </w:tr>
      <w:tr w:rsidR="005279F1" w:rsidRPr="00F43425" w14:paraId="542C96B0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7580F4F3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6F420E54" w14:textId="77777777" w:rsidR="005279F1" w:rsidRPr="00725BF0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725BF0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Peserta didik mempresentasikan hasil kerja kelompok atau individu secara klasikal, mengemukakan pendapat atas presentasi yang dilakukan kemudian ditanggapi kembali oleh kelompok atau individu yang mempresentasikan</w:t>
            </w:r>
          </w:p>
        </w:tc>
      </w:tr>
      <w:tr w:rsidR="005279F1" w:rsidRPr="00F43425" w14:paraId="0246A97A" w14:textId="77777777" w:rsidTr="00F26E09">
        <w:trPr>
          <w:trHeight w:val="253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4D9DC69D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38D9455C" w14:textId="77777777" w:rsidR="005279F1" w:rsidRPr="00F43425" w:rsidRDefault="005279F1" w:rsidP="00F26E09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CREATIVITY (KREATIVITAS)</w:t>
            </w:r>
          </w:p>
        </w:tc>
      </w:tr>
      <w:tr w:rsidR="005279F1" w:rsidRPr="00F43425" w14:paraId="7AAF12B6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6BE052A2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17CEFC3B" w14:textId="77777777" w:rsidR="005279F1" w:rsidRPr="00F43425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725BF0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Guru dan peserta didik membuat kesimpulan tentang hal-hal yang telah dipelajari terkait </w:t>
            </w:r>
            <w:r w:rsidRPr="00725B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Arti Q.S.al-Furqān/25: 63, Q.S.al-Isrā’/17: 26-27</w:t>
            </w:r>
            <w:r w:rsidRPr="00725BF0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.Peserta didik kemudian diberi kesempatan untuk menanyakan kembali hal-hal yang belum dipahami</w:t>
            </w:r>
          </w:p>
        </w:tc>
      </w:tr>
      <w:tr w:rsidR="005279F1" w:rsidRPr="00F43425" w14:paraId="72A76516" w14:textId="77777777" w:rsidTr="00F26E09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296DC18F" w14:textId="77777777" w:rsidR="005279F1" w:rsidRPr="00F43425" w:rsidRDefault="005279F1" w:rsidP="00F26E09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Penutup (15 menit)</w:t>
            </w:r>
          </w:p>
        </w:tc>
      </w:tr>
      <w:tr w:rsidR="005279F1" w:rsidRPr="00F43425" w14:paraId="71E50418" w14:textId="77777777" w:rsidTr="00F26E09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1ADDEA8A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4E7B7930" w14:textId="77777777" w:rsidR="005279F1" w:rsidRPr="00725BF0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25BF0">
              <w:rPr>
                <w:rFonts w:ascii="Times New Roman" w:hAnsi="Times New Roman" w:cs="Times New Roman"/>
              </w:rPr>
              <w:t>Peserta didik membuat rangkuman/simpulan pelajaran.tentang point-point penting yang muncul dalam kegiatan pembelajaran yang baru dilakukan.</w:t>
            </w:r>
          </w:p>
        </w:tc>
      </w:tr>
      <w:tr w:rsidR="005279F1" w:rsidRPr="00F43425" w14:paraId="2E998F46" w14:textId="77777777" w:rsidTr="00F26E09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79DB0EDE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63D6481E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5BF0">
              <w:rPr>
                <w:rFonts w:ascii="Times New Roman" w:hAnsi="Times New Roman" w:cs="Times New Roman"/>
              </w:rPr>
              <w:t>Guru membuat rangkuman/simpulan pelajaran.tentang point-point penting yang muncul dalam kegiatan pembelajaran yang baru dilakukan.</w:t>
            </w:r>
          </w:p>
        </w:tc>
      </w:tr>
    </w:tbl>
    <w:p w14:paraId="541A4B3E" w14:textId="77777777" w:rsidR="005279F1" w:rsidRPr="00F43425" w:rsidRDefault="005279F1" w:rsidP="00FB0736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</w:p>
    <w:p w14:paraId="0FC5690F" w14:textId="77777777" w:rsidR="005279F1" w:rsidRPr="00F43425" w:rsidRDefault="005279F1" w:rsidP="00FB0736">
      <w:pPr>
        <w:pStyle w:val="ListParagraph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PENILAIAN</w:t>
      </w: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 xml:space="preserve"> HASIL PEMBELAJARAN</w:t>
      </w:r>
    </w:p>
    <w:p w14:paraId="235C2EA1" w14:textId="77777777" w:rsidR="005279F1" w:rsidRPr="00C46943" w:rsidRDefault="005279F1" w:rsidP="00FB0736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46943">
        <w:rPr>
          <w:rFonts w:ascii="Times New Roman" w:hAnsi="Times New Roman" w:cs="Times New Roman"/>
          <w:sz w:val="20"/>
          <w:szCs w:val="20"/>
        </w:rPr>
        <w:t>Penilaian Skala Sikap</w:t>
      </w:r>
    </w:p>
    <w:p w14:paraId="2275A996" w14:textId="77777777" w:rsidR="005279F1" w:rsidRPr="00C46943" w:rsidRDefault="005279F1" w:rsidP="00FB0736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46943">
        <w:rPr>
          <w:rFonts w:ascii="Times New Roman" w:hAnsi="Times New Roman" w:cs="Times New Roman"/>
          <w:sz w:val="20"/>
          <w:szCs w:val="20"/>
        </w:rPr>
        <w:t>Penilaian “Membaca dengan Tartil”</w:t>
      </w:r>
    </w:p>
    <w:p w14:paraId="16F7A3D4" w14:textId="77777777" w:rsidR="005279F1" w:rsidRPr="00C46943" w:rsidRDefault="005279F1" w:rsidP="00FB0736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C46943">
        <w:rPr>
          <w:rFonts w:ascii="Times New Roman" w:hAnsi="Times New Roman" w:cs="Times New Roman"/>
          <w:sz w:val="20"/>
          <w:szCs w:val="20"/>
        </w:rPr>
        <w:t xml:space="preserve">Penilaian Diskusi </w:t>
      </w:r>
    </w:p>
    <w:p w14:paraId="3554C8AB" w14:textId="77777777" w:rsidR="005279F1" w:rsidRPr="00FB0736" w:rsidRDefault="005279F1" w:rsidP="00FB0736">
      <w:pPr>
        <w:rPr>
          <w:rFonts w:ascii="Times New Roman" w:hAnsi="Times New Roman" w:cs="Times New Roman"/>
          <w:lang w:val="en-US"/>
        </w:rPr>
      </w:pPr>
    </w:p>
    <w:p w14:paraId="419B8536" w14:textId="77777777" w:rsidR="005279F1" w:rsidRDefault="005279F1">
      <w:pPr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</w:pPr>
      <w:r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  <w:br w:type="page"/>
      </w:r>
    </w:p>
    <w:p w14:paraId="524C60FB" w14:textId="1EF53FC1" w:rsidR="005279F1" w:rsidRPr="00F43425" w:rsidRDefault="005279F1" w:rsidP="002F2C03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  <w:lastRenderedPageBreak/>
        <w:t>RENCANA PELAKSANAAN PEMBELAJARAN</w:t>
      </w: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 (RPP)</w:t>
      </w:r>
    </w:p>
    <w:p w14:paraId="57316DF3" w14:textId="77777777" w:rsidR="005279F1" w:rsidRPr="00F43425" w:rsidRDefault="005279F1" w:rsidP="002F2C03">
      <w:pPr>
        <w:tabs>
          <w:tab w:val="left" w:pos="1980"/>
          <w:tab w:val="left" w:pos="2250"/>
        </w:tabs>
        <w:spacing w:after="0" w:line="240" w:lineRule="auto"/>
        <w:rPr>
          <w:rFonts w:ascii="Times New Roman" w:hAnsi="Times New Roman" w:cs="Times New Roman"/>
          <w:b/>
          <w:sz w:val="8"/>
          <w:lang w:val="en-US"/>
        </w:rPr>
      </w:pPr>
    </w:p>
    <w:tbl>
      <w:tblPr>
        <w:tblStyle w:val="LightShading"/>
        <w:tblW w:w="11057" w:type="dxa"/>
        <w:tblInd w:w="108" w:type="dxa"/>
        <w:tblLook w:val="04A0" w:firstRow="1" w:lastRow="0" w:firstColumn="1" w:lastColumn="0" w:noHBand="0" w:noVBand="1"/>
      </w:tblPr>
      <w:tblGrid>
        <w:gridCol w:w="5529"/>
        <w:gridCol w:w="5528"/>
      </w:tblGrid>
      <w:tr w:rsidR="005279F1" w:rsidRPr="00F43425" w14:paraId="0841E6EF" w14:textId="77777777" w:rsidTr="00F26E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1E53EB48" w14:textId="002FC412" w:rsidR="005279F1" w:rsidRPr="00F43425" w:rsidRDefault="005279F1" w:rsidP="00F26E09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</w:rPr>
            </w:pPr>
            <w:r w:rsidRPr="00F43425">
              <w:rPr>
                <w:rFonts w:ascii="Times New Roman" w:hAnsi="Times New Roman" w:cs="Times New Roman"/>
                <w:b w:val="0"/>
              </w:rPr>
              <w:t xml:space="preserve">Sekolah </w:t>
            </w:r>
            <w:r w:rsidRPr="00F43425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</w:rPr>
              <w:t>SMP ...........</w:t>
            </w:r>
          </w:p>
          <w:p w14:paraId="1475E121" w14:textId="77777777" w:rsidR="005279F1" w:rsidRPr="00C46943" w:rsidRDefault="005279F1" w:rsidP="00F26E09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Mata Pelajaran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Pendidikan Agama Islam (PAI)</w:t>
            </w:r>
          </w:p>
        </w:tc>
        <w:tc>
          <w:tcPr>
            <w:tcW w:w="5528" w:type="dxa"/>
          </w:tcPr>
          <w:p w14:paraId="094A7CC4" w14:textId="77777777" w:rsidR="005279F1" w:rsidRPr="00F43425" w:rsidRDefault="005279F1" w:rsidP="00F26E09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Kelas/Semester</w:t>
            </w:r>
            <w:r>
              <w:rPr>
                <w:rFonts w:ascii="Times New Roman" w:hAnsi="Times New Roman" w:cs="Times New Roman"/>
                <w:b w:val="0"/>
              </w:rPr>
              <w:tab/>
              <w:t>: VI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I</w:t>
            </w:r>
            <w:r>
              <w:rPr>
                <w:rFonts w:ascii="Times New Roman" w:hAnsi="Times New Roman" w:cs="Times New Roman"/>
                <w:b w:val="0"/>
              </w:rPr>
              <w:t xml:space="preserve">I /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1</w:t>
            </w:r>
            <w:r>
              <w:rPr>
                <w:rFonts w:ascii="Times New Roman" w:hAnsi="Times New Roman" w:cs="Times New Roman"/>
                <w:b w:val="0"/>
              </w:rPr>
              <w:t xml:space="preserve"> (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Ganjil</w:t>
            </w:r>
            <w:r>
              <w:rPr>
                <w:rFonts w:ascii="Times New Roman" w:hAnsi="Times New Roman" w:cs="Times New Roman"/>
                <w:b w:val="0"/>
              </w:rPr>
              <w:t>)</w:t>
            </w:r>
          </w:p>
          <w:p w14:paraId="09A13383" w14:textId="77777777" w:rsidR="005279F1" w:rsidRPr="00F43425" w:rsidRDefault="005279F1" w:rsidP="00F26E09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 w:rsidRPr="00F43425">
              <w:rPr>
                <w:rFonts w:ascii="Times New Roman" w:hAnsi="Times New Roman" w:cs="Times New Roman"/>
                <w:b w:val="0"/>
              </w:rPr>
              <w:t>Alokasi Waktu</w:t>
            </w:r>
            <w:r w:rsidRPr="00F43425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3 JP @4</w:t>
            </w:r>
            <w:r w:rsidRPr="00F43425">
              <w:rPr>
                <w:rFonts w:ascii="Times New Roman" w:hAnsi="Times New Roman" w:cs="Times New Roman"/>
                <w:b w:val="0"/>
              </w:rPr>
              <w:t>0 Menit</w:t>
            </w:r>
          </w:p>
        </w:tc>
      </w:tr>
      <w:tr w:rsidR="005279F1" w:rsidRPr="00F43425" w14:paraId="6C93DD5E" w14:textId="77777777" w:rsidTr="00F26E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</w:tcPr>
          <w:p w14:paraId="63451718" w14:textId="77777777" w:rsidR="005279F1" w:rsidRPr="00F43425" w:rsidRDefault="005279F1" w:rsidP="00F26E09">
            <w:pPr>
              <w:tabs>
                <w:tab w:val="left" w:pos="1572"/>
              </w:tabs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Materi Pokok 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 w:rsidRPr="00391BB5">
              <w:rPr>
                <w:rFonts w:ascii="Times New Roman" w:hAnsi="Times New Roman" w:cs="Times New Roman"/>
                <w:b w:val="0"/>
              </w:rPr>
              <w:t>Rendah hati, hemat, dan hidup sederhana</w:t>
            </w:r>
          </w:p>
        </w:tc>
      </w:tr>
    </w:tbl>
    <w:p w14:paraId="7FA03D54" w14:textId="77777777" w:rsidR="005279F1" w:rsidRPr="00F43425" w:rsidRDefault="005279F1" w:rsidP="002F2C03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</w:p>
    <w:p w14:paraId="415DCC28" w14:textId="77777777" w:rsidR="005279F1" w:rsidRPr="00F43425" w:rsidRDefault="005279F1" w:rsidP="002F2C03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>TUJUAN PEMBELAJARAN</w:t>
      </w:r>
    </w:p>
    <w:p w14:paraId="466DF21F" w14:textId="77777777" w:rsidR="005279F1" w:rsidRPr="00725BF0" w:rsidRDefault="005279F1" w:rsidP="002F2C03">
      <w:pPr>
        <w:spacing w:after="0" w:line="240" w:lineRule="auto"/>
        <w:ind w:firstLine="360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725BF0">
        <w:rPr>
          <w:rFonts w:ascii="Times New Roman" w:hAnsi="Times New Roman" w:cs="Times New Roman"/>
          <w:bCs/>
          <w:noProof w:val="0"/>
          <w:szCs w:val="24"/>
          <w:lang w:val="en-US"/>
        </w:rPr>
        <w:t>Setelah mengikuti proses pembelajaran, peserta didik diharapkan dapat:</w:t>
      </w:r>
    </w:p>
    <w:p w14:paraId="02EE7611" w14:textId="77777777" w:rsidR="005279F1" w:rsidRPr="00725BF0" w:rsidRDefault="005279F1" w:rsidP="002F2C0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725BF0">
        <w:rPr>
          <w:rFonts w:ascii="Times New Roman" w:hAnsi="Times New Roman" w:cs="Times New Roman"/>
          <w:bCs/>
          <w:noProof w:val="0"/>
          <w:szCs w:val="24"/>
          <w:lang w:val="en-US"/>
        </w:rPr>
        <w:t>Memahami makna Q.S.al-Furqān/25: 63, Q.S.al-Isrā’/17: 26-27.</w:t>
      </w:r>
    </w:p>
    <w:p w14:paraId="113425BF" w14:textId="77777777" w:rsidR="005279F1" w:rsidRPr="00725BF0" w:rsidRDefault="005279F1" w:rsidP="002F2C0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725BF0">
        <w:rPr>
          <w:rFonts w:ascii="Times New Roman" w:hAnsi="Times New Roman" w:cs="Times New Roman"/>
          <w:bCs/>
          <w:noProof w:val="0"/>
          <w:szCs w:val="24"/>
          <w:lang w:val="en-US"/>
        </w:rPr>
        <w:t>Menunjukkan / memaparkan hasil diskusi maknaQ.S.al-Furqān/25: 63, Q.S.al-Isrā’/17: 26-27.</w:t>
      </w:r>
    </w:p>
    <w:p w14:paraId="1898D361" w14:textId="77777777" w:rsidR="005279F1" w:rsidRPr="00F43425" w:rsidRDefault="005279F1" w:rsidP="002F2C0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725BF0">
        <w:rPr>
          <w:rFonts w:ascii="Times New Roman" w:hAnsi="Times New Roman" w:cs="Times New Roman"/>
          <w:bCs/>
          <w:noProof w:val="0"/>
          <w:szCs w:val="24"/>
          <w:lang w:val="en-US"/>
        </w:rPr>
        <w:t>Menanggapi paparan makna Q.S.al-Furqān/25: 63, Q.S.al-Isrā’/17: 26-27.</w:t>
      </w:r>
    </w:p>
    <w:p w14:paraId="39F1E331" w14:textId="77777777" w:rsidR="005279F1" w:rsidRPr="00F43425" w:rsidRDefault="005279F1" w:rsidP="002F2C03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lang w:val="en-US"/>
        </w:rPr>
      </w:pP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1612"/>
        <w:gridCol w:w="284"/>
        <w:gridCol w:w="8363"/>
      </w:tblGrid>
      <w:tr w:rsidR="005279F1" w:rsidRPr="00F43425" w14:paraId="5E7A8D52" w14:textId="77777777" w:rsidTr="00F26E09">
        <w:trPr>
          <w:trHeight w:val="69"/>
          <w:tblHeader/>
        </w:trPr>
        <w:tc>
          <w:tcPr>
            <w:tcW w:w="10693" w:type="dxa"/>
            <w:gridSpan w:val="4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D6E3BC" w:themeFill="accent3" w:themeFillTint="66"/>
            <w:vAlign w:val="center"/>
          </w:tcPr>
          <w:p w14:paraId="0FA59610" w14:textId="77777777" w:rsidR="005279F1" w:rsidRPr="00F43425" w:rsidRDefault="005279F1" w:rsidP="00F26E09">
            <w:pPr>
              <w:tabs>
                <w:tab w:val="left" w:pos="364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Media</w:t>
            </w:r>
            <w:r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/Alat, Bahan</w:t>
            </w:r>
            <w:r w:rsidRPr="00F43425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 xml:space="preserve"> &amp; Sumber Belajar</w:t>
            </w:r>
          </w:p>
        </w:tc>
      </w:tr>
      <w:tr w:rsidR="005279F1" w:rsidRPr="00F43425" w14:paraId="5D1F99F4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1E8C74C2" w14:textId="77777777" w:rsidR="005279F1" w:rsidRPr="00F43425" w:rsidRDefault="005279F1" w:rsidP="00F26E0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0D67F485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Media</w:t>
            </w:r>
            <w:r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/Alat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681C5513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21F8B40A" w14:textId="77777777" w:rsidR="005279F1" w:rsidRPr="00C44010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Worksheet atau lembar kerja (siswa), Lembar penilaian, Al-Qur’an</w:t>
            </w:r>
          </w:p>
        </w:tc>
      </w:tr>
      <w:tr w:rsidR="005279F1" w:rsidRPr="00F43425" w14:paraId="56CF181D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206219EE" w14:textId="77777777" w:rsidR="005279F1" w:rsidRPr="00F43425" w:rsidRDefault="005279F1" w:rsidP="00F26E0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6E8995B3" w14:textId="77777777" w:rsidR="005279F1" w:rsidRPr="00C46943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Bahan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2F40F6DA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6A4AE8BA" w14:textId="77777777" w:rsidR="005279F1" w:rsidRPr="00C44010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Penggaris, spidol, papan tulis, Laptop &amp; infocus</w:t>
            </w:r>
          </w:p>
        </w:tc>
      </w:tr>
      <w:tr w:rsidR="005279F1" w:rsidRPr="00F43425" w14:paraId="0F736FBD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61DCE3A1" w14:textId="77777777" w:rsidR="005279F1" w:rsidRPr="00F43425" w:rsidRDefault="005279F1" w:rsidP="00F26E0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7215822F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Sumber Belajar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3E303817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5AE49D4D" w14:textId="1C36715D" w:rsidR="005279F1" w:rsidRPr="00C44010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Buku Pendidikan Agama Islam Siswa Kelas VIII, Kemendikbud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14:paraId="5A925430" w14:textId="77777777" w:rsidR="005279F1" w:rsidRPr="00F43425" w:rsidRDefault="005279F1" w:rsidP="002F2C03">
      <w:pPr>
        <w:spacing w:after="0" w:line="240" w:lineRule="auto"/>
        <w:rPr>
          <w:rFonts w:ascii="Times New Roman" w:hAnsi="Times New Roman" w:cs="Times New Roman"/>
          <w:b/>
          <w:bCs/>
          <w:noProof w:val="0"/>
          <w:lang w:val="en-US"/>
        </w:rPr>
      </w:pPr>
    </w:p>
    <w:p w14:paraId="3AB4ADEC" w14:textId="77777777" w:rsidR="005279F1" w:rsidRPr="00F43425" w:rsidRDefault="005279F1" w:rsidP="002F2C0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KEGIATAN PEMBELAJARAN</w:t>
      </w: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984"/>
        <w:gridCol w:w="9275"/>
      </w:tblGrid>
      <w:tr w:rsidR="005279F1" w:rsidRPr="00F43425" w14:paraId="32D8A3E7" w14:textId="77777777" w:rsidTr="00F26E09">
        <w:trPr>
          <w:trHeight w:val="69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C2D69B" w:themeFill="accent3" w:themeFillTint="99"/>
            <w:vAlign w:val="center"/>
          </w:tcPr>
          <w:p w14:paraId="40811392" w14:textId="77777777" w:rsidR="005279F1" w:rsidRPr="00F43425" w:rsidRDefault="005279F1" w:rsidP="00F26E09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i/>
                <w:lang w:val="en-US"/>
              </w:rPr>
            </w:pPr>
            <w:r>
              <w:rPr>
                <w:rFonts w:ascii="Times New Roman" w:eastAsia="SimSun" w:hAnsi="Times New Roman" w:cs="Times New Roman"/>
                <w:b/>
                <w:i/>
                <w:lang w:val="en-US"/>
              </w:rPr>
              <w:t>Pertemuan Ke-3</w:t>
            </w:r>
          </w:p>
        </w:tc>
      </w:tr>
      <w:tr w:rsidR="005279F1" w:rsidRPr="00F43425" w14:paraId="7EBAEE94" w14:textId="77777777" w:rsidTr="00F26E09">
        <w:trPr>
          <w:trHeight w:val="406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3C14A2EB" w14:textId="77777777" w:rsidR="005279F1" w:rsidRPr="00F43425" w:rsidRDefault="005279F1" w:rsidP="00F26E09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Pendahuluan (15 menit)</w:t>
            </w:r>
          </w:p>
        </w:tc>
      </w:tr>
      <w:tr w:rsidR="005279F1" w:rsidRPr="00F43425" w14:paraId="5184FCA6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645FA278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43E8B56D" w14:textId="77777777" w:rsidR="005279F1" w:rsidRPr="00D732E4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32E4">
              <w:rPr>
                <w:rFonts w:ascii="Times New Roman" w:hAnsi="Times New Roman" w:cs="Times New Roman"/>
              </w:rPr>
              <w:t>Melakukan pembukaan dengan salam pembuka dan berdoa untuk memulai pembelajaran, memeriksa kehadiran peserta didik sebagai sikap disiplin</w:t>
            </w:r>
          </w:p>
        </w:tc>
      </w:tr>
      <w:tr w:rsidR="005279F1" w:rsidRPr="00F43425" w14:paraId="4F847ED7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75DD5547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471D70FD" w14:textId="77777777" w:rsidR="005279F1" w:rsidRPr="00D732E4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32E4">
              <w:rPr>
                <w:rFonts w:ascii="Times New Roman" w:hAnsi="Times New Roman" w:cs="Times New Roman"/>
              </w:rPr>
              <w:t>Mengaitkan materi/tema/kegiatan pembelajaran yang akan dilakukan dengan pengalaman peserta didik dengan materi/tema/kegiatan sebelumnya serta mengajukan pertanyaan untuk mengingat dan menghubungkan dengan materi selanjutnya.</w:t>
            </w:r>
          </w:p>
        </w:tc>
      </w:tr>
      <w:tr w:rsidR="005279F1" w:rsidRPr="00F43425" w14:paraId="2D8FDC5C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2902CB49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3.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6B3D6671" w14:textId="77777777" w:rsidR="005279F1" w:rsidRPr="00D732E4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32E4">
              <w:rPr>
                <w:rFonts w:ascii="Times New Roman" w:hAnsi="Times New Roman" w:cs="Times New Roman"/>
              </w:rPr>
              <w:t>Menyampaikan motivasi tentang apa yang dapat diperoleh (tujuan &amp; manfaat) dengan mempelajari materi : Makna Q.S.al-Furqān/25: 63, Q.S.al-Isrā’/17: 26-27.</w:t>
            </w:r>
          </w:p>
        </w:tc>
      </w:tr>
      <w:tr w:rsidR="005279F1" w:rsidRPr="00F43425" w14:paraId="588D6CDB" w14:textId="77777777" w:rsidTr="00F26E09">
        <w:trPr>
          <w:trHeight w:val="6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03059110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4.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079ACBE9" w14:textId="77777777" w:rsidR="005279F1" w:rsidRPr="00D732E4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32E4">
              <w:rPr>
                <w:rFonts w:ascii="Times New Roman" w:hAnsi="Times New Roman" w:cs="Times New Roman"/>
              </w:rPr>
              <w:t>Menjelaskan hal-hal yang akan dipelajari, kompetensi yang akan dicapai, serta metode belajar yang akan ditempuh,</w:t>
            </w:r>
          </w:p>
        </w:tc>
      </w:tr>
      <w:tr w:rsidR="005279F1" w:rsidRPr="00F43425" w14:paraId="48E8868A" w14:textId="77777777" w:rsidTr="00F26E09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4495FBC5" w14:textId="77777777" w:rsidR="005279F1" w:rsidRPr="00F43425" w:rsidRDefault="005279F1" w:rsidP="00F26E09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6"/>
                <w:szCs w:val="6"/>
                <w:lang w:val="en-US"/>
              </w:rPr>
            </w:pPr>
          </w:p>
        </w:tc>
      </w:tr>
      <w:tr w:rsidR="005279F1" w:rsidRPr="00F43425" w14:paraId="408413DC" w14:textId="77777777" w:rsidTr="00F26E09">
        <w:trPr>
          <w:trHeight w:val="230"/>
        </w:trPr>
        <w:tc>
          <w:tcPr>
            <w:tcW w:w="1418" w:type="dxa"/>
            <w:gridSpan w:val="2"/>
            <w:vMerge w:val="restart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1B7E2B09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lang w:val="en-US"/>
              </w:rPr>
              <w:t>Kegiatan Inti</w:t>
            </w:r>
          </w:p>
          <w:p w14:paraId="5245B602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(90 Menit)</w:t>
            </w: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57645E57" w14:textId="77777777" w:rsidR="005279F1" w:rsidRPr="00F43425" w:rsidRDefault="005279F1" w:rsidP="00F26E09">
            <w:pPr>
              <w:pStyle w:val="Default"/>
              <w:tabs>
                <w:tab w:val="left" w:pos="252"/>
              </w:tabs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KEGIATAN LITERASI</w:t>
            </w:r>
          </w:p>
        </w:tc>
      </w:tr>
      <w:tr w:rsidR="005279F1" w:rsidRPr="00F43425" w14:paraId="2B880703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25FABA1D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1EC2A030" w14:textId="77777777" w:rsidR="005279F1" w:rsidRPr="00725BF0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725BF0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Peserta didik diberi motivasi dan panduan untuk melihat, mengamati, membaca dan menuliskannya kembali.Mereka diberi tayangan dan bahan bacaan terkait materi Makna Q.S.al-Furqān/25: 63, Q.S.al-Isrā’/17: 26-27.</w:t>
            </w:r>
          </w:p>
        </w:tc>
      </w:tr>
      <w:tr w:rsidR="005279F1" w:rsidRPr="00F43425" w14:paraId="54E2E9D9" w14:textId="77777777" w:rsidTr="00F26E09">
        <w:trPr>
          <w:trHeight w:val="219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  <w:hideMark/>
          </w:tcPr>
          <w:p w14:paraId="1C81D310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3B8ABF8A" w14:textId="77777777" w:rsidR="005279F1" w:rsidRPr="00F43425" w:rsidRDefault="005279F1" w:rsidP="00F26E09">
            <w:pPr>
              <w:pStyle w:val="Default"/>
              <w:tabs>
                <w:tab w:val="left" w:pos="252"/>
              </w:tabs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CRITICAL THINKING (BERPIKIR KRITIK)</w:t>
            </w:r>
          </w:p>
        </w:tc>
      </w:tr>
      <w:tr w:rsidR="005279F1" w:rsidRPr="00F43425" w14:paraId="6BF0A76B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20320612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3A1FAB05" w14:textId="77777777" w:rsidR="005279F1" w:rsidRPr="00725BF0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725BF0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Guru memberikan kesempatan untuk mengidentifikasi sebanyak mungkin hal yang belum dipahami, dimulai dari pertanyaan faktual sampai ke pertanyaan yang bersifat hipotetik.Pertanyaan ini harus tetap berkaitan dengan materi Makna Q.S.al-Furqān/25: 63, Q.S.al-Isrā’/17: 26-27.</w:t>
            </w:r>
          </w:p>
        </w:tc>
      </w:tr>
      <w:tr w:rsidR="005279F1" w:rsidRPr="00F43425" w14:paraId="1E0C083F" w14:textId="77777777" w:rsidTr="00F26E09">
        <w:trPr>
          <w:trHeight w:val="218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0A53B474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14:paraId="483E6DED" w14:textId="77777777" w:rsidR="005279F1" w:rsidRPr="00F43425" w:rsidRDefault="005279F1" w:rsidP="00F26E09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</w:rPr>
              <w:t>COLLABORATION (KERJASAMA)</w:t>
            </w:r>
          </w:p>
        </w:tc>
      </w:tr>
      <w:tr w:rsidR="005279F1" w:rsidRPr="00F43425" w14:paraId="0700ED21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4EA528FC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31222C0E" w14:textId="77777777" w:rsidR="005279F1" w:rsidRPr="00725BF0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725BF0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Peserta didik dibentuk dalam beberapa kelompok untuk mendiskusikan, mengumpulkan informasi, mempresentasikan ulang, dan saling bertukar informasi mengenai Makna Q.S.al-Furqān/25: 63, Q.S.al-Isrā’/17: 26-27.</w:t>
            </w:r>
          </w:p>
        </w:tc>
      </w:tr>
      <w:tr w:rsidR="005279F1" w:rsidRPr="00F43425" w14:paraId="6E0A895C" w14:textId="77777777" w:rsidTr="00F26E09">
        <w:trPr>
          <w:trHeight w:val="231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4995CEE0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14:paraId="132E3095" w14:textId="77777777" w:rsidR="005279F1" w:rsidRPr="00F43425" w:rsidRDefault="005279F1" w:rsidP="00F26E09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COMMUNICATION (BERKOMUNIKASI)</w:t>
            </w:r>
          </w:p>
        </w:tc>
      </w:tr>
      <w:tr w:rsidR="005279F1" w:rsidRPr="00F43425" w14:paraId="103CC98F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25448855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512EECBC" w14:textId="77777777" w:rsidR="005279F1" w:rsidRPr="00725BF0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725BF0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Peserta didik mempresentasikan hasil kerja kelompok atau individu secara klasikal, mengemukakan pendapat atas presentasi yang dilakukan kemudian ditanggapi kembali oleh kelompok atau individu yang mempresentasikan</w:t>
            </w:r>
          </w:p>
        </w:tc>
      </w:tr>
      <w:tr w:rsidR="005279F1" w:rsidRPr="00F43425" w14:paraId="0C64625C" w14:textId="77777777" w:rsidTr="00F26E09">
        <w:trPr>
          <w:trHeight w:val="253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070D1D96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1D34C488" w14:textId="77777777" w:rsidR="005279F1" w:rsidRPr="00F43425" w:rsidRDefault="005279F1" w:rsidP="00F26E09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CREATIVITY (KREATIVITAS)</w:t>
            </w:r>
          </w:p>
        </w:tc>
      </w:tr>
      <w:tr w:rsidR="005279F1" w:rsidRPr="00F43425" w14:paraId="78B3BCF4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021E2BCF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5A834325" w14:textId="77777777" w:rsidR="005279F1" w:rsidRPr="00F43425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725BF0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Guru dan peserta didik membuat kesimpulan tentang hal-hal yang telah dipelajari terkait Makna Q.S.al-Furqān/25: 63, Q.S.al-Isrā’/17: 26-27.Peserta didik kemudian diberi kesempatan untuk menanyakan kembali hal-hal yang belum dipahami</w:t>
            </w:r>
          </w:p>
        </w:tc>
      </w:tr>
      <w:tr w:rsidR="005279F1" w:rsidRPr="00F43425" w14:paraId="1298BADF" w14:textId="77777777" w:rsidTr="00F26E09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2264DDAB" w14:textId="77777777" w:rsidR="005279F1" w:rsidRPr="00F43425" w:rsidRDefault="005279F1" w:rsidP="00F26E09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Penutup (15 menit)</w:t>
            </w:r>
          </w:p>
        </w:tc>
      </w:tr>
      <w:tr w:rsidR="005279F1" w:rsidRPr="00F43425" w14:paraId="60096481" w14:textId="77777777" w:rsidTr="00F26E09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0845B703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758A91D4" w14:textId="77777777" w:rsidR="005279F1" w:rsidRPr="00725BF0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25BF0">
              <w:rPr>
                <w:rFonts w:ascii="Times New Roman" w:hAnsi="Times New Roman" w:cs="Times New Roman"/>
              </w:rPr>
              <w:t>Peserta didik membuat rangkuman/simpulan pelajaran.tentang point-point penting yang muncul dalam kegiatan pembelajaran yang baru dilakukan.</w:t>
            </w:r>
          </w:p>
        </w:tc>
      </w:tr>
      <w:tr w:rsidR="005279F1" w:rsidRPr="00F43425" w14:paraId="0032E198" w14:textId="77777777" w:rsidTr="00F26E09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636197AE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3204E0DA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5BF0">
              <w:rPr>
                <w:rFonts w:ascii="Times New Roman" w:hAnsi="Times New Roman" w:cs="Times New Roman"/>
              </w:rPr>
              <w:t>Guru membuat rangkuman/simpulan pelajaran.tentang point-point penting yang muncul dalam kegiatan pembelajaran yang baru dilakukan.</w:t>
            </w:r>
          </w:p>
        </w:tc>
      </w:tr>
    </w:tbl>
    <w:p w14:paraId="3B0521E4" w14:textId="77777777" w:rsidR="005279F1" w:rsidRPr="00725BF0" w:rsidRDefault="005279F1" w:rsidP="002F2C03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 w:val="6"/>
          <w:szCs w:val="8"/>
          <w:lang w:val="en-US"/>
        </w:rPr>
      </w:pPr>
    </w:p>
    <w:p w14:paraId="4EF1FEF8" w14:textId="77777777" w:rsidR="005279F1" w:rsidRPr="00F43425" w:rsidRDefault="005279F1" w:rsidP="002F2C03">
      <w:pPr>
        <w:pStyle w:val="ListParagraph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PENILAIAN</w:t>
      </w: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 xml:space="preserve"> HASIL PEMBELAJARAN</w:t>
      </w:r>
    </w:p>
    <w:p w14:paraId="34CF61D6" w14:textId="77777777" w:rsidR="005279F1" w:rsidRPr="00C46943" w:rsidRDefault="005279F1" w:rsidP="002F2C03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46943">
        <w:rPr>
          <w:rFonts w:ascii="Times New Roman" w:hAnsi="Times New Roman" w:cs="Times New Roman"/>
          <w:sz w:val="20"/>
          <w:szCs w:val="20"/>
        </w:rPr>
        <w:t>Penilaian Skala Sikap</w:t>
      </w:r>
    </w:p>
    <w:p w14:paraId="12E91E3F" w14:textId="77777777" w:rsidR="005279F1" w:rsidRPr="00C46943" w:rsidRDefault="005279F1" w:rsidP="002F2C03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46943">
        <w:rPr>
          <w:rFonts w:ascii="Times New Roman" w:hAnsi="Times New Roman" w:cs="Times New Roman"/>
          <w:sz w:val="20"/>
          <w:szCs w:val="20"/>
        </w:rPr>
        <w:t>Penilaian “Membaca dengan Tartil”</w:t>
      </w:r>
    </w:p>
    <w:p w14:paraId="1439FFA7" w14:textId="77777777" w:rsidR="005279F1" w:rsidRPr="00C46943" w:rsidRDefault="005279F1" w:rsidP="002F2C03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C46943">
        <w:rPr>
          <w:rFonts w:ascii="Times New Roman" w:hAnsi="Times New Roman" w:cs="Times New Roman"/>
          <w:sz w:val="20"/>
          <w:szCs w:val="20"/>
        </w:rPr>
        <w:t xml:space="preserve">Penilaian Diskusi </w:t>
      </w:r>
    </w:p>
    <w:p w14:paraId="101155F4" w14:textId="77777777" w:rsidR="005279F1" w:rsidRPr="00725BF0" w:rsidRDefault="005279F1" w:rsidP="002F2C03">
      <w:pPr>
        <w:pStyle w:val="ListParagraph"/>
        <w:spacing w:after="0" w:line="240" w:lineRule="auto"/>
        <w:rPr>
          <w:rFonts w:ascii="Times New Roman" w:hAnsi="Times New Roman" w:cs="Times New Roman"/>
          <w:sz w:val="10"/>
          <w:szCs w:val="10"/>
          <w:lang w:val="en-US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3"/>
        <w:gridCol w:w="3299"/>
        <w:gridCol w:w="3670"/>
      </w:tblGrid>
      <w:tr w:rsidR="005279F1" w:rsidRPr="00F43425" w14:paraId="2779FBED" w14:textId="77777777" w:rsidTr="00F26E09">
        <w:trPr>
          <w:jc w:val="center"/>
        </w:trPr>
        <w:tc>
          <w:tcPr>
            <w:tcW w:w="3583" w:type="dxa"/>
          </w:tcPr>
          <w:p w14:paraId="041B3288" w14:textId="77777777" w:rsidR="005279F1" w:rsidRPr="00F43425" w:rsidRDefault="005279F1" w:rsidP="00F26E0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  <w:p w14:paraId="226E4A6C" w14:textId="77777777" w:rsidR="005279F1" w:rsidRPr="00F43425" w:rsidRDefault="005279F1" w:rsidP="00F26E0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Mengetahui,</w:t>
            </w:r>
          </w:p>
          <w:p w14:paraId="7C29E1DB" w14:textId="77777777" w:rsidR="005279F1" w:rsidRPr="00F43425" w:rsidRDefault="005279F1" w:rsidP="00F26E0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Kepala Sekolah</w:t>
            </w:r>
          </w:p>
          <w:p w14:paraId="6DCA797B" w14:textId="77777777" w:rsidR="005279F1" w:rsidRPr="00F43425" w:rsidRDefault="005279F1" w:rsidP="00F26E0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  <w:p w14:paraId="0BA34552" w14:textId="77777777" w:rsidR="005279F1" w:rsidRPr="00F43425" w:rsidRDefault="005279F1" w:rsidP="00F26E0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  <w:p w14:paraId="11A701FB" w14:textId="647A4D88" w:rsidR="005279F1" w:rsidRPr="005279F1" w:rsidRDefault="005279F1" w:rsidP="00F26E0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lang w:val="en-US"/>
              </w:rPr>
              <w:t>……………………………………..</w:t>
            </w:r>
          </w:p>
          <w:p w14:paraId="4F03AD95" w14:textId="77777777" w:rsidR="005279F1" w:rsidRPr="00F43425" w:rsidRDefault="005279F1" w:rsidP="00F26E0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NIP. ……………………</w:t>
            </w:r>
          </w:p>
        </w:tc>
        <w:tc>
          <w:tcPr>
            <w:tcW w:w="3299" w:type="dxa"/>
          </w:tcPr>
          <w:p w14:paraId="5B271E32" w14:textId="77777777" w:rsidR="005279F1" w:rsidRPr="00F43425" w:rsidRDefault="005279F1" w:rsidP="00F26E0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70" w:type="dxa"/>
          </w:tcPr>
          <w:p w14:paraId="06BE41AE" w14:textId="51548192" w:rsidR="005279F1" w:rsidRPr="00F43425" w:rsidRDefault="005279F1" w:rsidP="00F26E0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……..</w:t>
            </w:r>
            <w:r w:rsidRPr="00F43425">
              <w:rPr>
                <w:rFonts w:ascii="Times New Roman" w:hAnsi="Times New Roman" w:cs="Times New Roman"/>
                <w:lang w:val="en-US"/>
              </w:rPr>
              <w:t>, …………………. 20….</w:t>
            </w:r>
          </w:p>
          <w:p w14:paraId="4BEA57B3" w14:textId="77777777" w:rsidR="005279F1" w:rsidRPr="00F43425" w:rsidRDefault="005279F1" w:rsidP="00F26E0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  <w:p w14:paraId="78333D4C" w14:textId="77777777" w:rsidR="005279F1" w:rsidRPr="00F43425" w:rsidRDefault="005279F1" w:rsidP="00F26E0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Guru Mata Pelajaran</w:t>
            </w:r>
          </w:p>
          <w:p w14:paraId="60C3938E" w14:textId="77777777" w:rsidR="005279F1" w:rsidRPr="00F43425" w:rsidRDefault="005279F1" w:rsidP="00F26E0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  <w:p w14:paraId="4A008DAB" w14:textId="77777777" w:rsidR="005279F1" w:rsidRPr="00F43425" w:rsidRDefault="005279F1" w:rsidP="00F26E0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  <w:p w14:paraId="2BC374C0" w14:textId="77777777" w:rsidR="005279F1" w:rsidRPr="005279F1" w:rsidRDefault="005279F1" w:rsidP="005279F1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lang w:val="en-US"/>
              </w:rPr>
              <w:t>……………………………………..</w:t>
            </w:r>
          </w:p>
          <w:p w14:paraId="668C17CD" w14:textId="67EFF986" w:rsidR="005279F1" w:rsidRPr="00F43425" w:rsidRDefault="005279F1" w:rsidP="00F26E0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NIP. …………………</w:t>
            </w:r>
            <w:r>
              <w:rPr>
                <w:rFonts w:ascii="Times New Roman" w:hAnsi="Times New Roman" w:cs="Times New Roman"/>
                <w:lang w:val="en-US"/>
              </w:rPr>
              <w:t>...</w:t>
            </w:r>
          </w:p>
        </w:tc>
      </w:tr>
    </w:tbl>
    <w:p w14:paraId="25A73E76" w14:textId="77777777" w:rsidR="0029210D" w:rsidRDefault="0029210D" w:rsidP="000F37BE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  <w:sectPr w:rsidR="0029210D" w:rsidSect="00EA24F7">
          <w:pgSz w:w="12242" w:h="18711" w:code="10000"/>
          <w:pgMar w:top="425" w:right="335" w:bottom="425" w:left="851" w:header="142" w:footer="0" w:gutter="0"/>
          <w:pgNumType w:start="0"/>
          <w:cols w:space="720"/>
          <w:titlePg/>
          <w:docGrid w:linePitch="360"/>
        </w:sectPr>
      </w:pPr>
    </w:p>
    <w:p w14:paraId="1FAC277D" w14:textId="45C4B02B" w:rsidR="005279F1" w:rsidRPr="00F43425" w:rsidRDefault="005279F1" w:rsidP="000F37BE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  <w:lastRenderedPageBreak/>
        <w:t>RENCANA PELAKSANAAN PEMBELAJARAN</w:t>
      </w: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 (RPP)</w:t>
      </w:r>
    </w:p>
    <w:p w14:paraId="2A73B610" w14:textId="77777777" w:rsidR="005279F1" w:rsidRPr="00F43425" w:rsidRDefault="005279F1" w:rsidP="000F37BE">
      <w:pPr>
        <w:tabs>
          <w:tab w:val="left" w:pos="1980"/>
          <w:tab w:val="left" w:pos="2250"/>
        </w:tabs>
        <w:spacing w:after="0" w:line="240" w:lineRule="auto"/>
        <w:rPr>
          <w:rFonts w:ascii="Times New Roman" w:hAnsi="Times New Roman" w:cs="Times New Roman"/>
          <w:b/>
          <w:sz w:val="8"/>
          <w:lang w:val="en-US"/>
        </w:rPr>
      </w:pPr>
    </w:p>
    <w:tbl>
      <w:tblPr>
        <w:tblStyle w:val="LightShading"/>
        <w:tblW w:w="11057" w:type="dxa"/>
        <w:tblInd w:w="108" w:type="dxa"/>
        <w:tblLook w:val="04A0" w:firstRow="1" w:lastRow="0" w:firstColumn="1" w:lastColumn="0" w:noHBand="0" w:noVBand="1"/>
      </w:tblPr>
      <w:tblGrid>
        <w:gridCol w:w="5529"/>
        <w:gridCol w:w="5528"/>
      </w:tblGrid>
      <w:tr w:rsidR="005279F1" w:rsidRPr="00F43425" w14:paraId="20E064FB" w14:textId="77777777" w:rsidTr="008B2C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341C3A83" w14:textId="5BD675F5" w:rsidR="005279F1" w:rsidRPr="00F43425" w:rsidRDefault="005279F1" w:rsidP="008B2CD4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</w:rPr>
            </w:pPr>
            <w:r w:rsidRPr="00F43425">
              <w:rPr>
                <w:rFonts w:ascii="Times New Roman" w:hAnsi="Times New Roman" w:cs="Times New Roman"/>
                <w:b w:val="0"/>
              </w:rPr>
              <w:t xml:space="preserve">Sekolah </w:t>
            </w:r>
            <w:r w:rsidRPr="00F43425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</w:rPr>
              <w:t>SMP ...........</w:t>
            </w:r>
          </w:p>
          <w:p w14:paraId="39FD7DFF" w14:textId="77777777" w:rsidR="005279F1" w:rsidRPr="00C46943" w:rsidRDefault="005279F1" w:rsidP="00C46943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Mata Pelajaran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Pendidikan Agama Islam (PAI)</w:t>
            </w:r>
          </w:p>
        </w:tc>
        <w:tc>
          <w:tcPr>
            <w:tcW w:w="5528" w:type="dxa"/>
          </w:tcPr>
          <w:p w14:paraId="4CD76146" w14:textId="77777777" w:rsidR="005279F1" w:rsidRPr="00F43425" w:rsidRDefault="005279F1" w:rsidP="000E3132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Kelas/Semester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VIII /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1</w:t>
            </w:r>
            <w:r>
              <w:rPr>
                <w:rFonts w:ascii="Times New Roman" w:hAnsi="Times New Roman" w:cs="Times New Roman"/>
                <w:b w:val="0"/>
              </w:rPr>
              <w:t xml:space="preserve"> (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Ganjil</w:t>
            </w:r>
            <w:r>
              <w:rPr>
                <w:rFonts w:ascii="Times New Roman" w:hAnsi="Times New Roman" w:cs="Times New Roman"/>
                <w:b w:val="0"/>
              </w:rPr>
              <w:t>)</w:t>
            </w:r>
          </w:p>
          <w:p w14:paraId="7DBB98C3" w14:textId="77777777" w:rsidR="005279F1" w:rsidRPr="00F43425" w:rsidRDefault="005279F1" w:rsidP="00C46943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 w:rsidRPr="00F43425">
              <w:rPr>
                <w:rFonts w:ascii="Times New Roman" w:hAnsi="Times New Roman" w:cs="Times New Roman"/>
                <w:b w:val="0"/>
              </w:rPr>
              <w:t>Alokasi Waktu</w:t>
            </w:r>
            <w:r w:rsidRPr="00F43425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3 JP @4</w:t>
            </w:r>
            <w:r w:rsidRPr="00F43425">
              <w:rPr>
                <w:rFonts w:ascii="Times New Roman" w:hAnsi="Times New Roman" w:cs="Times New Roman"/>
                <w:b w:val="0"/>
              </w:rPr>
              <w:t>0 Menit</w:t>
            </w:r>
          </w:p>
        </w:tc>
      </w:tr>
      <w:tr w:rsidR="005279F1" w:rsidRPr="00F43425" w14:paraId="0D7494DC" w14:textId="77777777" w:rsidTr="008B2C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</w:tcPr>
          <w:p w14:paraId="5B8EB9A3" w14:textId="77777777" w:rsidR="005279F1" w:rsidRPr="00F43425" w:rsidRDefault="005279F1" w:rsidP="000E3132">
            <w:pPr>
              <w:tabs>
                <w:tab w:val="left" w:pos="1572"/>
              </w:tabs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Materi Pokok 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 w:rsidRPr="000E3132">
              <w:rPr>
                <w:rFonts w:ascii="Times New Roman" w:hAnsi="Times New Roman" w:cs="Times New Roman"/>
                <w:b w:val="0"/>
              </w:rPr>
              <w:t>Mengonsumsi makanan dan minuman yang halal dan bergizi</w:t>
            </w:r>
          </w:p>
        </w:tc>
      </w:tr>
    </w:tbl>
    <w:p w14:paraId="4C7F6BF3" w14:textId="77777777" w:rsidR="005279F1" w:rsidRPr="00F43425" w:rsidRDefault="005279F1" w:rsidP="000F37BE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</w:p>
    <w:p w14:paraId="4F5D33AD" w14:textId="77777777" w:rsidR="005279F1" w:rsidRPr="00F43425" w:rsidRDefault="005279F1" w:rsidP="000F37BE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>TUJUAN PEMBELAJARAN</w:t>
      </w:r>
    </w:p>
    <w:p w14:paraId="45944AFD" w14:textId="77777777" w:rsidR="005279F1" w:rsidRPr="002E7CB5" w:rsidRDefault="005279F1" w:rsidP="002E7CB5">
      <w:pPr>
        <w:spacing w:after="0" w:line="240" w:lineRule="auto"/>
        <w:ind w:firstLine="360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2E7CB5">
        <w:rPr>
          <w:rFonts w:ascii="Times New Roman" w:hAnsi="Times New Roman" w:cs="Times New Roman"/>
          <w:bCs/>
          <w:noProof w:val="0"/>
          <w:szCs w:val="24"/>
          <w:lang w:val="en-US"/>
        </w:rPr>
        <w:t>Setelah mengikuti proses pembelajaran, peserta didik diharapkan dapat:</w:t>
      </w:r>
    </w:p>
    <w:p w14:paraId="650DAF43" w14:textId="77777777" w:rsidR="005279F1" w:rsidRPr="002E7CB5" w:rsidRDefault="005279F1" w:rsidP="002E7CB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2E7CB5">
        <w:rPr>
          <w:rFonts w:ascii="Times New Roman" w:hAnsi="Times New Roman" w:cs="Times New Roman"/>
          <w:bCs/>
          <w:noProof w:val="0"/>
          <w:szCs w:val="24"/>
          <w:lang w:val="en-US"/>
        </w:rPr>
        <w:t>Terbiasa membaca al-qur’an dengan meyakini bahwa allah memerintahkan untuk mengonsumsi makanan dan minuman yang halal dan bergizi</w:t>
      </w:r>
    </w:p>
    <w:p w14:paraId="590997FF" w14:textId="77777777" w:rsidR="005279F1" w:rsidRPr="002E7CB5" w:rsidRDefault="005279F1" w:rsidP="002E7CB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2E7CB5">
        <w:rPr>
          <w:rFonts w:ascii="Times New Roman" w:hAnsi="Times New Roman" w:cs="Times New Roman"/>
          <w:bCs/>
          <w:noProof w:val="0"/>
          <w:szCs w:val="24"/>
          <w:lang w:val="en-US"/>
        </w:rPr>
        <w:t>Terbiasa mengonsumsi makanan dan minuman yang halal dan bergizi dalam kehidupan sehari-hari sebagai implementasi pemahaman q.s. an-nahl/16: 114 dan hadis terkait</w:t>
      </w:r>
    </w:p>
    <w:p w14:paraId="6018F8BD" w14:textId="77777777" w:rsidR="005279F1" w:rsidRPr="002E7CB5" w:rsidRDefault="005279F1" w:rsidP="002E7CB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noProof w:val="0"/>
          <w:szCs w:val="24"/>
          <w:lang w:val="en-US"/>
        </w:rPr>
      </w:pPr>
      <w:r w:rsidRPr="002E7CB5">
        <w:rPr>
          <w:rFonts w:ascii="Times New Roman" w:hAnsi="Times New Roman" w:cs="Times New Roman"/>
          <w:bCs/>
          <w:noProof w:val="0"/>
          <w:szCs w:val="24"/>
          <w:lang w:val="en-US"/>
        </w:rPr>
        <w:t xml:space="preserve">Memahami </w:t>
      </w:r>
      <w:r w:rsidRPr="002E7CB5">
        <w:rPr>
          <w:rFonts w:ascii="Times New Roman" w:hAnsi="Times New Roman" w:cs="Times New Roman"/>
          <w:i/>
          <w:iCs/>
          <w:noProof w:val="0"/>
          <w:szCs w:val="24"/>
          <w:lang w:val="en-US"/>
        </w:rPr>
        <w:t>Q.S. An-Nahl/16: 114 Serta Hadis Tentang Mengonsumsi Makanan Dan Minuman Yang Halal Dan Bergizi.</w:t>
      </w:r>
    </w:p>
    <w:p w14:paraId="390B421A" w14:textId="77777777" w:rsidR="005279F1" w:rsidRPr="00F43425" w:rsidRDefault="005279F1" w:rsidP="000F37BE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lang w:val="en-US"/>
        </w:rPr>
      </w:pP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1612"/>
        <w:gridCol w:w="284"/>
        <w:gridCol w:w="8363"/>
      </w:tblGrid>
      <w:tr w:rsidR="005279F1" w:rsidRPr="00F43425" w14:paraId="43F298DF" w14:textId="77777777" w:rsidTr="008B2CD4">
        <w:trPr>
          <w:trHeight w:val="69"/>
          <w:tblHeader/>
        </w:trPr>
        <w:tc>
          <w:tcPr>
            <w:tcW w:w="10693" w:type="dxa"/>
            <w:gridSpan w:val="4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D6E3BC" w:themeFill="accent3" w:themeFillTint="66"/>
            <w:vAlign w:val="center"/>
          </w:tcPr>
          <w:p w14:paraId="7FF3B84F" w14:textId="77777777" w:rsidR="005279F1" w:rsidRPr="00F43425" w:rsidRDefault="005279F1" w:rsidP="00C46943">
            <w:pPr>
              <w:tabs>
                <w:tab w:val="left" w:pos="364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Media</w:t>
            </w:r>
            <w:r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/Alat, Bahan</w:t>
            </w:r>
            <w:r w:rsidRPr="00F43425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 xml:space="preserve"> &amp; Sumber Belajar</w:t>
            </w:r>
          </w:p>
        </w:tc>
      </w:tr>
      <w:tr w:rsidR="005279F1" w:rsidRPr="00F43425" w14:paraId="66AB85BC" w14:textId="77777777" w:rsidTr="008B2CD4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4CDF8BB0" w14:textId="77777777" w:rsidR="005279F1" w:rsidRPr="00F43425" w:rsidRDefault="005279F1" w:rsidP="008B2CD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36FEAF43" w14:textId="77777777" w:rsidR="005279F1" w:rsidRPr="00F43425" w:rsidRDefault="005279F1" w:rsidP="008B2C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Media</w:t>
            </w:r>
            <w:r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/Alat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63966C63" w14:textId="77777777" w:rsidR="005279F1" w:rsidRPr="00F43425" w:rsidRDefault="005279F1" w:rsidP="008B2CD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1CC90402" w14:textId="77777777" w:rsidR="005279F1" w:rsidRPr="00C44010" w:rsidRDefault="005279F1" w:rsidP="000E3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Worksheet atau lembar kerja (siswa), Lembar penilaian, Al-Qur’an</w:t>
            </w:r>
          </w:p>
        </w:tc>
      </w:tr>
      <w:tr w:rsidR="005279F1" w:rsidRPr="00F43425" w14:paraId="303DE141" w14:textId="77777777" w:rsidTr="008B2CD4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5D36624C" w14:textId="77777777" w:rsidR="005279F1" w:rsidRPr="00F43425" w:rsidRDefault="005279F1" w:rsidP="008B2CD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0A65F81F" w14:textId="77777777" w:rsidR="005279F1" w:rsidRPr="00C46943" w:rsidRDefault="005279F1" w:rsidP="008B2CD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Bahan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04EC7011" w14:textId="77777777" w:rsidR="005279F1" w:rsidRPr="00F43425" w:rsidRDefault="005279F1" w:rsidP="008B2CD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7D93F57E" w14:textId="77777777" w:rsidR="005279F1" w:rsidRPr="00C44010" w:rsidRDefault="005279F1" w:rsidP="000E3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Penggaris, spidol, papan tulis, Laptop &amp; infocus</w:t>
            </w:r>
          </w:p>
        </w:tc>
      </w:tr>
      <w:tr w:rsidR="005279F1" w:rsidRPr="00F43425" w14:paraId="3812AB9A" w14:textId="77777777" w:rsidTr="008B2CD4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50F74577" w14:textId="77777777" w:rsidR="005279F1" w:rsidRPr="00F43425" w:rsidRDefault="005279F1" w:rsidP="008B2CD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3930D1AE" w14:textId="77777777" w:rsidR="005279F1" w:rsidRPr="00F43425" w:rsidRDefault="005279F1" w:rsidP="008B2CD4">
            <w:pPr>
              <w:spacing w:after="0" w:line="240" w:lineRule="auto"/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Sumber Belajar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20E8C5D2" w14:textId="77777777" w:rsidR="005279F1" w:rsidRPr="00F43425" w:rsidRDefault="005279F1" w:rsidP="008B2CD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1CF9D951" w14:textId="11AB6ECA" w:rsidR="005279F1" w:rsidRPr="00C44010" w:rsidRDefault="005279F1" w:rsidP="000E3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Buku Pendidikan Agama Islam Siswa Kelas VIII, Kemendikbud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14:paraId="3F4E0F1C" w14:textId="77777777" w:rsidR="005279F1" w:rsidRPr="00F43425" w:rsidRDefault="005279F1" w:rsidP="000F37BE">
      <w:pPr>
        <w:spacing w:after="0" w:line="240" w:lineRule="auto"/>
        <w:rPr>
          <w:rFonts w:ascii="Times New Roman" w:hAnsi="Times New Roman" w:cs="Times New Roman"/>
          <w:b/>
          <w:bCs/>
          <w:noProof w:val="0"/>
          <w:lang w:val="en-US"/>
        </w:rPr>
      </w:pPr>
    </w:p>
    <w:p w14:paraId="30A668AF" w14:textId="77777777" w:rsidR="005279F1" w:rsidRPr="00F43425" w:rsidRDefault="005279F1" w:rsidP="000F37BE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KEGIATAN PEMBELAJARAN</w:t>
      </w: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984"/>
        <w:gridCol w:w="9275"/>
      </w:tblGrid>
      <w:tr w:rsidR="005279F1" w:rsidRPr="00F43425" w14:paraId="689939CF" w14:textId="77777777" w:rsidTr="0087173D">
        <w:trPr>
          <w:trHeight w:val="69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C2D69B" w:themeFill="accent3" w:themeFillTint="99"/>
            <w:vAlign w:val="center"/>
          </w:tcPr>
          <w:p w14:paraId="7B0ACE4C" w14:textId="77777777" w:rsidR="005279F1" w:rsidRPr="00F43425" w:rsidRDefault="005279F1" w:rsidP="0087173D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i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i/>
                <w:lang w:val="en-US"/>
              </w:rPr>
              <w:t>Pertemuan Ke-1</w:t>
            </w:r>
          </w:p>
        </w:tc>
      </w:tr>
      <w:tr w:rsidR="005279F1" w:rsidRPr="00F43425" w14:paraId="4804610F" w14:textId="77777777" w:rsidTr="0087173D">
        <w:trPr>
          <w:trHeight w:val="406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594BB24F" w14:textId="77777777" w:rsidR="005279F1" w:rsidRPr="00F43425" w:rsidRDefault="005279F1" w:rsidP="0087173D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Pendahuluan (15 menit)</w:t>
            </w:r>
          </w:p>
        </w:tc>
      </w:tr>
      <w:tr w:rsidR="005279F1" w:rsidRPr="00F43425" w14:paraId="5BAC11EF" w14:textId="77777777" w:rsidTr="0087173D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6B0C468D" w14:textId="77777777" w:rsidR="005279F1" w:rsidRPr="00F43425" w:rsidRDefault="005279F1" w:rsidP="0087173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50FB81B6" w14:textId="77777777" w:rsidR="005279F1" w:rsidRPr="00824832" w:rsidRDefault="005279F1" w:rsidP="00F57F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4832">
              <w:rPr>
                <w:rFonts w:ascii="Times New Roman" w:hAnsi="Times New Roman" w:cs="Times New Roman"/>
              </w:rPr>
              <w:t>Melakukan pembukaan dengan salam pembuka dan berdoa untuk memulai pembelajaran, memeriksa kehadiran peserta didik sebagai sikap disiplin</w:t>
            </w:r>
          </w:p>
        </w:tc>
      </w:tr>
      <w:tr w:rsidR="005279F1" w:rsidRPr="00F43425" w14:paraId="138F4D3D" w14:textId="77777777" w:rsidTr="0087173D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7338F076" w14:textId="77777777" w:rsidR="005279F1" w:rsidRPr="00F43425" w:rsidRDefault="005279F1" w:rsidP="0087173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6A6DDB9F" w14:textId="77777777" w:rsidR="005279F1" w:rsidRPr="00824832" w:rsidRDefault="005279F1" w:rsidP="00F57F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4832">
              <w:rPr>
                <w:rFonts w:ascii="Times New Roman" w:hAnsi="Times New Roman" w:cs="Times New Roman"/>
              </w:rPr>
              <w:t>Mengaitkan materi/tema/kegiatan pembelajaran yang akan dilakukan dengan pengalaman peserta didik dengan materi/tema/kegiatan sebelumnya serta mengajukan pertanyaan untuk mengingat dan menghubungkan dengan materi selanjutnya.</w:t>
            </w:r>
          </w:p>
        </w:tc>
      </w:tr>
      <w:tr w:rsidR="005279F1" w:rsidRPr="00F43425" w14:paraId="49646236" w14:textId="77777777" w:rsidTr="0087173D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7B92D4E7" w14:textId="77777777" w:rsidR="005279F1" w:rsidRPr="00F43425" w:rsidRDefault="005279F1" w:rsidP="0087173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3.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4AFEA784" w14:textId="77777777" w:rsidR="005279F1" w:rsidRDefault="005279F1" w:rsidP="00F57FD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824832">
              <w:rPr>
                <w:rFonts w:ascii="Times New Roman" w:hAnsi="Times New Roman" w:cs="Times New Roman"/>
              </w:rPr>
              <w:t>Menyampaikan motivasi tentang apa yang dapat diperoleh (tujuan &amp; manfaat) dengan mempelajari materi :</w:t>
            </w:r>
          </w:p>
          <w:p w14:paraId="266D47B3" w14:textId="77777777" w:rsidR="005279F1" w:rsidRPr="00824832" w:rsidRDefault="005279F1" w:rsidP="00F57F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7CB5">
              <w:rPr>
                <w:rFonts w:ascii="Times New Roman" w:hAnsi="Times New Roman" w:cs="Times New Roman"/>
                <w:b/>
                <w:bCs/>
                <w:i/>
                <w:iCs/>
              </w:rPr>
              <w:t>Q.S. An-Nahl/16: 114 Serta Hadis Tentang Mengonsumsi Makanan Dan Minuman Yang Halal Dan Bergizi.</w:t>
            </w:r>
            <w:r w:rsidRPr="0082483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279F1" w:rsidRPr="00F43425" w14:paraId="3D9C7856" w14:textId="77777777" w:rsidTr="0087173D">
        <w:trPr>
          <w:trHeight w:val="6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2B1896B2" w14:textId="77777777" w:rsidR="005279F1" w:rsidRPr="00F43425" w:rsidRDefault="005279F1" w:rsidP="0087173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4.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695A05C6" w14:textId="77777777" w:rsidR="005279F1" w:rsidRPr="00824832" w:rsidRDefault="005279F1" w:rsidP="00F57F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4832">
              <w:rPr>
                <w:rFonts w:ascii="Times New Roman" w:hAnsi="Times New Roman" w:cs="Times New Roman"/>
              </w:rPr>
              <w:t>Menjelaskan hal-hal yang akan dipelajari, kompetensi yang akan dicapai, serta metode belajar yang akan ditempuh,</w:t>
            </w:r>
          </w:p>
        </w:tc>
      </w:tr>
      <w:tr w:rsidR="005279F1" w:rsidRPr="00F43425" w14:paraId="32D86D91" w14:textId="77777777" w:rsidTr="0087173D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36C15B4D" w14:textId="77777777" w:rsidR="005279F1" w:rsidRPr="00F43425" w:rsidRDefault="005279F1" w:rsidP="0087173D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6"/>
                <w:szCs w:val="6"/>
                <w:lang w:val="en-US"/>
              </w:rPr>
            </w:pPr>
          </w:p>
        </w:tc>
      </w:tr>
      <w:tr w:rsidR="005279F1" w:rsidRPr="00F43425" w14:paraId="2B40D6AF" w14:textId="77777777" w:rsidTr="0087173D">
        <w:trPr>
          <w:trHeight w:val="230"/>
        </w:trPr>
        <w:tc>
          <w:tcPr>
            <w:tcW w:w="1418" w:type="dxa"/>
            <w:gridSpan w:val="2"/>
            <w:vMerge w:val="restart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33F0304A" w14:textId="77777777" w:rsidR="005279F1" w:rsidRPr="00F43425" w:rsidRDefault="005279F1" w:rsidP="0087173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lang w:val="en-US"/>
              </w:rPr>
              <w:t>Kegiatan Inti</w:t>
            </w:r>
          </w:p>
          <w:p w14:paraId="20794DD8" w14:textId="77777777" w:rsidR="005279F1" w:rsidRPr="00F43425" w:rsidRDefault="005279F1" w:rsidP="008717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(90 Menit)</w:t>
            </w: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68AC0B78" w14:textId="77777777" w:rsidR="005279F1" w:rsidRPr="00F43425" w:rsidRDefault="005279F1" w:rsidP="0087173D">
            <w:pPr>
              <w:pStyle w:val="Default"/>
              <w:tabs>
                <w:tab w:val="left" w:pos="252"/>
              </w:tabs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KEGIATAN LITERASI</w:t>
            </w:r>
          </w:p>
        </w:tc>
      </w:tr>
      <w:tr w:rsidR="005279F1" w:rsidRPr="00F43425" w14:paraId="02D67FEE" w14:textId="77777777" w:rsidTr="0087173D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7178B41D" w14:textId="77777777" w:rsidR="005279F1" w:rsidRPr="00F43425" w:rsidRDefault="005279F1" w:rsidP="0087173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3EA2B3BF" w14:textId="77777777" w:rsidR="005279F1" w:rsidRPr="002E7CB5" w:rsidRDefault="005279F1" w:rsidP="002E7CB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2E7CB5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Peserta didik diberi motivasi dan panduan untuk melihat, mengamati, membaca dan menuliskannya kembali. Mereka diberi tayangan dan bahan bacaan terkait materi </w:t>
            </w:r>
            <w:r w:rsidRPr="002E7CB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Q.S. An-Nahl/16: 114 Serta Hadis Tentang Mengonsumsi Makanan Dan Minuman Yang Halal Dan Bergizi.</w:t>
            </w:r>
          </w:p>
        </w:tc>
      </w:tr>
      <w:tr w:rsidR="005279F1" w:rsidRPr="00F43425" w14:paraId="5327E2ED" w14:textId="77777777" w:rsidTr="0087173D">
        <w:trPr>
          <w:trHeight w:val="219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  <w:hideMark/>
          </w:tcPr>
          <w:p w14:paraId="79F68342" w14:textId="77777777" w:rsidR="005279F1" w:rsidRPr="00F43425" w:rsidRDefault="005279F1" w:rsidP="0087173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011664DB" w14:textId="77777777" w:rsidR="005279F1" w:rsidRPr="00F43425" w:rsidRDefault="005279F1" w:rsidP="0087173D">
            <w:pPr>
              <w:pStyle w:val="Default"/>
              <w:tabs>
                <w:tab w:val="left" w:pos="252"/>
              </w:tabs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CRITICAL THINKING (BERPIKIR KRITIK)</w:t>
            </w:r>
          </w:p>
        </w:tc>
      </w:tr>
      <w:tr w:rsidR="005279F1" w:rsidRPr="00F43425" w14:paraId="1AFFA7C2" w14:textId="77777777" w:rsidTr="0087173D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3C396EDF" w14:textId="77777777" w:rsidR="005279F1" w:rsidRPr="00F43425" w:rsidRDefault="005279F1" w:rsidP="0087173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025F3EFA" w14:textId="77777777" w:rsidR="005279F1" w:rsidRPr="002E7CB5" w:rsidRDefault="005279F1" w:rsidP="002E7CB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2E7CB5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Guru memberikan kesempatan untuk mengidentifikasi sebanyak mungkin hal yang belum dipahami, dimulai dari pertanyaan faktual sampai ke pertanyaan yang bersifat hipotetik. Pertanyaan ini harus tetap berkaitan dengan materi </w:t>
            </w:r>
            <w:r w:rsidRPr="002E7CB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Q.S. An-Nahl/16: 114 Serta Hadis Tentang Mengonsumsi Makanan Dan Minuman Yang Halal Dan Bergizi.</w:t>
            </w:r>
          </w:p>
        </w:tc>
      </w:tr>
      <w:tr w:rsidR="005279F1" w:rsidRPr="00F43425" w14:paraId="0901CE45" w14:textId="77777777" w:rsidTr="0087173D">
        <w:trPr>
          <w:trHeight w:val="218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5CD37406" w14:textId="77777777" w:rsidR="005279F1" w:rsidRPr="00F43425" w:rsidRDefault="005279F1" w:rsidP="008717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14:paraId="37170404" w14:textId="77777777" w:rsidR="005279F1" w:rsidRPr="00F43425" w:rsidRDefault="005279F1" w:rsidP="0087173D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</w:rPr>
              <w:t>COLLABORATION (KERJASAMA)</w:t>
            </w:r>
          </w:p>
        </w:tc>
      </w:tr>
      <w:tr w:rsidR="005279F1" w:rsidRPr="00F43425" w14:paraId="5929B457" w14:textId="77777777" w:rsidTr="0087173D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2552E51D" w14:textId="77777777" w:rsidR="005279F1" w:rsidRPr="00F43425" w:rsidRDefault="005279F1" w:rsidP="008717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782C5E47" w14:textId="77777777" w:rsidR="005279F1" w:rsidRPr="002E7CB5" w:rsidRDefault="005279F1" w:rsidP="002E7CB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2E7CB5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Peserta didik dibentuk dalam beberapa kelompok untuk mendiskusikan, mengumpulkan informasi, mempresentasikan ulang, dan saling bertukar informasi mengenai </w:t>
            </w:r>
            <w:r w:rsidRPr="002E7CB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Q.S. An-Nahl/16: 114 Serta Hadis Tentang Mengonsumsi Makanan Dan Minuman Yang Halal Dan Bergizi.</w:t>
            </w:r>
          </w:p>
        </w:tc>
      </w:tr>
      <w:tr w:rsidR="005279F1" w:rsidRPr="00F43425" w14:paraId="4E60AEC3" w14:textId="77777777" w:rsidTr="0087173D">
        <w:trPr>
          <w:trHeight w:val="231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2FF852D6" w14:textId="77777777" w:rsidR="005279F1" w:rsidRPr="00F43425" w:rsidRDefault="005279F1" w:rsidP="008717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14:paraId="648E9E6D" w14:textId="77777777" w:rsidR="005279F1" w:rsidRPr="00F43425" w:rsidRDefault="005279F1" w:rsidP="0087173D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COMMUNICATION (BERKOMUNIKASI)</w:t>
            </w:r>
          </w:p>
        </w:tc>
      </w:tr>
      <w:tr w:rsidR="005279F1" w:rsidRPr="00F43425" w14:paraId="18E18B66" w14:textId="77777777" w:rsidTr="0087173D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6E1D4FA5" w14:textId="77777777" w:rsidR="005279F1" w:rsidRPr="00F43425" w:rsidRDefault="005279F1" w:rsidP="008717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758560DA" w14:textId="77777777" w:rsidR="005279F1" w:rsidRPr="002E7CB5" w:rsidRDefault="005279F1" w:rsidP="002E7CB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2E7CB5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Peserta didik mempresentasikan hasil kerja kelompok atau individu secara klasikal, mengemukakan pendapat atas presentasi yang dilakukan kemudian ditanggapi kembali oleh kelompok atau individu yang mempresentasikan</w:t>
            </w:r>
          </w:p>
        </w:tc>
      </w:tr>
      <w:tr w:rsidR="005279F1" w:rsidRPr="00F43425" w14:paraId="22D50E7C" w14:textId="77777777" w:rsidTr="0087173D">
        <w:trPr>
          <w:trHeight w:val="253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1FAD99CE" w14:textId="77777777" w:rsidR="005279F1" w:rsidRPr="00F43425" w:rsidRDefault="005279F1" w:rsidP="008717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61F22DD4" w14:textId="77777777" w:rsidR="005279F1" w:rsidRPr="00F43425" w:rsidRDefault="005279F1" w:rsidP="0087173D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CREATIVITY (KREATIVITAS)</w:t>
            </w:r>
          </w:p>
        </w:tc>
      </w:tr>
      <w:tr w:rsidR="005279F1" w:rsidRPr="00F43425" w14:paraId="5780C81D" w14:textId="77777777" w:rsidTr="0087173D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6299772C" w14:textId="77777777" w:rsidR="005279F1" w:rsidRPr="00F43425" w:rsidRDefault="005279F1" w:rsidP="008717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347DC1CE" w14:textId="77777777" w:rsidR="005279F1" w:rsidRPr="00F43425" w:rsidRDefault="005279F1" w:rsidP="002E7CB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2E7CB5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Guru dan peserta didik membuat kesimpulan tentang hal-hal yang telah dipelajari terkait </w:t>
            </w:r>
            <w:r w:rsidRPr="002E7CB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Q.S. An-Nahl/16: 114 Serta Hadis Tentang Mengonsumsi Makanan Dan Minuman Yang Halal Dan Bergizi.</w:t>
            </w:r>
            <w:r w:rsidRPr="002E7CB5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 Peserta didik kemudian diberi kesempatan untuk menanyakan kembali hal-hal yang belum dipahami</w:t>
            </w:r>
          </w:p>
        </w:tc>
      </w:tr>
      <w:tr w:rsidR="005279F1" w:rsidRPr="00F43425" w14:paraId="7D072C7E" w14:textId="77777777" w:rsidTr="0087173D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0289D6EE" w14:textId="77777777" w:rsidR="005279F1" w:rsidRPr="00F43425" w:rsidRDefault="005279F1" w:rsidP="0087173D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Penutup (15 menit)</w:t>
            </w:r>
          </w:p>
        </w:tc>
      </w:tr>
      <w:tr w:rsidR="005279F1" w:rsidRPr="00F43425" w14:paraId="7847FC65" w14:textId="77777777" w:rsidTr="0087173D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1742DB49" w14:textId="77777777" w:rsidR="005279F1" w:rsidRPr="00F43425" w:rsidRDefault="005279F1" w:rsidP="0087173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7AE32D26" w14:textId="77777777" w:rsidR="005279F1" w:rsidRPr="002E7CB5" w:rsidRDefault="005279F1" w:rsidP="002E7CB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2E7CB5">
              <w:rPr>
                <w:rFonts w:ascii="Times New Roman" w:hAnsi="Times New Roman" w:cs="Times New Roman"/>
              </w:rPr>
              <w:t xml:space="preserve">Peserta didik membuat rangkuman/simpulan pelajaran.tentang point-point penting yang muncul dalam kegiatan pembelajaran yang baru dilakukan. </w:t>
            </w:r>
          </w:p>
        </w:tc>
      </w:tr>
      <w:tr w:rsidR="005279F1" w:rsidRPr="00F43425" w14:paraId="1FB6CB0C" w14:textId="77777777" w:rsidTr="0087173D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7CAA969D" w14:textId="77777777" w:rsidR="005279F1" w:rsidRPr="00F43425" w:rsidRDefault="005279F1" w:rsidP="0087173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376102D7" w14:textId="77777777" w:rsidR="005279F1" w:rsidRPr="00F43425" w:rsidRDefault="005279F1" w:rsidP="002E7C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7CB5">
              <w:rPr>
                <w:rFonts w:ascii="Times New Roman" w:hAnsi="Times New Roman" w:cs="Times New Roman"/>
              </w:rPr>
              <w:t>Guru membuat rangkuman/simpulan pelajaran.tentang point-point penting yang muncul dalam kegiatan pembelajaran yang baru dilakukan.</w:t>
            </w:r>
          </w:p>
        </w:tc>
      </w:tr>
    </w:tbl>
    <w:p w14:paraId="42985623" w14:textId="77777777" w:rsidR="005279F1" w:rsidRPr="00F43425" w:rsidRDefault="005279F1" w:rsidP="000F37BE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</w:p>
    <w:p w14:paraId="692D6131" w14:textId="77777777" w:rsidR="005279F1" w:rsidRPr="00F43425" w:rsidRDefault="005279F1" w:rsidP="000F37BE">
      <w:pPr>
        <w:pStyle w:val="ListParagraph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PENILAIAN</w:t>
      </w: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 xml:space="preserve"> HASIL PEMBELAJARAN</w:t>
      </w:r>
    </w:p>
    <w:p w14:paraId="0CF684E6" w14:textId="77777777" w:rsidR="005279F1" w:rsidRPr="00C46943" w:rsidRDefault="005279F1" w:rsidP="00C46943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46943">
        <w:rPr>
          <w:rFonts w:ascii="Times New Roman" w:hAnsi="Times New Roman" w:cs="Times New Roman"/>
          <w:sz w:val="20"/>
          <w:szCs w:val="20"/>
        </w:rPr>
        <w:t>Penilaian Skala Sikap</w:t>
      </w:r>
    </w:p>
    <w:p w14:paraId="685514D7" w14:textId="77777777" w:rsidR="005279F1" w:rsidRPr="00C46943" w:rsidRDefault="005279F1" w:rsidP="00C46943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46943">
        <w:rPr>
          <w:rFonts w:ascii="Times New Roman" w:hAnsi="Times New Roman" w:cs="Times New Roman"/>
          <w:sz w:val="20"/>
          <w:szCs w:val="20"/>
        </w:rPr>
        <w:t>Penilaian “Membaca dengan Tartil”</w:t>
      </w:r>
    </w:p>
    <w:p w14:paraId="230D592B" w14:textId="77777777" w:rsidR="005279F1" w:rsidRPr="000E3132" w:rsidRDefault="005279F1" w:rsidP="003C0B9C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C46943">
        <w:rPr>
          <w:rFonts w:ascii="Times New Roman" w:hAnsi="Times New Roman" w:cs="Times New Roman"/>
          <w:sz w:val="20"/>
          <w:szCs w:val="20"/>
        </w:rPr>
        <w:t xml:space="preserve">Penilaian Diskusi </w:t>
      </w:r>
    </w:p>
    <w:p w14:paraId="52229106" w14:textId="77777777" w:rsidR="005279F1" w:rsidRPr="00F17FD4" w:rsidRDefault="005279F1" w:rsidP="00F17FD4">
      <w:pPr>
        <w:rPr>
          <w:rFonts w:ascii="Times New Roman" w:hAnsi="Times New Roman" w:cs="Times New Roman"/>
          <w:lang w:val="en-US"/>
        </w:rPr>
      </w:pPr>
    </w:p>
    <w:p w14:paraId="44BF32D9" w14:textId="77777777" w:rsidR="005279F1" w:rsidRPr="00F43425" w:rsidRDefault="005279F1" w:rsidP="000F37BE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  <w:lastRenderedPageBreak/>
        <w:t>RENCANA PELAKSANAAN PEMBELAJARAN</w:t>
      </w: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 (RPP)</w:t>
      </w:r>
    </w:p>
    <w:p w14:paraId="760E82C0" w14:textId="77777777" w:rsidR="005279F1" w:rsidRPr="00F43425" w:rsidRDefault="005279F1" w:rsidP="000F37BE">
      <w:pPr>
        <w:tabs>
          <w:tab w:val="left" w:pos="1980"/>
          <w:tab w:val="left" w:pos="2250"/>
        </w:tabs>
        <w:spacing w:after="0" w:line="240" w:lineRule="auto"/>
        <w:rPr>
          <w:rFonts w:ascii="Times New Roman" w:hAnsi="Times New Roman" w:cs="Times New Roman"/>
          <w:b/>
          <w:sz w:val="8"/>
          <w:lang w:val="en-US"/>
        </w:rPr>
      </w:pPr>
    </w:p>
    <w:tbl>
      <w:tblPr>
        <w:tblStyle w:val="LightShading"/>
        <w:tblW w:w="11057" w:type="dxa"/>
        <w:tblInd w:w="108" w:type="dxa"/>
        <w:tblLook w:val="04A0" w:firstRow="1" w:lastRow="0" w:firstColumn="1" w:lastColumn="0" w:noHBand="0" w:noVBand="1"/>
      </w:tblPr>
      <w:tblGrid>
        <w:gridCol w:w="5529"/>
        <w:gridCol w:w="5528"/>
      </w:tblGrid>
      <w:tr w:rsidR="005279F1" w:rsidRPr="00F43425" w14:paraId="11D476D6" w14:textId="77777777" w:rsidTr="008B2C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25BAEA60" w14:textId="12401DEB" w:rsidR="005279F1" w:rsidRPr="00F43425" w:rsidRDefault="005279F1" w:rsidP="008B2CD4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</w:rPr>
            </w:pPr>
            <w:r w:rsidRPr="00F43425">
              <w:rPr>
                <w:rFonts w:ascii="Times New Roman" w:hAnsi="Times New Roman" w:cs="Times New Roman"/>
                <w:b w:val="0"/>
              </w:rPr>
              <w:t xml:space="preserve">Sekolah </w:t>
            </w:r>
            <w:r w:rsidRPr="00F43425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</w:rPr>
              <w:t>SMP ...........</w:t>
            </w:r>
          </w:p>
          <w:p w14:paraId="0EBE2AA3" w14:textId="77777777" w:rsidR="005279F1" w:rsidRPr="00C46943" w:rsidRDefault="005279F1" w:rsidP="00C46943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Mata Pelajaran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Pendidikan Agama Islam (PAI)</w:t>
            </w:r>
          </w:p>
        </w:tc>
        <w:tc>
          <w:tcPr>
            <w:tcW w:w="5528" w:type="dxa"/>
          </w:tcPr>
          <w:p w14:paraId="307666D0" w14:textId="77777777" w:rsidR="005279F1" w:rsidRPr="00F43425" w:rsidRDefault="005279F1" w:rsidP="000E3132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Kelas/Semester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VIII /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1</w:t>
            </w:r>
            <w:r>
              <w:rPr>
                <w:rFonts w:ascii="Times New Roman" w:hAnsi="Times New Roman" w:cs="Times New Roman"/>
                <w:b w:val="0"/>
              </w:rPr>
              <w:t xml:space="preserve"> (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Ganjil</w:t>
            </w:r>
            <w:r>
              <w:rPr>
                <w:rFonts w:ascii="Times New Roman" w:hAnsi="Times New Roman" w:cs="Times New Roman"/>
                <w:b w:val="0"/>
              </w:rPr>
              <w:t>)</w:t>
            </w:r>
          </w:p>
          <w:p w14:paraId="49530ADC" w14:textId="77777777" w:rsidR="005279F1" w:rsidRPr="00F43425" w:rsidRDefault="005279F1" w:rsidP="00C46943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 w:rsidRPr="00F43425">
              <w:rPr>
                <w:rFonts w:ascii="Times New Roman" w:hAnsi="Times New Roman" w:cs="Times New Roman"/>
                <w:b w:val="0"/>
              </w:rPr>
              <w:t>Alokasi Waktu</w:t>
            </w:r>
            <w:r w:rsidRPr="00F43425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3 JP @4</w:t>
            </w:r>
            <w:r w:rsidRPr="00F43425">
              <w:rPr>
                <w:rFonts w:ascii="Times New Roman" w:hAnsi="Times New Roman" w:cs="Times New Roman"/>
                <w:b w:val="0"/>
              </w:rPr>
              <w:t>0 Menit</w:t>
            </w:r>
          </w:p>
        </w:tc>
      </w:tr>
      <w:tr w:rsidR="005279F1" w:rsidRPr="00F43425" w14:paraId="05DE5D80" w14:textId="77777777" w:rsidTr="008B2C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</w:tcPr>
          <w:p w14:paraId="1EDFAC36" w14:textId="77777777" w:rsidR="005279F1" w:rsidRPr="00F43425" w:rsidRDefault="005279F1" w:rsidP="000E3132">
            <w:pPr>
              <w:tabs>
                <w:tab w:val="left" w:pos="1572"/>
              </w:tabs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Materi Pokok 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 w:rsidRPr="000E3132">
              <w:rPr>
                <w:rFonts w:ascii="Times New Roman" w:hAnsi="Times New Roman" w:cs="Times New Roman"/>
                <w:b w:val="0"/>
              </w:rPr>
              <w:t>Mengonsumsi Makanan Dan Minuman Yang Halal Dan Bergizi</w:t>
            </w:r>
          </w:p>
        </w:tc>
      </w:tr>
    </w:tbl>
    <w:p w14:paraId="3EB5AEB9" w14:textId="77777777" w:rsidR="005279F1" w:rsidRPr="00F43425" w:rsidRDefault="005279F1" w:rsidP="000F37BE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</w:p>
    <w:p w14:paraId="5AFCC406" w14:textId="77777777" w:rsidR="005279F1" w:rsidRPr="00F43425" w:rsidRDefault="005279F1" w:rsidP="000F37BE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>TUJUAN PEMBELAJARAN</w:t>
      </w:r>
    </w:p>
    <w:p w14:paraId="2DF90BB3" w14:textId="77777777" w:rsidR="005279F1" w:rsidRPr="002D1CDE" w:rsidRDefault="005279F1" w:rsidP="002D1CDE">
      <w:pPr>
        <w:spacing w:after="0" w:line="240" w:lineRule="auto"/>
        <w:ind w:firstLine="360"/>
        <w:rPr>
          <w:rFonts w:ascii="Times New Roman" w:hAnsi="Times New Roman" w:cs="Times New Roman"/>
          <w:noProof w:val="0"/>
          <w:szCs w:val="24"/>
          <w:lang w:val="en-US"/>
        </w:rPr>
      </w:pPr>
      <w:r w:rsidRPr="002D1CDE">
        <w:rPr>
          <w:rFonts w:ascii="Times New Roman" w:hAnsi="Times New Roman" w:cs="Times New Roman"/>
          <w:noProof w:val="0"/>
          <w:szCs w:val="24"/>
          <w:lang w:val="en-US"/>
        </w:rPr>
        <w:t>Setelah mengikuti proses pembelajaran, peserta didik diharapkan dapat:</w:t>
      </w:r>
    </w:p>
    <w:p w14:paraId="46428C9F" w14:textId="77777777" w:rsidR="005279F1" w:rsidRPr="002D1CDE" w:rsidRDefault="005279F1" w:rsidP="002D1CD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noProof w:val="0"/>
          <w:szCs w:val="24"/>
          <w:lang w:val="en-US"/>
        </w:rPr>
      </w:pPr>
      <w:r w:rsidRPr="002D1CDE">
        <w:rPr>
          <w:rFonts w:ascii="Times New Roman" w:hAnsi="Times New Roman" w:cs="Times New Roman"/>
          <w:noProof w:val="0"/>
          <w:szCs w:val="24"/>
          <w:lang w:val="en-US"/>
        </w:rPr>
        <w:t>Terbiasa membaca al-qur’an dengan meyakini bahwa allah memerintahkan untuk mengonsumsi makanan dan minuman yang halal dan bergizi</w:t>
      </w:r>
    </w:p>
    <w:p w14:paraId="02198B41" w14:textId="77777777" w:rsidR="005279F1" w:rsidRPr="002D1CDE" w:rsidRDefault="005279F1" w:rsidP="002D1CD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noProof w:val="0"/>
          <w:szCs w:val="24"/>
          <w:lang w:val="en-US"/>
        </w:rPr>
      </w:pPr>
      <w:r w:rsidRPr="002D1CDE">
        <w:rPr>
          <w:rFonts w:ascii="Times New Roman" w:hAnsi="Times New Roman" w:cs="Times New Roman"/>
          <w:noProof w:val="0"/>
          <w:szCs w:val="24"/>
          <w:lang w:val="en-US"/>
        </w:rPr>
        <w:t xml:space="preserve">Memahami tentang </w:t>
      </w:r>
      <w:r w:rsidRPr="002D1CDE">
        <w:rPr>
          <w:rFonts w:ascii="Times New Roman" w:hAnsi="Times New Roman" w:cs="Times New Roman"/>
          <w:i/>
          <w:iCs/>
          <w:noProof w:val="0"/>
          <w:szCs w:val="24"/>
          <w:lang w:val="en-US"/>
        </w:rPr>
        <w:t>Hukum Bacaan Tafkhim Dan Tarqiq Pada Lam Jalalah Dan Ra.</w:t>
      </w:r>
    </w:p>
    <w:p w14:paraId="28FFE7C6" w14:textId="77777777" w:rsidR="005279F1" w:rsidRPr="002D1CDE" w:rsidRDefault="005279F1" w:rsidP="002D1CD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noProof w:val="0"/>
          <w:szCs w:val="24"/>
          <w:lang w:val="en-US"/>
        </w:rPr>
      </w:pPr>
      <w:r w:rsidRPr="002D1CDE">
        <w:rPr>
          <w:rFonts w:ascii="Times New Roman" w:hAnsi="Times New Roman" w:cs="Times New Roman"/>
          <w:noProof w:val="0"/>
          <w:szCs w:val="24"/>
          <w:lang w:val="en-US"/>
        </w:rPr>
        <w:t>Mengidentifikasi dan mengklasifikasi lafal yang mengandung hukum bacaan mim sukun yang terdapat pada Q.S. an-Nahl/ 16: 114.</w:t>
      </w:r>
    </w:p>
    <w:p w14:paraId="7C6B6262" w14:textId="77777777" w:rsidR="005279F1" w:rsidRPr="002D1CDE" w:rsidRDefault="005279F1" w:rsidP="002D1CD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noProof w:val="0"/>
          <w:szCs w:val="24"/>
          <w:lang w:val="en-US"/>
        </w:rPr>
      </w:pPr>
      <w:r w:rsidRPr="002D1CDE">
        <w:rPr>
          <w:rFonts w:ascii="Times New Roman" w:hAnsi="Times New Roman" w:cs="Times New Roman"/>
          <w:noProof w:val="0"/>
          <w:szCs w:val="24"/>
          <w:lang w:val="en-US"/>
        </w:rPr>
        <w:t>Secara berpasangan membaca dan menghafalkanQ.S. an-Nahl/ 16: 114.</w:t>
      </w:r>
    </w:p>
    <w:p w14:paraId="3EAA3712" w14:textId="77777777" w:rsidR="005279F1" w:rsidRPr="002E7CB5" w:rsidRDefault="005279F1" w:rsidP="002D1CD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noProof w:val="0"/>
          <w:szCs w:val="24"/>
          <w:lang w:val="en-US"/>
        </w:rPr>
      </w:pPr>
      <w:r w:rsidRPr="002D1CDE">
        <w:rPr>
          <w:rFonts w:ascii="Times New Roman" w:hAnsi="Times New Roman" w:cs="Times New Roman"/>
          <w:noProof w:val="0"/>
          <w:szCs w:val="24"/>
          <w:lang w:val="en-US"/>
        </w:rPr>
        <w:t>Melakukan koreksi secara berkelompok terhadap hasil pengumpulan lafaz yang mengandung bacaan tafkhim dan tarqiq pada lam jalalah dan ra.</w:t>
      </w:r>
    </w:p>
    <w:p w14:paraId="230F95EB" w14:textId="77777777" w:rsidR="005279F1" w:rsidRPr="00F43425" w:rsidRDefault="005279F1" w:rsidP="000F37BE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lang w:val="en-US"/>
        </w:rPr>
      </w:pP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1612"/>
        <w:gridCol w:w="284"/>
        <w:gridCol w:w="8363"/>
      </w:tblGrid>
      <w:tr w:rsidR="005279F1" w:rsidRPr="00F43425" w14:paraId="4BB3B3D2" w14:textId="77777777" w:rsidTr="008B2CD4">
        <w:trPr>
          <w:trHeight w:val="69"/>
          <w:tblHeader/>
        </w:trPr>
        <w:tc>
          <w:tcPr>
            <w:tcW w:w="10693" w:type="dxa"/>
            <w:gridSpan w:val="4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D6E3BC" w:themeFill="accent3" w:themeFillTint="66"/>
            <w:vAlign w:val="center"/>
          </w:tcPr>
          <w:p w14:paraId="27F70CD3" w14:textId="77777777" w:rsidR="005279F1" w:rsidRPr="00F43425" w:rsidRDefault="005279F1" w:rsidP="00C46943">
            <w:pPr>
              <w:tabs>
                <w:tab w:val="left" w:pos="364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Media</w:t>
            </w:r>
            <w:r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/Alat, Bahan</w:t>
            </w:r>
            <w:r w:rsidRPr="00F43425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 xml:space="preserve"> &amp; Sumber Belajar</w:t>
            </w:r>
          </w:p>
        </w:tc>
      </w:tr>
      <w:tr w:rsidR="005279F1" w:rsidRPr="00F43425" w14:paraId="205E4272" w14:textId="77777777" w:rsidTr="008B2CD4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48066FD5" w14:textId="77777777" w:rsidR="005279F1" w:rsidRPr="00F43425" w:rsidRDefault="005279F1" w:rsidP="008B2CD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39FD117A" w14:textId="77777777" w:rsidR="005279F1" w:rsidRPr="00F43425" w:rsidRDefault="005279F1" w:rsidP="008B2C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Media</w:t>
            </w:r>
            <w:r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/Alat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3C9439A8" w14:textId="77777777" w:rsidR="005279F1" w:rsidRPr="00F43425" w:rsidRDefault="005279F1" w:rsidP="008B2CD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1D74AEAF" w14:textId="77777777" w:rsidR="005279F1" w:rsidRPr="00C44010" w:rsidRDefault="005279F1" w:rsidP="000E3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Worksheet atau lembar kerja (siswa), Lembar penilaian, Al-Qur’an</w:t>
            </w:r>
          </w:p>
        </w:tc>
      </w:tr>
      <w:tr w:rsidR="005279F1" w:rsidRPr="00F43425" w14:paraId="157575D7" w14:textId="77777777" w:rsidTr="008B2CD4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5B27E535" w14:textId="77777777" w:rsidR="005279F1" w:rsidRPr="00F43425" w:rsidRDefault="005279F1" w:rsidP="008B2CD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2490FB45" w14:textId="77777777" w:rsidR="005279F1" w:rsidRPr="00C46943" w:rsidRDefault="005279F1" w:rsidP="008B2CD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Bahan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690457D0" w14:textId="77777777" w:rsidR="005279F1" w:rsidRPr="00F43425" w:rsidRDefault="005279F1" w:rsidP="008B2CD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66A9A6EB" w14:textId="77777777" w:rsidR="005279F1" w:rsidRPr="00C44010" w:rsidRDefault="005279F1" w:rsidP="000E3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Penggaris, spidol, papan tulis, Laptop &amp; infocus</w:t>
            </w:r>
          </w:p>
        </w:tc>
      </w:tr>
      <w:tr w:rsidR="005279F1" w:rsidRPr="00F43425" w14:paraId="4247AFBE" w14:textId="77777777" w:rsidTr="008B2CD4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5636853B" w14:textId="77777777" w:rsidR="005279F1" w:rsidRPr="00F43425" w:rsidRDefault="005279F1" w:rsidP="008B2CD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04A21742" w14:textId="77777777" w:rsidR="005279F1" w:rsidRPr="00F43425" w:rsidRDefault="005279F1" w:rsidP="008B2CD4">
            <w:pPr>
              <w:spacing w:after="0" w:line="240" w:lineRule="auto"/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Sumber Belajar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5962E4E4" w14:textId="77777777" w:rsidR="005279F1" w:rsidRPr="00F43425" w:rsidRDefault="005279F1" w:rsidP="008B2CD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41F3D538" w14:textId="5ABFD2BC" w:rsidR="005279F1" w:rsidRPr="00C44010" w:rsidRDefault="005279F1" w:rsidP="000E3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Buku Pendidikan Agama Islam Siswa Kelas VIII, Kemendikbud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14:paraId="532DE32A" w14:textId="77777777" w:rsidR="005279F1" w:rsidRPr="00F43425" w:rsidRDefault="005279F1" w:rsidP="000F37BE">
      <w:pPr>
        <w:spacing w:after="0" w:line="240" w:lineRule="auto"/>
        <w:rPr>
          <w:rFonts w:ascii="Times New Roman" w:hAnsi="Times New Roman" w:cs="Times New Roman"/>
          <w:b/>
          <w:bCs/>
          <w:noProof w:val="0"/>
          <w:lang w:val="en-US"/>
        </w:rPr>
      </w:pPr>
    </w:p>
    <w:p w14:paraId="2270A59D" w14:textId="77777777" w:rsidR="005279F1" w:rsidRPr="00F43425" w:rsidRDefault="005279F1" w:rsidP="000F37BE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KEGIATAN PEMBELAJARAN</w:t>
      </w: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984"/>
        <w:gridCol w:w="9275"/>
      </w:tblGrid>
      <w:tr w:rsidR="005279F1" w:rsidRPr="00F43425" w14:paraId="2C13199E" w14:textId="77777777" w:rsidTr="0087173D">
        <w:trPr>
          <w:trHeight w:val="69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C2D69B" w:themeFill="accent3" w:themeFillTint="99"/>
            <w:vAlign w:val="center"/>
          </w:tcPr>
          <w:p w14:paraId="568E4C54" w14:textId="77777777" w:rsidR="005279F1" w:rsidRPr="00F43425" w:rsidRDefault="005279F1" w:rsidP="0087173D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i/>
                <w:lang w:val="en-US"/>
              </w:rPr>
            </w:pPr>
            <w:r>
              <w:rPr>
                <w:rFonts w:ascii="Times New Roman" w:eastAsia="SimSun" w:hAnsi="Times New Roman" w:cs="Times New Roman"/>
                <w:b/>
                <w:i/>
                <w:lang w:val="en-US"/>
              </w:rPr>
              <w:t>Pertemuan Ke-2</w:t>
            </w:r>
          </w:p>
        </w:tc>
      </w:tr>
      <w:tr w:rsidR="005279F1" w:rsidRPr="00F43425" w14:paraId="3E7CA5F9" w14:textId="77777777" w:rsidTr="0087173D">
        <w:trPr>
          <w:trHeight w:val="406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73CA99D6" w14:textId="77777777" w:rsidR="005279F1" w:rsidRPr="00F43425" w:rsidRDefault="005279F1" w:rsidP="0087173D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Pendahuluan (15 menit)</w:t>
            </w:r>
          </w:p>
        </w:tc>
      </w:tr>
      <w:tr w:rsidR="005279F1" w:rsidRPr="00F43425" w14:paraId="142C4F7A" w14:textId="77777777" w:rsidTr="0087173D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4EF8056B" w14:textId="77777777" w:rsidR="005279F1" w:rsidRPr="00F43425" w:rsidRDefault="005279F1" w:rsidP="0087173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1BF4AA0C" w14:textId="77777777" w:rsidR="005279F1" w:rsidRPr="00587E87" w:rsidRDefault="005279F1" w:rsidP="00DB4B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7E87">
              <w:rPr>
                <w:rFonts w:ascii="Times New Roman" w:hAnsi="Times New Roman" w:cs="Times New Roman"/>
              </w:rPr>
              <w:t>Melakukan pembukaan dengan salam pembuka dan berdoa untuk memulai pembelajaran, memeriksa kehadiran peserta didik sebagai sikap disiplin</w:t>
            </w:r>
          </w:p>
        </w:tc>
      </w:tr>
      <w:tr w:rsidR="005279F1" w:rsidRPr="00F43425" w14:paraId="721CB9AF" w14:textId="77777777" w:rsidTr="0087173D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02F1A8E1" w14:textId="77777777" w:rsidR="005279F1" w:rsidRPr="00F43425" w:rsidRDefault="005279F1" w:rsidP="0087173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0BE88400" w14:textId="77777777" w:rsidR="005279F1" w:rsidRPr="00587E87" w:rsidRDefault="005279F1" w:rsidP="00DB4B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7E87">
              <w:rPr>
                <w:rFonts w:ascii="Times New Roman" w:hAnsi="Times New Roman" w:cs="Times New Roman"/>
              </w:rPr>
              <w:t>Mengaitkan materi/tema/kegiatan pembelajaran yang akan dilakukan dengan pengalaman peserta didik dengan materi/tema/kegiatan sebelumnya serta mengajukan pertanyaan untuk mengingat dan menghubungkan dengan materi selanjutnya.</w:t>
            </w:r>
          </w:p>
        </w:tc>
      </w:tr>
      <w:tr w:rsidR="005279F1" w:rsidRPr="00F43425" w14:paraId="073ECD3F" w14:textId="77777777" w:rsidTr="0087173D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530C5C8F" w14:textId="77777777" w:rsidR="005279F1" w:rsidRPr="00F43425" w:rsidRDefault="005279F1" w:rsidP="0087173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3.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1C47BD88" w14:textId="77777777" w:rsidR="005279F1" w:rsidRPr="00587E87" w:rsidRDefault="005279F1" w:rsidP="00DB4B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7E87">
              <w:rPr>
                <w:rFonts w:ascii="Times New Roman" w:hAnsi="Times New Roman" w:cs="Times New Roman"/>
              </w:rPr>
              <w:t xml:space="preserve">Menyampaikan motivasi tentang apa yang dapat diperoleh (tujuan &amp; manfaat) dengan mempelajari materi : </w:t>
            </w:r>
            <w:r w:rsidRPr="002D1CDE">
              <w:rPr>
                <w:rFonts w:ascii="Times New Roman" w:hAnsi="Times New Roman" w:cs="Times New Roman"/>
                <w:b/>
                <w:bCs/>
                <w:i/>
                <w:iCs/>
              </w:rPr>
              <w:t>Hukum Bacaan Tafkhim Dan Tarqiq Pada Lam Jalalah Dan Ra.</w:t>
            </w:r>
            <w:r w:rsidRPr="00587E8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279F1" w:rsidRPr="00F43425" w14:paraId="3C21BA95" w14:textId="77777777" w:rsidTr="0087173D">
        <w:trPr>
          <w:trHeight w:val="6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0F549E44" w14:textId="77777777" w:rsidR="005279F1" w:rsidRPr="00F43425" w:rsidRDefault="005279F1" w:rsidP="0087173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4.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3C4848E8" w14:textId="77777777" w:rsidR="005279F1" w:rsidRPr="00587E87" w:rsidRDefault="005279F1" w:rsidP="00DB4B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7E87">
              <w:rPr>
                <w:rFonts w:ascii="Times New Roman" w:hAnsi="Times New Roman" w:cs="Times New Roman"/>
              </w:rPr>
              <w:t>Menjelaskan hal-hal yang akan dipelajari, kompetensi yang akan dicapai, serta metode belajar yang akan ditempuh,</w:t>
            </w:r>
          </w:p>
        </w:tc>
      </w:tr>
      <w:tr w:rsidR="005279F1" w:rsidRPr="00F43425" w14:paraId="11634B0E" w14:textId="77777777" w:rsidTr="0087173D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74FFB8D9" w14:textId="77777777" w:rsidR="005279F1" w:rsidRPr="00F43425" w:rsidRDefault="005279F1" w:rsidP="0087173D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6"/>
                <w:szCs w:val="6"/>
                <w:lang w:val="en-US"/>
              </w:rPr>
            </w:pPr>
          </w:p>
        </w:tc>
      </w:tr>
      <w:tr w:rsidR="005279F1" w:rsidRPr="00F43425" w14:paraId="170449B1" w14:textId="77777777" w:rsidTr="0087173D">
        <w:trPr>
          <w:trHeight w:val="230"/>
        </w:trPr>
        <w:tc>
          <w:tcPr>
            <w:tcW w:w="1418" w:type="dxa"/>
            <w:gridSpan w:val="2"/>
            <w:vMerge w:val="restart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2943130E" w14:textId="77777777" w:rsidR="005279F1" w:rsidRPr="00F43425" w:rsidRDefault="005279F1" w:rsidP="0087173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lang w:val="en-US"/>
              </w:rPr>
              <w:t>Kegiatan Inti</w:t>
            </w:r>
          </w:p>
          <w:p w14:paraId="0D3ED80E" w14:textId="77777777" w:rsidR="005279F1" w:rsidRPr="00F43425" w:rsidRDefault="005279F1" w:rsidP="008717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(90 Menit)</w:t>
            </w: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3EF34E01" w14:textId="77777777" w:rsidR="005279F1" w:rsidRPr="00F43425" w:rsidRDefault="005279F1" w:rsidP="0087173D">
            <w:pPr>
              <w:pStyle w:val="Default"/>
              <w:tabs>
                <w:tab w:val="left" w:pos="252"/>
              </w:tabs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KEGIATAN LITERASI</w:t>
            </w:r>
          </w:p>
        </w:tc>
      </w:tr>
      <w:tr w:rsidR="005279F1" w:rsidRPr="00F43425" w14:paraId="02AF38C2" w14:textId="77777777" w:rsidTr="0087173D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1A8BD02A" w14:textId="77777777" w:rsidR="005279F1" w:rsidRPr="00F43425" w:rsidRDefault="005279F1" w:rsidP="0087173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00BD8BF7" w14:textId="77777777" w:rsidR="005279F1" w:rsidRPr="002D1CDE" w:rsidRDefault="005279F1" w:rsidP="002D1CD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2D1CDE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Peserta didik diberi motivasi dan panduan untuk melihat, mengamati, membaca dan menuliskannya kembali. Mereka diberi tayangan dan bahan bacaan terkait materi </w:t>
            </w:r>
            <w:r w:rsidRPr="002D1CD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Hukum Bacaan Tafkhim Dan Tarqiq Pada Lam Jalalah Dan Ra.</w:t>
            </w:r>
          </w:p>
        </w:tc>
      </w:tr>
      <w:tr w:rsidR="005279F1" w:rsidRPr="00F43425" w14:paraId="617D7EAC" w14:textId="77777777" w:rsidTr="0087173D">
        <w:trPr>
          <w:trHeight w:val="219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  <w:hideMark/>
          </w:tcPr>
          <w:p w14:paraId="17211C88" w14:textId="77777777" w:rsidR="005279F1" w:rsidRPr="00F43425" w:rsidRDefault="005279F1" w:rsidP="0087173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6C505944" w14:textId="77777777" w:rsidR="005279F1" w:rsidRPr="00F43425" w:rsidRDefault="005279F1" w:rsidP="0087173D">
            <w:pPr>
              <w:pStyle w:val="Default"/>
              <w:tabs>
                <w:tab w:val="left" w:pos="252"/>
              </w:tabs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CRITICAL THINKING (BERPIKIR KRITIK)</w:t>
            </w:r>
          </w:p>
        </w:tc>
      </w:tr>
      <w:tr w:rsidR="005279F1" w:rsidRPr="00F43425" w14:paraId="339B7C67" w14:textId="77777777" w:rsidTr="0087173D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2671838C" w14:textId="77777777" w:rsidR="005279F1" w:rsidRPr="00F43425" w:rsidRDefault="005279F1" w:rsidP="0087173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6BD05D62" w14:textId="77777777" w:rsidR="005279F1" w:rsidRPr="002D1CDE" w:rsidRDefault="005279F1" w:rsidP="002D1CD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2D1CDE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Guru memberikan kesempatan untuk mengidentifikasi sebanyak mungkin hal yang belum dipahami, dimulai dari pertanyaan faktual sampai ke pertanyaan yang bersifat hipotetik. Pertanyaan ini harus tetap berkaitan dengan materi </w:t>
            </w:r>
            <w:r w:rsidRPr="002D1CD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Hukum Bacaan Tafkhim Dan Tarqiq Pada Lam Jalalah Dan Ra.</w:t>
            </w:r>
          </w:p>
        </w:tc>
      </w:tr>
      <w:tr w:rsidR="005279F1" w:rsidRPr="00F43425" w14:paraId="14F6FB66" w14:textId="77777777" w:rsidTr="0087173D">
        <w:trPr>
          <w:trHeight w:val="218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6F00425F" w14:textId="77777777" w:rsidR="005279F1" w:rsidRPr="00F43425" w:rsidRDefault="005279F1" w:rsidP="008717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14:paraId="77FF373C" w14:textId="77777777" w:rsidR="005279F1" w:rsidRPr="00F43425" w:rsidRDefault="005279F1" w:rsidP="0087173D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</w:rPr>
              <w:t>COLLABORATION (KERJASAMA)</w:t>
            </w:r>
          </w:p>
        </w:tc>
      </w:tr>
      <w:tr w:rsidR="005279F1" w:rsidRPr="00F43425" w14:paraId="445888FB" w14:textId="77777777" w:rsidTr="0087173D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6217429B" w14:textId="77777777" w:rsidR="005279F1" w:rsidRPr="00F43425" w:rsidRDefault="005279F1" w:rsidP="008717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31632A3F" w14:textId="77777777" w:rsidR="005279F1" w:rsidRPr="002D1CDE" w:rsidRDefault="005279F1" w:rsidP="002D1CD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2D1CDE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Peserta didik dibentuk dalam beberapa kelompok untuk mendiskusikan, mengumpulkan informasi, mempresentasikan ulang, dan saling bertukar informasi mengenai </w:t>
            </w:r>
            <w:r w:rsidRPr="002D1CD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Hukum Bacaan Tafkhim Dan Tarqiq Pada Lam Jalalah Dan Ra.</w:t>
            </w:r>
          </w:p>
        </w:tc>
      </w:tr>
      <w:tr w:rsidR="005279F1" w:rsidRPr="00F43425" w14:paraId="6A3FA118" w14:textId="77777777" w:rsidTr="0087173D">
        <w:trPr>
          <w:trHeight w:val="231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138BD3B6" w14:textId="77777777" w:rsidR="005279F1" w:rsidRPr="00F43425" w:rsidRDefault="005279F1" w:rsidP="008717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14:paraId="7645AE60" w14:textId="77777777" w:rsidR="005279F1" w:rsidRPr="00F43425" w:rsidRDefault="005279F1" w:rsidP="0087173D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COMMUNICATION (BERKOMUNIKASI)</w:t>
            </w:r>
          </w:p>
        </w:tc>
      </w:tr>
      <w:tr w:rsidR="005279F1" w:rsidRPr="00F43425" w14:paraId="71F13277" w14:textId="77777777" w:rsidTr="0087173D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2613F840" w14:textId="77777777" w:rsidR="005279F1" w:rsidRPr="00F43425" w:rsidRDefault="005279F1" w:rsidP="008717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6727839E" w14:textId="77777777" w:rsidR="005279F1" w:rsidRPr="002D1CDE" w:rsidRDefault="005279F1" w:rsidP="002D1CD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2D1CDE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Peserta didik mempresentasikan hasil kerja kelompok atau individu secara klasikal, mengemukakan pendapat atas presentasi yang dilakukan kemudian ditanggapi kembali oleh kelompok atau individu yang mempresentasikan</w:t>
            </w:r>
          </w:p>
        </w:tc>
      </w:tr>
      <w:tr w:rsidR="005279F1" w:rsidRPr="00F43425" w14:paraId="3246118A" w14:textId="77777777" w:rsidTr="0087173D">
        <w:trPr>
          <w:trHeight w:val="253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4D29F8EA" w14:textId="77777777" w:rsidR="005279F1" w:rsidRPr="00F43425" w:rsidRDefault="005279F1" w:rsidP="008717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5E3F023F" w14:textId="77777777" w:rsidR="005279F1" w:rsidRPr="00F43425" w:rsidRDefault="005279F1" w:rsidP="0087173D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CREATIVITY (KREATIVITAS)</w:t>
            </w:r>
          </w:p>
        </w:tc>
      </w:tr>
      <w:tr w:rsidR="005279F1" w:rsidRPr="00F43425" w14:paraId="568435E8" w14:textId="77777777" w:rsidTr="0087173D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451BAF21" w14:textId="77777777" w:rsidR="005279F1" w:rsidRPr="00F43425" w:rsidRDefault="005279F1" w:rsidP="008717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521A5037" w14:textId="77777777" w:rsidR="005279F1" w:rsidRPr="00F43425" w:rsidRDefault="005279F1" w:rsidP="002D1CD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2D1CDE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Guru dan peserta didik membuat kesimpulan tentang hal-hal yang telah dipelajari terkait </w:t>
            </w:r>
            <w:r w:rsidRPr="002D1CD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Hukum Bacaan Tafkhim Dan Tarqiq Pada Lam Jalalah Dan Ra.</w:t>
            </w:r>
            <w:r w:rsidRPr="002D1CDE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 Peserta didik kemudian diberi kesempatan untuk menanyakan kembali hal-hal yang belum dipahami</w:t>
            </w:r>
          </w:p>
        </w:tc>
      </w:tr>
      <w:tr w:rsidR="005279F1" w:rsidRPr="00F43425" w14:paraId="20619E34" w14:textId="77777777" w:rsidTr="0087173D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2914DCA6" w14:textId="77777777" w:rsidR="005279F1" w:rsidRPr="00F43425" w:rsidRDefault="005279F1" w:rsidP="0087173D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Penutup (15 menit)</w:t>
            </w:r>
          </w:p>
        </w:tc>
      </w:tr>
      <w:tr w:rsidR="005279F1" w:rsidRPr="00F43425" w14:paraId="10C82CD5" w14:textId="77777777" w:rsidTr="0087173D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5BFEF8D2" w14:textId="77777777" w:rsidR="005279F1" w:rsidRPr="00F43425" w:rsidRDefault="005279F1" w:rsidP="0087173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5F9C7883" w14:textId="77777777" w:rsidR="005279F1" w:rsidRPr="002D1CDE" w:rsidRDefault="005279F1" w:rsidP="002D1CD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2D1CDE">
              <w:rPr>
                <w:rFonts w:ascii="Times New Roman" w:hAnsi="Times New Roman" w:cs="Times New Roman"/>
              </w:rPr>
              <w:t xml:space="preserve">Peserta didik membuat rangkuman/simpulan pelajaran.tentang point-point penting yang muncul dalam kegiatan pembelajaran yang baru dilakukan. </w:t>
            </w:r>
          </w:p>
        </w:tc>
      </w:tr>
      <w:tr w:rsidR="005279F1" w:rsidRPr="00F43425" w14:paraId="02FBC17E" w14:textId="77777777" w:rsidTr="0087173D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6A6CA8CA" w14:textId="77777777" w:rsidR="005279F1" w:rsidRPr="00F43425" w:rsidRDefault="005279F1" w:rsidP="0087173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65943D2D" w14:textId="77777777" w:rsidR="005279F1" w:rsidRPr="00F43425" w:rsidRDefault="005279F1" w:rsidP="002D1C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CDE">
              <w:rPr>
                <w:rFonts w:ascii="Times New Roman" w:hAnsi="Times New Roman" w:cs="Times New Roman"/>
              </w:rPr>
              <w:t>Guru membuat rangkuman/simpulan pelajaran.tentang point-point penting yang muncul dalam kegiatan pembelajaran yang baru dilakukan.</w:t>
            </w:r>
          </w:p>
        </w:tc>
      </w:tr>
    </w:tbl>
    <w:p w14:paraId="0F3A9F98" w14:textId="77777777" w:rsidR="005279F1" w:rsidRPr="00F43425" w:rsidRDefault="005279F1" w:rsidP="000F37BE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</w:p>
    <w:p w14:paraId="57095320" w14:textId="77777777" w:rsidR="005279F1" w:rsidRPr="00F43425" w:rsidRDefault="005279F1" w:rsidP="000F37BE">
      <w:pPr>
        <w:pStyle w:val="ListParagraph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PENILAIAN</w:t>
      </w: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 xml:space="preserve"> HASIL PEMBELAJARAN</w:t>
      </w:r>
    </w:p>
    <w:p w14:paraId="1BC6D95B" w14:textId="77777777" w:rsidR="005279F1" w:rsidRPr="00C46943" w:rsidRDefault="005279F1" w:rsidP="00C46943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46943">
        <w:rPr>
          <w:rFonts w:ascii="Times New Roman" w:hAnsi="Times New Roman" w:cs="Times New Roman"/>
          <w:sz w:val="20"/>
          <w:szCs w:val="20"/>
        </w:rPr>
        <w:t>Penilaian Skala Sikap</w:t>
      </w:r>
    </w:p>
    <w:p w14:paraId="368D2CA9" w14:textId="77777777" w:rsidR="005279F1" w:rsidRPr="00C46943" w:rsidRDefault="005279F1" w:rsidP="00C46943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46943">
        <w:rPr>
          <w:rFonts w:ascii="Times New Roman" w:hAnsi="Times New Roman" w:cs="Times New Roman"/>
          <w:sz w:val="20"/>
          <w:szCs w:val="20"/>
        </w:rPr>
        <w:t>Penilaian “Membaca dengan Tartil”</w:t>
      </w:r>
    </w:p>
    <w:p w14:paraId="60F71680" w14:textId="77777777" w:rsidR="005279F1" w:rsidRPr="000E3132" w:rsidRDefault="005279F1" w:rsidP="003C0B9C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C46943">
        <w:rPr>
          <w:rFonts w:ascii="Times New Roman" w:hAnsi="Times New Roman" w:cs="Times New Roman"/>
          <w:sz w:val="20"/>
          <w:szCs w:val="20"/>
        </w:rPr>
        <w:t xml:space="preserve">Penilaian Diskusi </w:t>
      </w:r>
    </w:p>
    <w:p w14:paraId="022714CE" w14:textId="77777777" w:rsidR="005279F1" w:rsidRPr="00F17FD4" w:rsidRDefault="005279F1" w:rsidP="00F17FD4">
      <w:pPr>
        <w:rPr>
          <w:rFonts w:ascii="Times New Roman" w:hAnsi="Times New Roman" w:cs="Times New Roman"/>
          <w:lang w:val="en-US"/>
        </w:rPr>
      </w:pPr>
    </w:p>
    <w:p w14:paraId="1DB80F4E" w14:textId="77777777" w:rsidR="005279F1" w:rsidRPr="00F43425" w:rsidRDefault="005279F1" w:rsidP="00104DFD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  <w:lastRenderedPageBreak/>
        <w:t>RENCANA PELAKSANAAN PEMBELAJARAN</w:t>
      </w: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 (RPP)</w:t>
      </w:r>
    </w:p>
    <w:p w14:paraId="392FE0B4" w14:textId="77777777" w:rsidR="005279F1" w:rsidRPr="00F43425" w:rsidRDefault="005279F1" w:rsidP="00104DFD">
      <w:pPr>
        <w:tabs>
          <w:tab w:val="left" w:pos="1980"/>
          <w:tab w:val="left" w:pos="2250"/>
        </w:tabs>
        <w:spacing w:after="0" w:line="240" w:lineRule="auto"/>
        <w:rPr>
          <w:rFonts w:ascii="Times New Roman" w:hAnsi="Times New Roman" w:cs="Times New Roman"/>
          <w:b/>
          <w:sz w:val="8"/>
          <w:lang w:val="en-US"/>
        </w:rPr>
      </w:pPr>
    </w:p>
    <w:tbl>
      <w:tblPr>
        <w:tblStyle w:val="LightShading"/>
        <w:tblW w:w="11057" w:type="dxa"/>
        <w:tblInd w:w="108" w:type="dxa"/>
        <w:tblLook w:val="04A0" w:firstRow="1" w:lastRow="0" w:firstColumn="1" w:lastColumn="0" w:noHBand="0" w:noVBand="1"/>
      </w:tblPr>
      <w:tblGrid>
        <w:gridCol w:w="5529"/>
        <w:gridCol w:w="5528"/>
      </w:tblGrid>
      <w:tr w:rsidR="005279F1" w:rsidRPr="00F43425" w14:paraId="04C77D1D" w14:textId="77777777" w:rsidTr="00E848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7CCC2A29" w14:textId="68B4739A" w:rsidR="005279F1" w:rsidRPr="00F43425" w:rsidRDefault="005279F1" w:rsidP="00E84816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</w:rPr>
            </w:pPr>
            <w:r w:rsidRPr="00F43425">
              <w:rPr>
                <w:rFonts w:ascii="Times New Roman" w:hAnsi="Times New Roman" w:cs="Times New Roman"/>
                <w:b w:val="0"/>
              </w:rPr>
              <w:t xml:space="preserve">Sekolah </w:t>
            </w:r>
            <w:r w:rsidRPr="00F43425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</w:rPr>
              <w:t>SMP ...........</w:t>
            </w:r>
          </w:p>
          <w:p w14:paraId="3F7A5FC1" w14:textId="77777777" w:rsidR="005279F1" w:rsidRPr="00C46943" w:rsidRDefault="005279F1" w:rsidP="00E84816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Mata Pelajaran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Pendidikan Agama Islam (PAI)</w:t>
            </w:r>
          </w:p>
        </w:tc>
        <w:tc>
          <w:tcPr>
            <w:tcW w:w="5528" w:type="dxa"/>
          </w:tcPr>
          <w:p w14:paraId="54B84880" w14:textId="77777777" w:rsidR="005279F1" w:rsidRPr="00F43425" w:rsidRDefault="005279F1" w:rsidP="00E84816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Kelas/Semester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VIII /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1</w:t>
            </w:r>
            <w:r>
              <w:rPr>
                <w:rFonts w:ascii="Times New Roman" w:hAnsi="Times New Roman" w:cs="Times New Roman"/>
                <w:b w:val="0"/>
              </w:rPr>
              <w:t xml:space="preserve"> (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Ganjil</w:t>
            </w:r>
            <w:r>
              <w:rPr>
                <w:rFonts w:ascii="Times New Roman" w:hAnsi="Times New Roman" w:cs="Times New Roman"/>
                <w:b w:val="0"/>
              </w:rPr>
              <w:t>)</w:t>
            </w:r>
          </w:p>
          <w:p w14:paraId="3CC24B17" w14:textId="77777777" w:rsidR="005279F1" w:rsidRPr="00F43425" w:rsidRDefault="005279F1" w:rsidP="00E84816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 w:rsidRPr="00F43425">
              <w:rPr>
                <w:rFonts w:ascii="Times New Roman" w:hAnsi="Times New Roman" w:cs="Times New Roman"/>
                <w:b w:val="0"/>
              </w:rPr>
              <w:t>Alokasi Waktu</w:t>
            </w:r>
            <w:r w:rsidRPr="00F43425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3 JP @4</w:t>
            </w:r>
            <w:r w:rsidRPr="00F43425">
              <w:rPr>
                <w:rFonts w:ascii="Times New Roman" w:hAnsi="Times New Roman" w:cs="Times New Roman"/>
                <w:b w:val="0"/>
              </w:rPr>
              <w:t>0 Menit</w:t>
            </w:r>
          </w:p>
        </w:tc>
      </w:tr>
      <w:tr w:rsidR="005279F1" w:rsidRPr="00F43425" w14:paraId="40DCFDB0" w14:textId="77777777" w:rsidTr="00E848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</w:tcPr>
          <w:p w14:paraId="74176725" w14:textId="77777777" w:rsidR="005279F1" w:rsidRPr="00F43425" w:rsidRDefault="005279F1" w:rsidP="00E84816">
            <w:pPr>
              <w:tabs>
                <w:tab w:val="left" w:pos="1572"/>
              </w:tabs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Materi Pokok 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 w:rsidRPr="000E3132">
              <w:rPr>
                <w:rFonts w:ascii="Times New Roman" w:hAnsi="Times New Roman" w:cs="Times New Roman"/>
                <w:b w:val="0"/>
              </w:rPr>
              <w:t>Mengonsumsi makanan dan minuman yang halal dan bergizi</w:t>
            </w:r>
          </w:p>
        </w:tc>
      </w:tr>
    </w:tbl>
    <w:p w14:paraId="78FD1D87" w14:textId="77777777" w:rsidR="005279F1" w:rsidRPr="00F43425" w:rsidRDefault="005279F1" w:rsidP="00104DFD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</w:p>
    <w:p w14:paraId="2162C705" w14:textId="77777777" w:rsidR="005279F1" w:rsidRPr="00F43425" w:rsidRDefault="005279F1" w:rsidP="00104DFD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>TUJUAN PEMBELAJARAN</w:t>
      </w:r>
    </w:p>
    <w:p w14:paraId="6579D1C6" w14:textId="77777777" w:rsidR="005279F1" w:rsidRPr="002E7CB5" w:rsidRDefault="005279F1" w:rsidP="00104DFD">
      <w:pPr>
        <w:spacing w:after="0" w:line="240" w:lineRule="auto"/>
        <w:ind w:firstLine="360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2E7CB5">
        <w:rPr>
          <w:rFonts w:ascii="Times New Roman" w:hAnsi="Times New Roman" w:cs="Times New Roman"/>
          <w:bCs/>
          <w:noProof w:val="0"/>
          <w:szCs w:val="24"/>
          <w:lang w:val="en-US"/>
        </w:rPr>
        <w:t>Setelah mengikuti proses pembelajaran, peserta didik diharapkan dapat:</w:t>
      </w:r>
    </w:p>
    <w:p w14:paraId="0D71734C" w14:textId="77777777" w:rsidR="005279F1" w:rsidRPr="002E7CB5" w:rsidRDefault="005279F1" w:rsidP="00104DF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2E7CB5">
        <w:rPr>
          <w:rFonts w:ascii="Times New Roman" w:hAnsi="Times New Roman" w:cs="Times New Roman"/>
          <w:bCs/>
          <w:noProof w:val="0"/>
          <w:szCs w:val="24"/>
          <w:lang w:val="en-US"/>
        </w:rPr>
        <w:t>Memahami makna Q.S. an-Nahl/ 16: 114.</w:t>
      </w:r>
    </w:p>
    <w:p w14:paraId="5460E055" w14:textId="77777777" w:rsidR="005279F1" w:rsidRPr="002E7CB5" w:rsidRDefault="005279F1" w:rsidP="00104DF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2E7CB5">
        <w:rPr>
          <w:rFonts w:ascii="Times New Roman" w:hAnsi="Times New Roman" w:cs="Times New Roman"/>
          <w:bCs/>
          <w:noProof w:val="0"/>
          <w:szCs w:val="24"/>
          <w:lang w:val="en-US"/>
        </w:rPr>
        <w:t>Menunjukkan / memaparkan hasil diskusi makna Q.S. an-Nahl/ 16: 114.</w:t>
      </w:r>
    </w:p>
    <w:p w14:paraId="238AFFC9" w14:textId="77777777" w:rsidR="005279F1" w:rsidRPr="00F43425" w:rsidRDefault="005279F1" w:rsidP="00104DF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2E7CB5">
        <w:rPr>
          <w:rFonts w:ascii="Times New Roman" w:hAnsi="Times New Roman" w:cs="Times New Roman"/>
          <w:bCs/>
          <w:noProof w:val="0"/>
          <w:szCs w:val="24"/>
          <w:lang w:val="en-US"/>
        </w:rPr>
        <w:t>Menanggapi paparan maknaQ.S. an-Nahl/ 16: 114.</w:t>
      </w:r>
    </w:p>
    <w:p w14:paraId="268392DE" w14:textId="77777777" w:rsidR="005279F1" w:rsidRPr="00F43425" w:rsidRDefault="005279F1" w:rsidP="00104DFD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lang w:val="en-US"/>
        </w:rPr>
      </w:pP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1612"/>
        <w:gridCol w:w="284"/>
        <w:gridCol w:w="8363"/>
      </w:tblGrid>
      <w:tr w:rsidR="005279F1" w:rsidRPr="00F43425" w14:paraId="215DB5BB" w14:textId="77777777" w:rsidTr="00E84816">
        <w:trPr>
          <w:trHeight w:val="69"/>
          <w:tblHeader/>
        </w:trPr>
        <w:tc>
          <w:tcPr>
            <w:tcW w:w="10693" w:type="dxa"/>
            <w:gridSpan w:val="4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D6E3BC" w:themeFill="accent3" w:themeFillTint="66"/>
            <w:vAlign w:val="center"/>
          </w:tcPr>
          <w:p w14:paraId="20A6281D" w14:textId="77777777" w:rsidR="005279F1" w:rsidRPr="00F43425" w:rsidRDefault="005279F1" w:rsidP="00E84816">
            <w:pPr>
              <w:tabs>
                <w:tab w:val="left" w:pos="364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Media</w:t>
            </w:r>
            <w:r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/Alat, Bahan</w:t>
            </w:r>
            <w:r w:rsidRPr="00F43425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 xml:space="preserve"> &amp; Sumber Belajar</w:t>
            </w:r>
          </w:p>
        </w:tc>
      </w:tr>
      <w:tr w:rsidR="005279F1" w:rsidRPr="00F43425" w14:paraId="1A818B6D" w14:textId="77777777" w:rsidTr="00E84816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23118E91" w14:textId="77777777" w:rsidR="005279F1" w:rsidRPr="00F43425" w:rsidRDefault="005279F1" w:rsidP="00E84816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73971D06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Media</w:t>
            </w:r>
            <w:r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/Alat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074172E8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74E1EE58" w14:textId="77777777" w:rsidR="005279F1" w:rsidRPr="00C44010" w:rsidRDefault="005279F1" w:rsidP="00E84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Worksheet atau lembar kerja (siswa), Lembar penilaian, Al-Qur’an</w:t>
            </w:r>
          </w:p>
        </w:tc>
      </w:tr>
      <w:tr w:rsidR="005279F1" w:rsidRPr="00F43425" w14:paraId="2E89309B" w14:textId="77777777" w:rsidTr="00E84816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76CE85F9" w14:textId="77777777" w:rsidR="005279F1" w:rsidRPr="00F43425" w:rsidRDefault="005279F1" w:rsidP="00E84816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6BF69631" w14:textId="77777777" w:rsidR="005279F1" w:rsidRPr="00C46943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Bahan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6DECD600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31DAB61C" w14:textId="77777777" w:rsidR="005279F1" w:rsidRPr="00C44010" w:rsidRDefault="005279F1" w:rsidP="00E84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Penggaris, spidol, papan tulis, Laptop &amp; infocus</w:t>
            </w:r>
          </w:p>
        </w:tc>
      </w:tr>
      <w:tr w:rsidR="005279F1" w:rsidRPr="00F43425" w14:paraId="61630D8C" w14:textId="77777777" w:rsidTr="00E84816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601A7B61" w14:textId="77777777" w:rsidR="005279F1" w:rsidRPr="00F43425" w:rsidRDefault="005279F1" w:rsidP="00E84816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72FC269B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Sumber Belajar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4E61F780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1F60D89F" w14:textId="1BE227A2" w:rsidR="005279F1" w:rsidRPr="00C44010" w:rsidRDefault="005279F1" w:rsidP="00E84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Buku Pendidikan Agama Islam Siswa Kelas VIII, Kemendikbud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14:paraId="300BA022" w14:textId="77777777" w:rsidR="005279F1" w:rsidRPr="00F43425" w:rsidRDefault="005279F1" w:rsidP="00104DFD">
      <w:pPr>
        <w:spacing w:after="0" w:line="240" w:lineRule="auto"/>
        <w:rPr>
          <w:rFonts w:ascii="Times New Roman" w:hAnsi="Times New Roman" w:cs="Times New Roman"/>
          <w:b/>
          <w:bCs/>
          <w:noProof w:val="0"/>
          <w:lang w:val="en-US"/>
        </w:rPr>
      </w:pPr>
    </w:p>
    <w:p w14:paraId="490AFDE3" w14:textId="77777777" w:rsidR="005279F1" w:rsidRPr="00F43425" w:rsidRDefault="005279F1" w:rsidP="00104DFD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KEGIATAN PEMBELAJARAN</w:t>
      </w: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984"/>
        <w:gridCol w:w="9275"/>
      </w:tblGrid>
      <w:tr w:rsidR="005279F1" w:rsidRPr="00F43425" w14:paraId="26F8E9FB" w14:textId="77777777" w:rsidTr="00E84816">
        <w:trPr>
          <w:trHeight w:val="69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C2D69B" w:themeFill="accent3" w:themeFillTint="99"/>
            <w:vAlign w:val="center"/>
          </w:tcPr>
          <w:p w14:paraId="45BAB685" w14:textId="77777777" w:rsidR="005279F1" w:rsidRPr="00F43425" w:rsidRDefault="005279F1" w:rsidP="00E84816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i/>
                <w:lang w:val="en-US"/>
              </w:rPr>
            </w:pPr>
            <w:r>
              <w:rPr>
                <w:rFonts w:ascii="Times New Roman" w:eastAsia="SimSun" w:hAnsi="Times New Roman" w:cs="Times New Roman"/>
                <w:b/>
                <w:i/>
                <w:lang w:val="en-US"/>
              </w:rPr>
              <w:t>Pertemuan Ke-3</w:t>
            </w:r>
          </w:p>
        </w:tc>
      </w:tr>
      <w:tr w:rsidR="005279F1" w:rsidRPr="00F43425" w14:paraId="290BE2B5" w14:textId="77777777" w:rsidTr="00E84816">
        <w:trPr>
          <w:trHeight w:val="406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3634F79C" w14:textId="77777777" w:rsidR="005279F1" w:rsidRPr="00F43425" w:rsidRDefault="005279F1" w:rsidP="00E84816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Pendahuluan (15 menit)</w:t>
            </w:r>
          </w:p>
        </w:tc>
      </w:tr>
      <w:tr w:rsidR="005279F1" w:rsidRPr="00F43425" w14:paraId="3E5DBC44" w14:textId="77777777" w:rsidTr="00E84816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4804F4B9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012D352D" w14:textId="77777777" w:rsidR="005279F1" w:rsidRPr="007A24D1" w:rsidRDefault="005279F1" w:rsidP="00E84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24D1">
              <w:rPr>
                <w:rFonts w:ascii="Times New Roman" w:hAnsi="Times New Roman" w:cs="Times New Roman"/>
              </w:rPr>
              <w:t>Melakukan pembukaan dengan salam pembuka dan berdoa untuk memulai pembelajaran, memeriksa kehadiran peserta didik sebagai sikap disiplin</w:t>
            </w:r>
          </w:p>
        </w:tc>
      </w:tr>
      <w:tr w:rsidR="005279F1" w:rsidRPr="00F43425" w14:paraId="2AE6D77C" w14:textId="77777777" w:rsidTr="00E84816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2D0C4A08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4B80E53B" w14:textId="77777777" w:rsidR="005279F1" w:rsidRPr="007A24D1" w:rsidRDefault="005279F1" w:rsidP="00E84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24D1">
              <w:rPr>
                <w:rFonts w:ascii="Times New Roman" w:hAnsi="Times New Roman" w:cs="Times New Roman"/>
              </w:rPr>
              <w:t>Mengaitkan materi/tema/kegiatan pembelajaran yang akan dilakukan dengan pengalaman peserta didik dengan materi/tema/kegiatan sebelumnya serta mengajukan pertanyaan untuk mengingat dan menghubungkan dengan materi selanjutnya.</w:t>
            </w:r>
          </w:p>
        </w:tc>
      </w:tr>
      <w:tr w:rsidR="005279F1" w:rsidRPr="00F43425" w14:paraId="7A3B39D7" w14:textId="77777777" w:rsidTr="00E84816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74E57BB9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3.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22C85395" w14:textId="77777777" w:rsidR="005279F1" w:rsidRPr="007A24D1" w:rsidRDefault="005279F1" w:rsidP="00E84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24D1">
              <w:rPr>
                <w:rFonts w:ascii="Times New Roman" w:hAnsi="Times New Roman" w:cs="Times New Roman"/>
              </w:rPr>
              <w:t xml:space="preserve">Menyampaikan motivasi tentang apa yang dapat diperoleh (tujuan &amp; manfaat) dengan mempelajari materi : </w:t>
            </w:r>
            <w:r w:rsidRPr="002E7CB5">
              <w:rPr>
                <w:rFonts w:ascii="Times New Roman" w:hAnsi="Times New Roman" w:cs="Times New Roman"/>
                <w:b/>
                <w:bCs/>
                <w:i/>
                <w:iCs/>
              </w:rPr>
              <w:t>Makna Q.S. an-Nahl/ 16: 114.</w:t>
            </w:r>
            <w:r w:rsidRPr="007A24D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279F1" w:rsidRPr="00F43425" w14:paraId="12363B0C" w14:textId="77777777" w:rsidTr="00E84816">
        <w:trPr>
          <w:trHeight w:val="6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4D26EE95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4.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699B9F2C" w14:textId="77777777" w:rsidR="005279F1" w:rsidRPr="007A24D1" w:rsidRDefault="005279F1" w:rsidP="00E84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24D1">
              <w:rPr>
                <w:rFonts w:ascii="Times New Roman" w:hAnsi="Times New Roman" w:cs="Times New Roman"/>
              </w:rPr>
              <w:t>Menjelaskan hal-hal yang akan dipelajari, kompetensi yang akan dicapai, serta metode belajar yang akan ditempuh,</w:t>
            </w:r>
          </w:p>
        </w:tc>
      </w:tr>
      <w:tr w:rsidR="005279F1" w:rsidRPr="00F43425" w14:paraId="70A52277" w14:textId="77777777" w:rsidTr="00E84816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4583E997" w14:textId="77777777" w:rsidR="005279F1" w:rsidRPr="00F43425" w:rsidRDefault="005279F1" w:rsidP="00E84816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6"/>
                <w:szCs w:val="6"/>
                <w:lang w:val="en-US"/>
              </w:rPr>
            </w:pPr>
          </w:p>
        </w:tc>
      </w:tr>
      <w:tr w:rsidR="005279F1" w:rsidRPr="00F43425" w14:paraId="69A9578F" w14:textId="77777777" w:rsidTr="00E84816">
        <w:trPr>
          <w:trHeight w:val="230"/>
        </w:trPr>
        <w:tc>
          <w:tcPr>
            <w:tcW w:w="1418" w:type="dxa"/>
            <w:gridSpan w:val="2"/>
            <w:vMerge w:val="restart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0A281C8E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lang w:val="en-US"/>
              </w:rPr>
              <w:t>Kegiatan Inti</w:t>
            </w:r>
          </w:p>
          <w:p w14:paraId="3FDC27A9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(90 Menit)</w:t>
            </w: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7BEA6172" w14:textId="77777777" w:rsidR="005279F1" w:rsidRPr="00F43425" w:rsidRDefault="005279F1" w:rsidP="00E84816">
            <w:pPr>
              <w:pStyle w:val="Default"/>
              <w:tabs>
                <w:tab w:val="left" w:pos="252"/>
              </w:tabs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KEGIATAN LITERASI</w:t>
            </w:r>
          </w:p>
        </w:tc>
      </w:tr>
      <w:tr w:rsidR="005279F1" w:rsidRPr="00F43425" w14:paraId="77345FF5" w14:textId="77777777" w:rsidTr="00E84816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2091009D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75D13D94" w14:textId="77777777" w:rsidR="005279F1" w:rsidRPr="002E7CB5" w:rsidRDefault="005279F1" w:rsidP="00E848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2E7CB5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Peserta didik diberi motivasi dan panduan untuk melihat, mengamati, membaca dan menuliskannya kembali. Mereka diberi tayangan dan bahan bacaan terkait materi </w:t>
            </w:r>
            <w:r w:rsidRPr="002E7CB5">
              <w:rPr>
                <w:rFonts w:ascii="Times New Roman" w:hAnsi="Times New Roman" w:cs="Times New Roman"/>
                <w:b/>
                <w:bCs/>
                <w:i/>
                <w:iCs/>
              </w:rPr>
              <w:t>Makna Q.S. an-Nahl/ 16: 114.</w:t>
            </w:r>
          </w:p>
        </w:tc>
      </w:tr>
      <w:tr w:rsidR="005279F1" w:rsidRPr="00F43425" w14:paraId="569B9089" w14:textId="77777777" w:rsidTr="00E84816">
        <w:trPr>
          <w:trHeight w:val="219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  <w:hideMark/>
          </w:tcPr>
          <w:p w14:paraId="2F522A53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7E2E706A" w14:textId="77777777" w:rsidR="005279F1" w:rsidRPr="00F43425" w:rsidRDefault="005279F1" w:rsidP="00E84816">
            <w:pPr>
              <w:pStyle w:val="Default"/>
              <w:tabs>
                <w:tab w:val="left" w:pos="252"/>
              </w:tabs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CRITICAL THINKING (BERPIKIR KRITIK)</w:t>
            </w:r>
          </w:p>
        </w:tc>
      </w:tr>
      <w:tr w:rsidR="005279F1" w:rsidRPr="00F43425" w14:paraId="02BF070F" w14:textId="77777777" w:rsidTr="00E84816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2904C5B1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3720DCAF" w14:textId="77777777" w:rsidR="005279F1" w:rsidRPr="002E7CB5" w:rsidRDefault="005279F1" w:rsidP="00E848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2E7CB5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Guru memberikan kesempatan untuk mengidentifikasi sebanyak mungkin hal yang belum dipahami, dimulai dari pertanyaan faktual sampai ke pertanyaan yang bersifat hipotetik. Pertanyaan ini harus tetap berkaitan dengan materi </w:t>
            </w:r>
            <w:r w:rsidRPr="002E7CB5">
              <w:rPr>
                <w:rFonts w:ascii="Times New Roman" w:hAnsi="Times New Roman" w:cs="Times New Roman"/>
                <w:b/>
                <w:bCs/>
                <w:i/>
                <w:iCs/>
              </w:rPr>
              <w:t>Makna Q.S. an-Nahl/ 16: 114.</w:t>
            </w:r>
          </w:p>
        </w:tc>
      </w:tr>
      <w:tr w:rsidR="005279F1" w:rsidRPr="00F43425" w14:paraId="6839145A" w14:textId="77777777" w:rsidTr="00E84816">
        <w:trPr>
          <w:trHeight w:val="218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757E89FC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14:paraId="128089F4" w14:textId="77777777" w:rsidR="005279F1" w:rsidRPr="00F43425" w:rsidRDefault="005279F1" w:rsidP="00E84816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</w:rPr>
              <w:t>COLLABORATION (KERJASAMA)</w:t>
            </w:r>
          </w:p>
        </w:tc>
      </w:tr>
      <w:tr w:rsidR="005279F1" w:rsidRPr="00F43425" w14:paraId="48DAD7AD" w14:textId="77777777" w:rsidTr="00E84816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70CEC22B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46FBE707" w14:textId="77777777" w:rsidR="005279F1" w:rsidRPr="002E7CB5" w:rsidRDefault="005279F1" w:rsidP="00E848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2E7CB5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Peserta didik dibentuk dalam beberapa kelompok untuk mendiskusikan, mengumpulkan informasi, mempresentasikan ulang, dan saling bertukar informasi mengenai </w:t>
            </w:r>
            <w:r w:rsidRPr="002E7CB5">
              <w:rPr>
                <w:rFonts w:ascii="Times New Roman" w:hAnsi="Times New Roman" w:cs="Times New Roman"/>
                <w:b/>
                <w:bCs/>
                <w:i/>
                <w:iCs/>
              </w:rPr>
              <w:t>Makna Q.S. an-Nahl/ 16: 114.</w:t>
            </w:r>
          </w:p>
        </w:tc>
      </w:tr>
      <w:tr w:rsidR="005279F1" w:rsidRPr="00F43425" w14:paraId="76D8338B" w14:textId="77777777" w:rsidTr="00E84816">
        <w:trPr>
          <w:trHeight w:val="231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0E90E36A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14:paraId="67710BA2" w14:textId="77777777" w:rsidR="005279F1" w:rsidRPr="00F43425" w:rsidRDefault="005279F1" w:rsidP="00E84816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COMMUNICATION (BERKOMUNIKASI)</w:t>
            </w:r>
          </w:p>
        </w:tc>
      </w:tr>
      <w:tr w:rsidR="005279F1" w:rsidRPr="00F43425" w14:paraId="560D07A9" w14:textId="77777777" w:rsidTr="00E84816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5F3E58B3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75DDB8F2" w14:textId="77777777" w:rsidR="005279F1" w:rsidRPr="002E7CB5" w:rsidRDefault="005279F1" w:rsidP="00E848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2E7CB5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Peserta didik mempresentasikan hasil kerja kelompok atau individu secara klasikal, mengemukakan pendapat atas presentasi yang dilakukan kemudian ditanggapi kembali oleh kelompok atau individu yang mempresentasikan</w:t>
            </w:r>
          </w:p>
        </w:tc>
      </w:tr>
      <w:tr w:rsidR="005279F1" w:rsidRPr="00F43425" w14:paraId="2F4B849D" w14:textId="77777777" w:rsidTr="00E84816">
        <w:trPr>
          <w:trHeight w:val="253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4CEBC007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0B329A06" w14:textId="77777777" w:rsidR="005279F1" w:rsidRPr="00F43425" w:rsidRDefault="005279F1" w:rsidP="00E84816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CREATIVITY (KREATIVITAS)</w:t>
            </w:r>
          </w:p>
        </w:tc>
      </w:tr>
      <w:tr w:rsidR="005279F1" w:rsidRPr="00F43425" w14:paraId="0D34C2E6" w14:textId="77777777" w:rsidTr="00E84816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7F2B49DB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3ABD5A0F" w14:textId="77777777" w:rsidR="005279F1" w:rsidRPr="00F43425" w:rsidRDefault="005279F1" w:rsidP="00E848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2E7CB5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Guru dan peserta didik membuat kesimpulan tentang hal-hal yang telah dipelajari terkait </w:t>
            </w:r>
            <w:r w:rsidRPr="002E7CB5">
              <w:rPr>
                <w:rFonts w:ascii="Times New Roman" w:hAnsi="Times New Roman" w:cs="Times New Roman"/>
                <w:b/>
                <w:bCs/>
                <w:i/>
                <w:iCs/>
              </w:rPr>
              <w:t>Makna Q.S. an-Nahl/ 16: 114.</w:t>
            </w:r>
            <w:r w:rsidRPr="007A24D1">
              <w:rPr>
                <w:rFonts w:ascii="Times New Roman" w:hAnsi="Times New Roman" w:cs="Times New Roman"/>
              </w:rPr>
              <w:t xml:space="preserve"> </w:t>
            </w:r>
            <w:r w:rsidRPr="002E7CB5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Peserta didik kemudian diberi kesempatan untuk menanyakan kembali hal-hal yang belum dipahami</w:t>
            </w:r>
          </w:p>
        </w:tc>
      </w:tr>
      <w:tr w:rsidR="005279F1" w:rsidRPr="00F43425" w14:paraId="0DC57839" w14:textId="77777777" w:rsidTr="00E84816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3C25B60A" w14:textId="77777777" w:rsidR="005279F1" w:rsidRPr="00F43425" w:rsidRDefault="005279F1" w:rsidP="00E84816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Penutup (15 menit)</w:t>
            </w:r>
          </w:p>
        </w:tc>
      </w:tr>
      <w:tr w:rsidR="005279F1" w:rsidRPr="00F43425" w14:paraId="26153B11" w14:textId="77777777" w:rsidTr="00E84816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6BA1ED55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3E1AD2C9" w14:textId="77777777" w:rsidR="005279F1" w:rsidRPr="002E7CB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2E7CB5">
              <w:rPr>
                <w:rFonts w:ascii="Times New Roman" w:hAnsi="Times New Roman" w:cs="Times New Roman"/>
              </w:rPr>
              <w:t xml:space="preserve">Peserta didik membuat rangkuman/simpulan pelajaran.tentang point-point penting yang muncul dalam kegiatan pembelajaran yang baru dilakukan. </w:t>
            </w:r>
          </w:p>
        </w:tc>
      </w:tr>
      <w:tr w:rsidR="005279F1" w:rsidRPr="00F43425" w14:paraId="4526D4CF" w14:textId="77777777" w:rsidTr="00E84816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1787D10C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506B72FB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7CB5">
              <w:rPr>
                <w:rFonts w:ascii="Times New Roman" w:hAnsi="Times New Roman" w:cs="Times New Roman"/>
              </w:rPr>
              <w:t>Guru membuat rangkuman/simpulan pelajaran.tentang point-point penting yang muncul dalam kegiatan pembelajaran yang baru dilakukan.</w:t>
            </w:r>
          </w:p>
        </w:tc>
      </w:tr>
    </w:tbl>
    <w:p w14:paraId="7DBEE9EE" w14:textId="77777777" w:rsidR="005279F1" w:rsidRPr="002E7CB5" w:rsidRDefault="005279F1" w:rsidP="00104DFD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 w:val="4"/>
          <w:szCs w:val="6"/>
          <w:lang w:val="en-US"/>
        </w:rPr>
      </w:pPr>
    </w:p>
    <w:p w14:paraId="20213C69" w14:textId="77777777" w:rsidR="005279F1" w:rsidRPr="00F43425" w:rsidRDefault="005279F1" w:rsidP="00104DFD">
      <w:pPr>
        <w:pStyle w:val="ListParagraph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PENILAIAN</w:t>
      </w: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 xml:space="preserve"> HASIL PEMBELAJARAN</w:t>
      </w:r>
    </w:p>
    <w:p w14:paraId="36173FD1" w14:textId="77777777" w:rsidR="005279F1" w:rsidRPr="00C46943" w:rsidRDefault="005279F1" w:rsidP="00104DF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46943">
        <w:rPr>
          <w:rFonts w:ascii="Times New Roman" w:hAnsi="Times New Roman" w:cs="Times New Roman"/>
          <w:sz w:val="20"/>
          <w:szCs w:val="20"/>
        </w:rPr>
        <w:t>Penilaian Skala Sikap</w:t>
      </w:r>
    </w:p>
    <w:p w14:paraId="34F80D31" w14:textId="77777777" w:rsidR="005279F1" w:rsidRPr="00C46943" w:rsidRDefault="005279F1" w:rsidP="00104DF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46943">
        <w:rPr>
          <w:rFonts w:ascii="Times New Roman" w:hAnsi="Times New Roman" w:cs="Times New Roman"/>
          <w:sz w:val="20"/>
          <w:szCs w:val="20"/>
        </w:rPr>
        <w:t>Penilaian “Membaca dengan Tartil”</w:t>
      </w:r>
    </w:p>
    <w:p w14:paraId="2B1EE998" w14:textId="77777777" w:rsidR="005279F1" w:rsidRPr="000E3132" w:rsidRDefault="005279F1" w:rsidP="00104DF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C46943">
        <w:rPr>
          <w:rFonts w:ascii="Times New Roman" w:hAnsi="Times New Roman" w:cs="Times New Roman"/>
          <w:sz w:val="20"/>
          <w:szCs w:val="20"/>
        </w:rPr>
        <w:t xml:space="preserve">Penilaian Diskusi </w:t>
      </w:r>
    </w:p>
    <w:p w14:paraId="5BF4290F" w14:textId="77777777" w:rsidR="005279F1" w:rsidRPr="00C46943" w:rsidRDefault="005279F1" w:rsidP="00104DFD">
      <w:pPr>
        <w:pStyle w:val="ListParagraph"/>
        <w:spacing w:after="0" w:line="240" w:lineRule="auto"/>
        <w:rPr>
          <w:rFonts w:ascii="Times New Roman" w:hAnsi="Times New Roman" w:cs="Times New Roman"/>
          <w:lang w:val="en-US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3"/>
        <w:gridCol w:w="3299"/>
        <w:gridCol w:w="3670"/>
      </w:tblGrid>
      <w:tr w:rsidR="005279F1" w:rsidRPr="00F43425" w14:paraId="384636A7" w14:textId="77777777" w:rsidTr="003F320A">
        <w:trPr>
          <w:jc w:val="center"/>
        </w:trPr>
        <w:tc>
          <w:tcPr>
            <w:tcW w:w="3583" w:type="dxa"/>
          </w:tcPr>
          <w:p w14:paraId="7E0A4E51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  <w:p w14:paraId="6C6B7428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Mengetahui,</w:t>
            </w:r>
          </w:p>
          <w:p w14:paraId="715410C0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Kepala Sekolah</w:t>
            </w:r>
          </w:p>
          <w:p w14:paraId="41137715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  <w:p w14:paraId="22CC38AC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  <w:p w14:paraId="0FA6E25F" w14:textId="77777777" w:rsidR="005279F1" w:rsidRPr="005279F1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lang w:val="en-US"/>
              </w:rPr>
              <w:t>……………………………………..</w:t>
            </w:r>
          </w:p>
          <w:p w14:paraId="10471FB8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NIP. ……………………</w:t>
            </w:r>
          </w:p>
        </w:tc>
        <w:tc>
          <w:tcPr>
            <w:tcW w:w="3299" w:type="dxa"/>
          </w:tcPr>
          <w:p w14:paraId="13989B15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70" w:type="dxa"/>
          </w:tcPr>
          <w:p w14:paraId="608221CF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……..</w:t>
            </w:r>
            <w:r w:rsidRPr="00F43425">
              <w:rPr>
                <w:rFonts w:ascii="Times New Roman" w:hAnsi="Times New Roman" w:cs="Times New Roman"/>
                <w:lang w:val="en-US"/>
              </w:rPr>
              <w:t>, …………………. 20….</w:t>
            </w:r>
          </w:p>
          <w:p w14:paraId="7B57F057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  <w:p w14:paraId="77AC3A41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Guru Mata Pelajaran</w:t>
            </w:r>
          </w:p>
          <w:p w14:paraId="2543CB2C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  <w:p w14:paraId="34D61EB1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  <w:p w14:paraId="15643FA0" w14:textId="77777777" w:rsidR="005279F1" w:rsidRPr="005279F1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lang w:val="en-US"/>
              </w:rPr>
              <w:t>……………………………………..</w:t>
            </w:r>
          </w:p>
          <w:p w14:paraId="41E99000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NIP. …………………</w:t>
            </w:r>
            <w:r>
              <w:rPr>
                <w:rFonts w:ascii="Times New Roman" w:hAnsi="Times New Roman" w:cs="Times New Roman"/>
                <w:lang w:val="en-US"/>
              </w:rPr>
              <w:t>...</w:t>
            </w:r>
          </w:p>
        </w:tc>
      </w:tr>
    </w:tbl>
    <w:p w14:paraId="4D1B61EC" w14:textId="77777777" w:rsidR="005279F1" w:rsidRPr="00104DFD" w:rsidRDefault="005279F1" w:rsidP="00104DFD">
      <w:pPr>
        <w:rPr>
          <w:sz w:val="24"/>
          <w:lang w:val="en-US"/>
        </w:rPr>
      </w:pPr>
    </w:p>
    <w:p w14:paraId="0B07E891" w14:textId="77777777" w:rsidR="005279F1" w:rsidRPr="00F43425" w:rsidRDefault="005279F1" w:rsidP="000F37BE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  <w:lastRenderedPageBreak/>
        <w:t>RENCANA PELAKSANAAN PEMBELAJARAN</w:t>
      </w: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 (RPP)</w:t>
      </w:r>
    </w:p>
    <w:p w14:paraId="4971BF25" w14:textId="77777777" w:rsidR="005279F1" w:rsidRPr="00F43425" w:rsidRDefault="005279F1" w:rsidP="000F37BE">
      <w:pPr>
        <w:tabs>
          <w:tab w:val="left" w:pos="1980"/>
          <w:tab w:val="left" w:pos="2250"/>
        </w:tabs>
        <w:spacing w:after="0" w:line="240" w:lineRule="auto"/>
        <w:rPr>
          <w:rFonts w:ascii="Times New Roman" w:hAnsi="Times New Roman" w:cs="Times New Roman"/>
          <w:b/>
          <w:sz w:val="8"/>
          <w:lang w:val="en-US"/>
        </w:rPr>
      </w:pPr>
    </w:p>
    <w:tbl>
      <w:tblPr>
        <w:tblStyle w:val="LightShading"/>
        <w:tblW w:w="11057" w:type="dxa"/>
        <w:tblInd w:w="108" w:type="dxa"/>
        <w:tblLook w:val="04A0" w:firstRow="1" w:lastRow="0" w:firstColumn="1" w:lastColumn="0" w:noHBand="0" w:noVBand="1"/>
      </w:tblPr>
      <w:tblGrid>
        <w:gridCol w:w="5529"/>
        <w:gridCol w:w="5528"/>
      </w:tblGrid>
      <w:tr w:rsidR="005279F1" w:rsidRPr="00F43425" w14:paraId="02D797E3" w14:textId="77777777" w:rsidTr="008B2C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2BBEB853" w14:textId="0909888A" w:rsidR="005279F1" w:rsidRPr="00F43425" w:rsidRDefault="005279F1" w:rsidP="008B2CD4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</w:rPr>
            </w:pPr>
            <w:r w:rsidRPr="00F43425">
              <w:rPr>
                <w:rFonts w:ascii="Times New Roman" w:hAnsi="Times New Roman" w:cs="Times New Roman"/>
                <w:b w:val="0"/>
              </w:rPr>
              <w:t xml:space="preserve">Sekolah </w:t>
            </w:r>
            <w:r w:rsidRPr="00F43425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</w:rPr>
              <w:t>SMP ...........</w:t>
            </w:r>
          </w:p>
          <w:p w14:paraId="4EB1FF60" w14:textId="77777777" w:rsidR="005279F1" w:rsidRPr="00C46943" w:rsidRDefault="005279F1" w:rsidP="00C46943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Mata Pelajaran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Pendidikan Agama Islam (PAI)</w:t>
            </w:r>
          </w:p>
        </w:tc>
        <w:tc>
          <w:tcPr>
            <w:tcW w:w="5528" w:type="dxa"/>
          </w:tcPr>
          <w:p w14:paraId="1D9EDAB2" w14:textId="77777777" w:rsidR="005279F1" w:rsidRPr="00F43425" w:rsidRDefault="005279F1" w:rsidP="00A26B76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Kelas/Semester</w:t>
            </w:r>
            <w:r>
              <w:rPr>
                <w:rFonts w:ascii="Times New Roman" w:hAnsi="Times New Roman" w:cs="Times New Roman"/>
                <w:b w:val="0"/>
              </w:rPr>
              <w:tab/>
              <w:t>: VI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I</w:t>
            </w:r>
            <w:r>
              <w:rPr>
                <w:rFonts w:ascii="Times New Roman" w:hAnsi="Times New Roman" w:cs="Times New Roman"/>
                <w:b w:val="0"/>
              </w:rPr>
              <w:t xml:space="preserve">I /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1</w:t>
            </w:r>
            <w:r>
              <w:rPr>
                <w:rFonts w:ascii="Times New Roman" w:hAnsi="Times New Roman" w:cs="Times New Roman"/>
                <w:b w:val="0"/>
              </w:rPr>
              <w:t xml:space="preserve"> (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Ganjil</w:t>
            </w:r>
            <w:r>
              <w:rPr>
                <w:rFonts w:ascii="Times New Roman" w:hAnsi="Times New Roman" w:cs="Times New Roman"/>
                <w:b w:val="0"/>
              </w:rPr>
              <w:t>)</w:t>
            </w:r>
          </w:p>
          <w:p w14:paraId="7238A9D0" w14:textId="77777777" w:rsidR="005279F1" w:rsidRPr="00F43425" w:rsidRDefault="005279F1" w:rsidP="00C46943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 w:rsidRPr="00F43425">
              <w:rPr>
                <w:rFonts w:ascii="Times New Roman" w:hAnsi="Times New Roman" w:cs="Times New Roman"/>
                <w:b w:val="0"/>
              </w:rPr>
              <w:t>Alokasi Waktu</w:t>
            </w:r>
            <w:r w:rsidRPr="00F43425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3 JP @4</w:t>
            </w:r>
            <w:r w:rsidRPr="00F43425">
              <w:rPr>
                <w:rFonts w:ascii="Times New Roman" w:hAnsi="Times New Roman" w:cs="Times New Roman"/>
                <w:b w:val="0"/>
              </w:rPr>
              <w:t>0 Menit</w:t>
            </w:r>
          </w:p>
        </w:tc>
      </w:tr>
      <w:tr w:rsidR="005279F1" w:rsidRPr="00F43425" w14:paraId="7958F61E" w14:textId="77777777" w:rsidTr="008B2C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</w:tcPr>
          <w:p w14:paraId="23EA94BE" w14:textId="77777777" w:rsidR="005279F1" w:rsidRPr="00F43425" w:rsidRDefault="005279F1" w:rsidP="00A26B76">
            <w:pPr>
              <w:tabs>
                <w:tab w:val="left" w:pos="1572"/>
              </w:tabs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Materi Pokok 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 w:rsidRPr="00391BB5">
              <w:rPr>
                <w:rFonts w:ascii="Times New Roman" w:hAnsi="Times New Roman" w:cs="Times New Roman"/>
                <w:b w:val="0"/>
              </w:rPr>
              <w:t>Beriman Kepada Kitab-Kitab Allah Swt</w:t>
            </w:r>
          </w:p>
        </w:tc>
      </w:tr>
    </w:tbl>
    <w:p w14:paraId="64E6DD79" w14:textId="77777777" w:rsidR="005279F1" w:rsidRPr="00F43425" w:rsidRDefault="005279F1" w:rsidP="000F37BE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</w:p>
    <w:p w14:paraId="07CB5F79" w14:textId="77777777" w:rsidR="005279F1" w:rsidRPr="00F43425" w:rsidRDefault="005279F1" w:rsidP="000F37BE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>TUJUAN PEMBELAJARAN</w:t>
      </w:r>
    </w:p>
    <w:p w14:paraId="201A69BE" w14:textId="77777777" w:rsidR="005279F1" w:rsidRPr="00D92F19" w:rsidRDefault="005279F1" w:rsidP="00D92F19">
      <w:pPr>
        <w:spacing w:after="0" w:line="240" w:lineRule="auto"/>
        <w:ind w:firstLine="360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D92F19">
        <w:rPr>
          <w:rFonts w:ascii="Times New Roman" w:hAnsi="Times New Roman" w:cs="Times New Roman"/>
          <w:bCs/>
          <w:noProof w:val="0"/>
          <w:szCs w:val="24"/>
          <w:lang w:val="en-US"/>
        </w:rPr>
        <w:t>Setelah mengikuti proses pembelajaran, peserta didik diharapkan dapat:</w:t>
      </w:r>
    </w:p>
    <w:p w14:paraId="30576E20" w14:textId="77777777" w:rsidR="005279F1" w:rsidRPr="00D92F19" w:rsidRDefault="005279F1" w:rsidP="00D92F1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D92F19">
        <w:rPr>
          <w:rFonts w:ascii="Times New Roman" w:hAnsi="Times New Roman" w:cs="Times New Roman"/>
          <w:bCs/>
          <w:noProof w:val="0"/>
          <w:szCs w:val="24"/>
          <w:lang w:val="en-US"/>
        </w:rPr>
        <w:t>Beriman kepada kitab-kitab suci yang diturunkan allah swt.</w:t>
      </w:r>
    </w:p>
    <w:p w14:paraId="25287BC5" w14:textId="77777777" w:rsidR="005279F1" w:rsidRPr="00D92F19" w:rsidRDefault="005279F1" w:rsidP="00D92F1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D92F19">
        <w:rPr>
          <w:rFonts w:ascii="Times New Roman" w:hAnsi="Times New Roman" w:cs="Times New Roman"/>
          <w:bCs/>
          <w:noProof w:val="0"/>
          <w:szCs w:val="24"/>
          <w:lang w:val="en-US"/>
        </w:rPr>
        <w:t>Mengidentifikasi dalil naqli tentang iman kepada kitab-kitab Allah beserta artinya</w:t>
      </w:r>
    </w:p>
    <w:p w14:paraId="1D210C9C" w14:textId="77777777" w:rsidR="005279F1" w:rsidRPr="00F43425" w:rsidRDefault="005279F1" w:rsidP="00D92F1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D92F19">
        <w:rPr>
          <w:rFonts w:ascii="Times New Roman" w:hAnsi="Times New Roman" w:cs="Times New Roman"/>
          <w:bCs/>
          <w:noProof w:val="0"/>
          <w:szCs w:val="24"/>
          <w:lang w:val="en-US"/>
        </w:rPr>
        <w:t>Menelaah dalil naqli tentang keberadaan kitab-kitab Allah selain al-Qur’an.</w:t>
      </w:r>
    </w:p>
    <w:p w14:paraId="17ED808F" w14:textId="77777777" w:rsidR="005279F1" w:rsidRPr="00F43425" w:rsidRDefault="005279F1" w:rsidP="000F37BE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lang w:val="en-US"/>
        </w:rPr>
      </w:pP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1612"/>
        <w:gridCol w:w="284"/>
        <w:gridCol w:w="8363"/>
      </w:tblGrid>
      <w:tr w:rsidR="005279F1" w:rsidRPr="00F43425" w14:paraId="2BA43EC4" w14:textId="77777777" w:rsidTr="008B2CD4">
        <w:trPr>
          <w:trHeight w:val="69"/>
          <w:tblHeader/>
        </w:trPr>
        <w:tc>
          <w:tcPr>
            <w:tcW w:w="10693" w:type="dxa"/>
            <w:gridSpan w:val="4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D6E3BC" w:themeFill="accent3" w:themeFillTint="66"/>
            <w:vAlign w:val="center"/>
          </w:tcPr>
          <w:p w14:paraId="0D69B728" w14:textId="77777777" w:rsidR="005279F1" w:rsidRPr="00F43425" w:rsidRDefault="005279F1" w:rsidP="00C46943">
            <w:pPr>
              <w:tabs>
                <w:tab w:val="left" w:pos="364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Media</w:t>
            </w:r>
            <w:r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/Alat, Bahan</w:t>
            </w:r>
            <w:r w:rsidRPr="00F43425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 xml:space="preserve"> &amp; Sumber Belajar</w:t>
            </w:r>
          </w:p>
        </w:tc>
      </w:tr>
      <w:tr w:rsidR="005279F1" w:rsidRPr="00F43425" w14:paraId="756F08AE" w14:textId="77777777" w:rsidTr="008B2CD4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5708B8BF" w14:textId="77777777" w:rsidR="005279F1" w:rsidRPr="00F43425" w:rsidRDefault="005279F1" w:rsidP="008B2CD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04A46589" w14:textId="77777777" w:rsidR="005279F1" w:rsidRPr="00F43425" w:rsidRDefault="005279F1" w:rsidP="008B2C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Media</w:t>
            </w:r>
            <w:r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/Alat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31D7ECB2" w14:textId="77777777" w:rsidR="005279F1" w:rsidRPr="00F43425" w:rsidRDefault="005279F1" w:rsidP="008B2CD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43A03DC8" w14:textId="77777777" w:rsidR="005279F1" w:rsidRPr="00C44010" w:rsidRDefault="005279F1" w:rsidP="00D92F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Worksheet atau lembar kerja (siswa), Lembar penilaian, Al-Qur’an</w:t>
            </w:r>
          </w:p>
        </w:tc>
      </w:tr>
      <w:tr w:rsidR="005279F1" w:rsidRPr="00F43425" w14:paraId="1204AD85" w14:textId="77777777" w:rsidTr="008B2CD4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3FACF20C" w14:textId="77777777" w:rsidR="005279F1" w:rsidRPr="00F43425" w:rsidRDefault="005279F1" w:rsidP="008B2CD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68CE937E" w14:textId="77777777" w:rsidR="005279F1" w:rsidRPr="00C46943" w:rsidRDefault="005279F1" w:rsidP="008B2CD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Bahan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57FD4082" w14:textId="77777777" w:rsidR="005279F1" w:rsidRPr="00F43425" w:rsidRDefault="005279F1" w:rsidP="008B2CD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29A09F1C" w14:textId="77777777" w:rsidR="005279F1" w:rsidRPr="00C44010" w:rsidRDefault="005279F1" w:rsidP="00D92F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Penggaris, spidol, papan tulis, Laptop &amp; infocus</w:t>
            </w:r>
          </w:p>
        </w:tc>
      </w:tr>
      <w:tr w:rsidR="005279F1" w:rsidRPr="00F43425" w14:paraId="2053DB8D" w14:textId="77777777" w:rsidTr="008B2CD4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58819192" w14:textId="77777777" w:rsidR="005279F1" w:rsidRPr="00F43425" w:rsidRDefault="005279F1" w:rsidP="008B2CD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7DBA6819" w14:textId="77777777" w:rsidR="005279F1" w:rsidRPr="00F43425" w:rsidRDefault="005279F1" w:rsidP="008B2CD4">
            <w:pPr>
              <w:spacing w:after="0" w:line="240" w:lineRule="auto"/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Sumber Belajar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73389405" w14:textId="77777777" w:rsidR="005279F1" w:rsidRPr="00F43425" w:rsidRDefault="005279F1" w:rsidP="008B2CD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5C937748" w14:textId="690598ED" w:rsidR="005279F1" w:rsidRPr="00C44010" w:rsidRDefault="005279F1" w:rsidP="00D92F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Buku Pendidikan Agama Islam Siswa Kelas VIII, Kemendikbud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14:paraId="4C1A7442" w14:textId="77777777" w:rsidR="005279F1" w:rsidRPr="00F43425" w:rsidRDefault="005279F1" w:rsidP="000F37BE">
      <w:pPr>
        <w:spacing w:after="0" w:line="240" w:lineRule="auto"/>
        <w:rPr>
          <w:rFonts w:ascii="Times New Roman" w:hAnsi="Times New Roman" w:cs="Times New Roman"/>
          <w:b/>
          <w:bCs/>
          <w:noProof w:val="0"/>
          <w:lang w:val="en-US"/>
        </w:rPr>
      </w:pPr>
    </w:p>
    <w:p w14:paraId="2DEADF1F" w14:textId="77777777" w:rsidR="005279F1" w:rsidRPr="00F43425" w:rsidRDefault="005279F1" w:rsidP="000F37BE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KEGIATAN PEMBELAJARAN</w:t>
      </w: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984"/>
        <w:gridCol w:w="9275"/>
      </w:tblGrid>
      <w:tr w:rsidR="005279F1" w:rsidRPr="00F43425" w14:paraId="59FF42E8" w14:textId="77777777" w:rsidTr="0087173D">
        <w:trPr>
          <w:trHeight w:val="69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C2D69B" w:themeFill="accent3" w:themeFillTint="99"/>
            <w:vAlign w:val="center"/>
          </w:tcPr>
          <w:p w14:paraId="267E6541" w14:textId="77777777" w:rsidR="005279F1" w:rsidRPr="00F43425" w:rsidRDefault="005279F1" w:rsidP="0087173D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i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i/>
                <w:lang w:val="en-US"/>
              </w:rPr>
              <w:t>Pertemuan Ke-1</w:t>
            </w:r>
          </w:p>
        </w:tc>
      </w:tr>
      <w:tr w:rsidR="005279F1" w:rsidRPr="00F43425" w14:paraId="69F3780A" w14:textId="77777777" w:rsidTr="0087173D">
        <w:trPr>
          <w:trHeight w:val="406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30B6A562" w14:textId="77777777" w:rsidR="005279F1" w:rsidRPr="00F43425" w:rsidRDefault="005279F1" w:rsidP="0087173D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Pendahuluan (15 menit)</w:t>
            </w:r>
          </w:p>
        </w:tc>
      </w:tr>
      <w:tr w:rsidR="005279F1" w:rsidRPr="00F43425" w14:paraId="6D2FE151" w14:textId="77777777" w:rsidTr="0087173D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3C5116DD" w14:textId="77777777" w:rsidR="005279F1" w:rsidRPr="00F43425" w:rsidRDefault="005279F1" w:rsidP="0087173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0DE6E019" w14:textId="77777777" w:rsidR="005279F1" w:rsidRPr="00051A25" w:rsidRDefault="005279F1" w:rsidP="00D92F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1A25">
              <w:rPr>
                <w:rFonts w:ascii="Times New Roman" w:hAnsi="Times New Roman" w:cs="Times New Roman"/>
              </w:rPr>
              <w:t>Melakukan pembukaan dengan salam pembuka dan berdoa untuk memulai pembelajaran, memeriksa kehadiran peserta didik sebagai sikap disiplin</w:t>
            </w:r>
          </w:p>
        </w:tc>
      </w:tr>
      <w:tr w:rsidR="005279F1" w:rsidRPr="00F43425" w14:paraId="1E35A836" w14:textId="77777777" w:rsidTr="0087173D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60E3D024" w14:textId="77777777" w:rsidR="005279F1" w:rsidRPr="00F43425" w:rsidRDefault="005279F1" w:rsidP="0087173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1EB4EEB0" w14:textId="77777777" w:rsidR="005279F1" w:rsidRPr="00051A25" w:rsidRDefault="005279F1" w:rsidP="00D92F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1A25">
              <w:rPr>
                <w:rFonts w:ascii="Times New Roman" w:hAnsi="Times New Roman" w:cs="Times New Roman"/>
              </w:rPr>
              <w:t>Mengaitkan materi/tema/kegiatan pembelajaran yang akan dilakukan dengan pengalaman peserta didik dengan materi/tema/kegiatan sebelumnya serta mengajukan pertanyaan untuk mengingat dan menghubungkan dengan materi selanjutnya.</w:t>
            </w:r>
          </w:p>
        </w:tc>
      </w:tr>
      <w:tr w:rsidR="005279F1" w:rsidRPr="00F43425" w14:paraId="4ACCE8E5" w14:textId="77777777" w:rsidTr="0087173D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0B82E408" w14:textId="77777777" w:rsidR="005279F1" w:rsidRPr="00F43425" w:rsidRDefault="005279F1" w:rsidP="0087173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3.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3772B42A" w14:textId="77777777" w:rsidR="005279F1" w:rsidRDefault="005279F1" w:rsidP="00D92F1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51A25">
              <w:rPr>
                <w:rFonts w:ascii="Times New Roman" w:hAnsi="Times New Roman" w:cs="Times New Roman"/>
              </w:rPr>
              <w:t xml:space="preserve">Menyampaikan motivasi tentang apa yang dapat diperoleh (tujuan &amp; manfaat) dengan mempelajari materi : </w:t>
            </w:r>
          </w:p>
          <w:p w14:paraId="46767E02" w14:textId="77777777" w:rsidR="005279F1" w:rsidRPr="00051A25" w:rsidRDefault="005279F1" w:rsidP="00D92F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2F19">
              <w:rPr>
                <w:rFonts w:ascii="Times New Roman" w:hAnsi="Times New Roman" w:cs="Times New Roman"/>
                <w:b/>
                <w:bCs/>
                <w:i/>
                <w:iCs/>
              </w:rPr>
              <w:t>Dalil naqli tentang iman kepada kitab-kitab Allah beserta artinya serta keberadaan kitab-kitab Allah selain Al-Qur’an.</w:t>
            </w:r>
          </w:p>
        </w:tc>
      </w:tr>
      <w:tr w:rsidR="005279F1" w:rsidRPr="00F43425" w14:paraId="0AE6C880" w14:textId="77777777" w:rsidTr="0087173D">
        <w:trPr>
          <w:trHeight w:val="6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320F6EB0" w14:textId="77777777" w:rsidR="005279F1" w:rsidRPr="00F43425" w:rsidRDefault="005279F1" w:rsidP="0087173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4.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15161315" w14:textId="77777777" w:rsidR="005279F1" w:rsidRPr="00051A25" w:rsidRDefault="005279F1" w:rsidP="00D92F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1A25">
              <w:rPr>
                <w:rFonts w:ascii="Times New Roman" w:hAnsi="Times New Roman" w:cs="Times New Roman"/>
              </w:rPr>
              <w:t>Menjelaskan hal-hal yang akan dipelajari, kompetensi yang akan dicapai, serta metode belajar yang akan ditempuh,</w:t>
            </w:r>
          </w:p>
        </w:tc>
      </w:tr>
      <w:tr w:rsidR="005279F1" w:rsidRPr="00F43425" w14:paraId="5AC8A4D3" w14:textId="77777777" w:rsidTr="0087173D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52A68EFF" w14:textId="77777777" w:rsidR="005279F1" w:rsidRPr="00F43425" w:rsidRDefault="005279F1" w:rsidP="0087173D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6"/>
                <w:szCs w:val="6"/>
                <w:lang w:val="en-US"/>
              </w:rPr>
            </w:pPr>
          </w:p>
        </w:tc>
      </w:tr>
      <w:tr w:rsidR="005279F1" w:rsidRPr="00F43425" w14:paraId="638CCC2E" w14:textId="77777777" w:rsidTr="0087173D">
        <w:trPr>
          <w:trHeight w:val="230"/>
        </w:trPr>
        <w:tc>
          <w:tcPr>
            <w:tcW w:w="1418" w:type="dxa"/>
            <w:gridSpan w:val="2"/>
            <w:vMerge w:val="restart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5E682AD6" w14:textId="77777777" w:rsidR="005279F1" w:rsidRPr="00F43425" w:rsidRDefault="005279F1" w:rsidP="0087173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lang w:val="en-US"/>
              </w:rPr>
              <w:t>Kegiatan Inti</w:t>
            </w:r>
          </w:p>
          <w:p w14:paraId="5D403B11" w14:textId="77777777" w:rsidR="005279F1" w:rsidRPr="00F43425" w:rsidRDefault="005279F1" w:rsidP="008717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(90 Menit)</w:t>
            </w: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0426E787" w14:textId="77777777" w:rsidR="005279F1" w:rsidRPr="00F43425" w:rsidRDefault="005279F1" w:rsidP="0087173D">
            <w:pPr>
              <w:pStyle w:val="Default"/>
              <w:tabs>
                <w:tab w:val="left" w:pos="252"/>
              </w:tabs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KEGIATAN LITERASI</w:t>
            </w:r>
          </w:p>
        </w:tc>
      </w:tr>
      <w:tr w:rsidR="005279F1" w:rsidRPr="00F43425" w14:paraId="0B6C9F1C" w14:textId="77777777" w:rsidTr="0087173D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2B81EC03" w14:textId="77777777" w:rsidR="005279F1" w:rsidRPr="00F43425" w:rsidRDefault="005279F1" w:rsidP="0087173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3247E6C3" w14:textId="77777777" w:rsidR="005279F1" w:rsidRPr="00D92F19" w:rsidRDefault="005279F1" w:rsidP="00D92F1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Peserta didik diberi motivasi dan panduan untuk melihat, mengamati, membaca dan menuliskannya kembali.Mereka diberi tayangan dan bahan bacaan terkait materi </w:t>
            </w:r>
            <w:r w:rsidRPr="00D92F1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Dalil naqli tentang iman kepada kitab-kitab Allah beserta artinya serta keberadaan kitab-kitab Allah selain Al-Qur’an.</w:t>
            </w:r>
          </w:p>
        </w:tc>
      </w:tr>
      <w:tr w:rsidR="005279F1" w:rsidRPr="00F43425" w14:paraId="3EFBBABE" w14:textId="77777777" w:rsidTr="0087173D">
        <w:trPr>
          <w:trHeight w:val="219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  <w:hideMark/>
          </w:tcPr>
          <w:p w14:paraId="6120A799" w14:textId="77777777" w:rsidR="005279F1" w:rsidRPr="00F43425" w:rsidRDefault="005279F1" w:rsidP="0087173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3CCA7BCA" w14:textId="77777777" w:rsidR="005279F1" w:rsidRPr="00F43425" w:rsidRDefault="005279F1" w:rsidP="0087173D">
            <w:pPr>
              <w:pStyle w:val="Default"/>
              <w:tabs>
                <w:tab w:val="left" w:pos="252"/>
              </w:tabs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CRITICAL THINKING (BERPIKIR KRITIK)</w:t>
            </w:r>
          </w:p>
        </w:tc>
      </w:tr>
      <w:tr w:rsidR="005279F1" w:rsidRPr="00F43425" w14:paraId="15AE55FF" w14:textId="77777777" w:rsidTr="0087173D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5A37D401" w14:textId="77777777" w:rsidR="005279F1" w:rsidRPr="00F43425" w:rsidRDefault="005279F1" w:rsidP="0087173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2ACD010F" w14:textId="77777777" w:rsidR="005279F1" w:rsidRPr="00D92F19" w:rsidRDefault="005279F1" w:rsidP="00D92F1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Guru memberikan kesempatan untuk mengidentifikasi sebanyak mungkin hal yang belum dipahami, dimulai dari pertanyaan faktual sampai ke pertanyaan yang bersifat hipotetik.Pertanyaan ini harus tetap berkaitan dengan materi </w:t>
            </w:r>
            <w:r w:rsidRPr="00D92F1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Dalil naqli tentang iman kepada kitab-kitab Allah beserta artinya serta keberadaan kitab-kitab Allah selain Al-Qur’an.</w:t>
            </w:r>
          </w:p>
        </w:tc>
      </w:tr>
      <w:tr w:rsidR="005279F1" w:rsidRPr="00F43425" w14:paraId="788253A6" w14:textId="77777777" w:rsidTr="0087173D">
        <w:trPr>
          <w:trHeight w:val="218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5C25DE4B" w14:textId="77777777" w:rsidR="005279F1" w:rsidRPr="00F43425" w:rsidRDefault="005279F1" w:rsidP="008717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14:paraId="33CDC81A" w14:textId="77777777" w:rsidR="005279F1" w:rsidRPr="00F43425" w:rsidRDefault="005279F1" w:rsidP="0087173D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</w:rPr>
              <w:t>COLLABORATION (KERJASAMA)</w:t>
            </w:r>
          </w:p>
        </w:tc>
      </w:tr>
      <w:tr w:rsidR="005279F1" w:rsidRPr="00F43425" w14:paraId="3E7B32E7" w14:textId="77777777" w:rsidTr="0087173D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3AD00F13" w14:textId="77777777" w:rsidR="005279F1" w:rsidRPr="00F43425" w:rsidRDefault="005279F1" w:rsidP="008717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5ADF2AD6" w14:textId="77777777" w:rsidR="005279F1" w:rsidRPr="00D92F19" w:rsidRDefault="005279F1" w:rsidP="00D92F1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Peserta didik dibentuk dalam beberapa kelompok untuk mendiskusikan, mengumpulkan informasi, mempresentasikan ulang, dan saling bertukar informasi mengenai </w:t>
            </w:r>
            <w:r w:rsidRPr="00D92F1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Dalil naqli tentang iman kepada kitab-kitab Allah beserta artinya serta keberadaan kitab-kitab Allah selain Al-Qur’an.</w:t>
            </w:r>
          </w:p>
        </w:tc>
      </w:tr>
      <w:tr w:rsidR="005279F1" w:rsidRPr="00F43425" w14:paraId="422AC5E8" w14:textId="77777777" w:rsidTr="0087173D">
        <w:trPr>
          <w:trHeight w:val="231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175C959F" w14:textId="77777777" w:rsidR="005279F1" w:rsidRPr="00F43425" w:rsidRDefault="005279F1" w:rsidP="008717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14:paraId="55E4B619" w14:textId="77777777" w:rsidR="005279F1" w:rsidRPr="00F43425" w:rsidRDefault="005279F1" w:rsidP="0087173D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COMMUNICATION (BERKOMUNIKASI)</w:t>
            </w:r>
          </w:p>
        </w:tc>
      </w:tr>
      <w:tr w:rsidR="005279F1" w:rsidRPr="00F43425" w14:paraId="680DD6D6" w14:textId="77777777" w:rsidTr="0087173D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7DF7338A" w14:textId="77777777" w:rsidR="005279F1" w:rsidRPr="00F43425" w:rsidRDefault="005279F1" w:rsidP="008717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0F81224E" w14:textId="77777777" w:rsidR="005279F1" w:rsidRPr="00D92F19" w:rsidRDefault="005279F1" w:rsidP="00D92F1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Peserta didik mempresentasikan hasil kerja kelompok atau individu secara klasikal, mengemukakan pendapat atas presentasi yang dilakukan kemudian ditanggapi kembali oleh kelompok atau individu yang mempresentasikan</w:t>
            </w:r>
          </w:p>
        </w:tc>
      </w:tr>
      <w:tr w:rsidR="005279F1" w:rsidRPr="00F43425" w14:paraId="1ABD1477" w14:textId="77777777" w:rsidTr="0087173D">
        <w:trPr>
          <w:trHeight w:val="253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75F7BB09" w14:textId="77777777" w:rsidR="005279F1" w:rsidRPr="00F43425" w:rsidRDefault="005279F1" w:rsidP="008717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3BCF4CAB" w14:textId="77777777" w:rsidR="005279F1" w:rsidRPr="00F43425" w:rsidRDefault="005279F1" w:rsidP="0087173D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CREATIVITY (KREATIVITAS)</w:t>
            </w:r>
          </w:p>
        </w:tc>
      </w:tr>
      <w:tr w:rsidR="005279F1" w:rsidRPr="00F43425" w14:paraId="74D29559" w14:textId="77777777" w:rsidTr="0087173D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62C6D2A0" w14:textId="77777777" w:rsidR="005279F1" w:rsidRPr="00F43425" w:rsidRDefault="005279F1" w:rsidP="008717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008B2337" w14:textId="77777777" w:rsidR="005279F1" w:rsidRPr="00F43425" w:rsidRDefault="005279F1" w:rsidP="00D92F1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Guru dan peserta didik membuat kesimpulan tentang hal-hal yang telah dipelajari terkait </w:t>
            </w:r>
            <w:r w:rsidRPr="00D92F1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Dalil naqli tentang iman kepada kitab-kitab Allah beserta artinya serta keberadaan kitab-kitab Allah selain Al-Qur’an.</w:t>
            </w: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Peserta didik kemudian diberi kesempatan untuk menanyakan kembali hal-hal yang belum dipahami</w:t>
            </w:r>
          </w:p>
        </w:tc>
      </w:tr>
      <w:tr w:rsidR="005279F1" w:rsidRPr="00F43425" w14:paraId="35C0C33C" w14:textId="77777777" w:rsidTr="0087173D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4DB86328" w14:textId="77777777" w:rsidR="005279F1" w:rsidRPr="00F43425" w:rsidRDefault="005279F1" w:rsidP="0087173D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Penutup (15 menit)</w:t>
            </w:r>
          </w:p>
        </w:tc>
      </w:tr>
      <w:tr w:rsidR="005279F1" w:rsidRPr="00F43425" w14:paraId="4DF5BF9B" w14:textId="77777777" w:rsidTr="0087173D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3F0E9622" w14:textId="77777777" w:rsidR="005279F1" w:rsidRPr="00F43425" w:rsidRDefault="005279F1" w:rsidP="0087173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2DA27F2D" w14:textId="77777777" w:rsidR="005279F1" w:rsidRPr="00D92F19" w:rsidRDefault="005279F1" w:rsidP="00D92F1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D92F19">
              <w:rPr>
                <w:rFonts w:ascii="Times New Roman" w:hAnsi="Times New Roman" w:cs="Times New Roman"/>
              </w:rPr>
              <w:t>Peserta didik membuat rangkuman/simpulan pelajaran.tentang point-point penting yang muncul dalam kegiatan pembelajaran yang baru dilakukan.</w:t>
            </w:r>
          </w:p>
        </w:tc>
      </w:tr>
      <w:tr w:rsidR="005279F1" w:rsidRPr="00F43425" w14:paraId="215DDF81" w14:textId="77777777" w:rsidTr="0087173D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67C48A7A" w14:textId="77777777" w:rsidR="005279F1" w:rsidRPr="00F43425" w:rsidRDefault="005279F1" w:rsidP="0087173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7A015D1B" w14:textId="77777777" w:rsidR="005279F1" w:rsidRPr="00F43425" w:rsidRDefault="005279F1" w:rsidP="00D92F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2F19">
              <w:rPr>
                <w:rFonts w:ascii="Times New Roman" w:hAnsi="Times New Roman" w:cs="Times New Roman"/>
              </w:rPr>
              <w:t>Guru membuat rangkuman/simpulan pelajaran.tentang point-point penting yang muncul dalam kegiatan pembelajaran yang baru dilakukan.</w:t>
            </w:r>
          </w:p>
        </w:tc>
      </w:tr>
    </w:tbl>
    <w:p w14:paraId="295413BC" w14:textId="77777777" w:rsidR="005279F1" w:rsidRPr="00F43425" w:rsidRDefault="005279F1" w:rsidP="000F37BE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</w:p>
    <w:p w14:paraId="1985CBCC" w14:textId="77777777" w:rsidR="005279F1" w:rsidRPr="00F43425" w:rsidRDefault="005279F1" w:rsidP="000F37BE">
      <w:pPr>
        <w:pStyle w:val="ListParagraph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PENILAIAN</w:t>
      </w: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 xml:space="preserve"> HASIL PEMBELAJARAN</w:t>
      </w:r>
    </w:p>
    <w:p w14:paraId="3CE802F0" w14:textId="77777777" w:rsidR="005279F1" w:rsidRPr="00C46943" w:rsidRDefault="005279F1" w:rsidP="00C46943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46943">
        <w:rPr>
          <w:rFonts w:ascii="Times New Roman" w:hAnsi="Times New Roman" w:cs="Times New Roman"/>
          <w:sz w:val="20"/>
          <w:szCs w:val="20"/>
        </w:rPr>
        <w:t>Penilaian Skala Sikap</w:t>
      </w:r>
    </w:p>
    <w:p w14:paraId="2BC58303" w14:textId="77777777" w:rsidR="005279F1" w:rsidRPr="00C46943" w:rsidRDefault="005279F1" w:rsidP="00C46943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46943">
        <w:rPr>
          <w:rFonts w:ascii="Times New Roman" w:hAnsi="Times New Roman" w:cs="Times New Roman"/>
          <w:sz w:val="20"/>
          <w:szCs w:val="20"/>
        </w:rPr>
        <w:t>Penilaian “Membaca dengan Tartil”</w:t>
      </w:r>
    </w:p>
    <w:p w14:paraId="533FCB0D" w14:textId="77777777" w:rsidR="005279F1" w:rsidRPr="00C46943" w:rsidRDefault="005279F1" w:rsidP="003C0B9C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C46943">
        <w:rPr>
          <w:rFonts w:ascii="Times New Roman" w:hAnsi="Times New Roman" w:cs="Times New Roman"/>
          <w:sz w:val="20"/>
          <w:szCs w:val="20"/>
        </w:rPr>
        <w:t xml:space="preserve">Penilaian Diskusi </w:t>
      </w:r>
    </w:p>
    <w:p w14:paraId="515D9E11" w14:textId="77777777" w:rsidR="005279F1" w:rsidRPr="00725BF0" w:rsidRDefault="005279F1" w:rsidP="00725BF0">
      <w:pPr>
        <w:rPr>
          <w:rFonts w:ascii="Times New Roman" w:hAnsi="Times New Roman" w:cs="Times New Roman"/>
          <w:lang w:val="en-US"/>
        </w:rPr>
      </w:pPr>
    </w:p>
    <w:p w14:paraId="1DA10A9C" w14:textId="77777777" w:rsidR="005279F1" w:rsidRDefault="005279F1">
      <w:pPr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</w:pPr>
      <w:r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  <w:br w:type="page"/>
      </w:r>
    </w:p>
    <w:p w14:paraId="57B1FF60" w14:textId="06524801" w:rsidR="005279F1" w:rsidRPr="00F43425" w:rsidRDefault="005279F1" w:rsidP="003F25ED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  <w:lastRenderedPageBreak/>
        <w:t>RENCANA PELAKSANAAN PEMBELAJARAN</w:t>
      </w: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 (RPP)</w:t>
      </w:r>
    </w:p>
    <w:p w14:paraId="629EE4A8" w14:textId="77777777" w:rsidR="005279F1" w:rsidRPr="00F43425" w:rsidRDefault="005279F1" w:rsidP="003F25ED">
      <w:pPr>
        <w:tabs>
          <w:tab w:val="left" w:pos="1980"/>
          <w:tab w:val="left" w:pos="2250"/>
        </w:tabs>
        <w:spacing w:after="0" w:line="240" w:lineRule="auto"/>
        <w:rPr>
          <w:rFonts w:ascii="Times New Roman" w:hAnsi="Times New Roman" w:cs="Times New Roman"/>
          <w:b/>
          <w:sz w:val="8"/>
          <w:lang w:val="en-US"/>
        </w:rPr>
      </w:pPr>
    </w:p>
    <w:tbl>
      <w:tblPr>
        <w:tblStyle w:val="LightShading"/>
        <w:tblW w:w="11057" w:type="dxa"/>
        <w:tblInd w:w="108" w:type="dxa"/>
        <w:tblLook w:val="04A0" w:firstRow="1" w:lastRow="0" w:firstColumn="1" w:lastColumn="0" w:noHBand="0" w:noVBand="1"/>
      </w:tblPr>
      <w:tblGrid>
        <w:gridCol w:w="5529"/>
        <w:gridCol w:w="5528"/>
      </w:tblGrid>
      <w:tr w:rsidR="005279F1" w:rsidRPr="00F43425" w14:paraId="068074FE" w14:textId="77777777" w:rsidTr="00F26E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04B6F89F" w14:textId="03ED3E97" w:rsidR="005279F1" w:rsidRPr="00F43425" w:rsidRDefault="005279F1" w:rsidP="00F26E09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</w:rPr>
            </w:pPr>
            <w:r w:rsidRPr="00F43425">
              <w:rPr>
                <w:rFonts w:ascii="Times New Roman" w:hAnsi="Times New Roman" w:cs="Times New Roman"/>
                <w:b w:val="0"/>
              </w:rPr>
              <w:t xml:space="preserve">Sekolah </w:t>
            </w:r>
            <w:r w:rsidRPr="00F43425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</w:rPr>
              <w:t>SMP ...........</w:t>
            </w:r>
          </w:p>
          <w:p w14:paraId="7A6C9B57" w14:textId="77777777" w:rsidR="005279F1" w:rsidRPr="00C46943" w:rsidRDefault="005279F1" w:rsidP="00F26E09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Mata Pelajaran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Pendidikan Agama Islam (PAI)</w:t>
            </w:r>
          </w:p>
        </w:tc>
        <w:tc>
          <w:tcPr>
            <w:tcW w:w="5528" w:type="dxa"/>
          </w:tcPr>
          <w:p w14:paraId="33903F8F" w14:textId="77777777" w:rsidR="005279F1" w:rsidRPr="00F43425" w:rsidRDefault="005279F1" w:rsidP="00F26E09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Kelas/Semester</w:t>
            </w:r>
            <w:r>
              <w:rPr>
                <w:rFonts w:ascii="Times New Roman" w:hAnsi="Times New Roman" w:cs="Times New Roman"/>
                <w:b w:val="0"/>
              </w:rPr>
              <w:tab/>
              <w:t>: VI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I</w:t>
            </w:r>
            <w:r>
              <w:rPr>
                <w:rFonts w:ascii="Times New Roman" w:hAnsi="Times New Roman" w:cs="Times New Roman"/>
                <w:b w:val="0"/>
              </w:rPr>
              <w:t xml:space="preserve">I /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1</w:t>
            </w:r>
            <w:r>
              <w:rPr>
                <w:rFonts w:ascii="Times New Roman" w:hAnsi="Times New Roman" w:cs="Times New Roman"/>
                <w:b w:val="0"/>
              </w:rPr>
              <w:t xml:space="preserve"> (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Ganjil</w:t>
            </w:r>
            <w:r>
              <w:rPr>
                <w:rFonts w:ascii="Times New Roman" w:hAnsi="Times New Roman" w:cs="Times New Roman"/>
                <w:b w:val="0"/>
              </w:rPr>
              <w:t>)</w:t>
            </w:r>
          </w:p>
          <w:p w14:paraId="3FE31A9B" w14:textId="77777777" w:rsidR="005279F1" w:rsidRPr="00F43425" w:rsidRDefault="005279F1" w:rsidP="00F26E09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 w:rsidRPr="00F43425">
              <w:rPr>
                <w:rFonts w:ascii="Times New Roman" w:hAnsi="Times New Roman" w:cs="Times New Roman"/>
                <w:b w:val="0"/>
              </w:rPr>
              <w:t>Alokasi Waktu</w:t>
            </w:r>
            <w:r w:rsidRPr="00F43425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3 JP @4</w:t>
            </w:r>
            <w:r w:rsidRPr="00F43425">
              <w:rPr>
                <w:rFonts w:ascii="Times New Roman" w:hAnsi="Times New Roman" w:cs="Times New Roman"/>
                <w:b w:val="0"/>
              </w:rPr>
              <w:t>0 Menit</w:t>
            </w:r>
          </w:p>
        </w:tc>
      </w:tr>
      <w:tr w:rsidR="005279F1" w:rsidRPr="00F43425" w14:paraId="032535C0" w14:textId="77777777" w:rsidTr="00F26E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</w:tcPr>
          <w:p w14:paraId="0914EF19" w14:textId="77777777" w:rsidR="005279F1" w:rsidRPr="00F43425" w:rsidRDefault="005279F1" w:rsidP="00F26E09">
            <w:pPr>
              <w:tabs>
                <w:tab w:val="left" w:pos="1572"/>
              </w:tabs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Materi Pokok 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 w:rsidRPr="00391BB5">
              <w:rPr>
                <w:rFonts w:ascii="Times New Roman" w:hAnsi="Times New Roman" w:cs="Times New Roman"/>
                <w:b w:val="0"/>
              </w:rPr>
              <w:t>Beriman Kepada Kitab-Kitab Allah Swt</w:t>
            </w:r>
          </w:p>
        </w:tc>
      </w:tr>
    </w:tbl>
    <w:p w14:paraId="458BCBE9" w14:textId="77777777" w:rsidR="005279F1" w:rsidRPr="00F43425" w:rsidRDefault="005279F1" w:rsidP="003F25ED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</w:p>
    <w:p w14:paraId="1F1A763A" w14:textId="77777777" w:rsidR="005279F1" w:rsidRPr="00F43425" w:rsidRDefault="005279F1" w:rsidP="003F25ED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>TUJUAN PEMBELAJARAN</w:t>
      </w:r>
    </w:p>
    <w:p w14:paraId="55364B9D" w14:textId="77777777" w:rsidR="005279F1" w:rsidRPr="00D92F19" w:rsidRDefault="005279F1" w:rsidP="003F25ED">
      <w:pPr>
        <w:spacing w:after="0" w:line="240" w:lineRule="auto"/>
        <w:ind w:firstLine="360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D92F19">
        <w:rPr>
          <w:rFonts w:ascii="Times New Roman" w:hAnsi="Times New Roman" w:cs="Times New Roman"/>
          <w:bCs/>
          <w:noProof w:val="0"/>
          <w:szCs w:val="24"/>
          <w:lang w:val="en-US"/>
        </w:rPr>
        <w:t>Setelah mengikuti proses pembelajaran, peserta didik diharapkan dapat:</w:t>
      </w:r>
    </w:p>
    <w:p w14:paraId="1EFF96E3" w14:textId="77777777" w:rsidR="005279F1" w:rsidRPr="00D92F19" w:rsidRDefault="005279F1" w:rsidP="003F25E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D92F19">
        <w:rPr>
          <w:rFonts w:ascii="Times New Roman" w:hAnsi="Times New Roman" w:cs="Times New Roman"/>
          <w:bCs/>
          <w:noProof w:val="0"/>
          <w:szCs w:val="24"/>
          <w:lang w:val="en-US"/>
        </w:rPr>
        <w:t>Beriman kepada kitab-kitab suci yang diturunkan allah swt.</w:t>
      </w:r>
    </w:p>
    <w:p w14:paraId="4E4C3591" w14:textId="77777777" w:rsidR="005279F1" w:rsidRPr="00D92F19" w:rsidRDefault="005279F1" w:rsidP="003F25E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D92F19">
        <w:rPr>
          <w:rFonts w:ascii="Times New Roman" w:hAnsi="Times New Roman" w:cs="Times New Roman"/>
          <w:bCs/>
          <w:noProof w:val="0"/>
          <w:szCs w:val="24"/>
          <w:lang w:val="en-US"/>
        </w:rPr>
        <w:t>Mengidentifikasi bukti-bukti yang relevan terkait dengan keberadaan kitab-kitab Allah.</w:t>
      </w:r>
    </w:p>
    <w:p w14:paraId="5CAFD0DE" w14:textId="77777777" w:rsidR="005279F1" w:rsidRPr="00F43425" w:rsidRDefault="005279F1" w:rsidP="003F25E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D92F19">
        <w:rPr>
          <w:rFonts w:ascii="Times New Roman" w:hAnsi="Times New Roman" w:cs="Times New Roman"/>
          <w:bCs/>
          <w:noProof w:val="0"/>
          <w:szCs w:val="24"/>
          <w:lang w:val="en-US"/>
        </w:rPr>
        <w:t>Mengidentifikasi contoh-contoh nyata perilaku yang mencerminkan beriman kepada kitab-kitab Allah.</w:t>
      </w:r>
    </w:p>
    <w:p w14:paraId="5FECC2A4" w14:textId="77777777" w:rsidR="005279F1" w:rsidRPr="00F43425" w:rsidRDefault="005279F1" w:rsidP="003F25ED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lang w:val="en-US"/>
        </w:rPr>
      </w:pP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1612"/>
        <w:gridCol w:w="284"/>
        <w:gridCol w:w="8363"/>
      </w:tblGrid>
      <w:tr w:rsidR="005279F1" w:rsidRPr="00F43425" w14:paraId="63BC1A9B" w14:textId="77777777" w:rsidTr="00F26E09">
        <w:trPr>
          <w:trHeight w:val="69"/>
          <w:tblHeader/>
        </w:trPr>
        <w:tc>
          <w:tcPr>
            <w:tcW w:w="10693" w:type="dxa"/>
            <w:gridSpan w:val="4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D6E3BC" w:themeFill="accent3" w:themeFillTint="66"/>
            <w:vAlign w:val="center"/>
          </w:tcPr>
          <w:p w14:paraId="18F4004C" w14:textId="77777777" w:rsidR="005279F1" w:rsidRPr="00F43425" w:rsidRDefault="005279F1" w:rsidP="00F26E09">
            <w:pPr>
              <w:tabs>
                <w:tab w:val="left" w:pos="364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Media</w:t>
            </w:r>
            <w:r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/Alat, Bahan</w:t>
            </w:r>
            <w:r w:rsidRPr="00F43425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 xml:space="preserve"> &amp; Sumber Belajar</w:t>
            </w:r>
          </w:p>
        </w:tc>
      </w:tr>
      <w:tr w:rsidR="005279F1" w:rsidRPr="00F43425" w14:paraId="652BC4F9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42559296" w14:textId="77777777" w:rsidR="005279F1" w:rsidRPr="00F43425" w:rsidRDefault="005279F1" w:rsidP="00F26E0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67E55C02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Media</w:t>
            </w:r>
            <w:r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/Alat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6507988F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6F748C00" w14:textId="77777777" w:rsidR="005279F1" w:rsidRPr="00C44010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Worksheet atau lembar kerja (siswa), Lembar penilaian, Al-Qur’an</w:t>
            </w:r>
          </w:p>
        </w:tc>
      </w:tr>
      <w:tr w:rsidR="005279F1" w:rsidRPr="00F43425" w14:paraId="76D3B376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5B3070BA" w14:textId="77777777" w:rsidR="005279F1" w:rsidRPr="00F43425" w:rsidRDefault="005279F1" w:rsidP="00F26E0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6C617B77" w14:textId="77777777" w:rsidR="005279F1" w:rsidRPr="00C46943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Bahan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72CA73A5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5BC3850A" w14:textId="77777777" w:rsidR="005279F1" w:rsidRPr="00C44010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Penggaris, spidol, papan tulis, Laptop &amp; infocus</w:t>
            </w:r>
          </w:p>
        </w:tc>
      </w:tr>
      <w:tr w:rsidR="005279F1" w:rsidRPr="00F43425" w14:paraId="5E47A033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3298A61C" w14:textId="77777777" w:rsidR="005279F1" w:rsidRPr="00F43425" w:rsidRDefault="005279F1" w:rsidP="00F26E0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25295DE9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Sumber Belajar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3F04700A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284AF28C" w14:textId="2C9F36A6" w:rsidR="005279F1" w:rsidRPr="00C44010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Buku Pendidikan Agama Islam Siswa Kelas VIII, Kemendikbud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14:paraId="7CD9BF55" w14:textId="77777777" w:rsidR="005279F1" w:rsidRPr="00F43425" w:rsidRDefault="005279F1" w:rsidP="003F25ED">
      <w:pPr>
        <w:spacing w:after="0" w:line="240" w:lineRule="auto"/>
        <w:rPr>
          <w:rFonts w:ascii="Times New Roman" w:hAnsi="Times New Roman" w:cs="Times New Roman"/>
          <w:b/>
          <w:bCs/>
          <w:noProof w:val="0"/>
          <w:lang w:val="en-US"/>
        </w:rPr>
      </w:pPr>
    </w:p>
    <w:p w14:paraId="488E14EB" w14:textId="77777777" w:rsidR="005279F1" w:rsidRPr="00F43425" w:rsidRDefault="005279F1" w:rsidP="003F25ED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KEGIATAN PEMBELAJARAN</w:t>
      </w: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984"/>
        <w:gridCol w:w="9275"/>
      </w:tblGrid>
      <w:tr w:rsidR="005279F1" w:rsidRPr="00F43425" w14:paraId="64D05C65" w14:textId="77777777" w:rsidTr="00F26E09">
        <w:trPr>
          <w:trHeight w:val="69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C2D69B" w:themeFill="accent3" w:themeFillTint="99"/>
            <w:vAlign w:val="center"/>
          </w:tcPr>
          <w:p w14:paraId="0DC54AB9" w14:textId="77777777" w:rsidR="005279F1" w:rsidRPr="00F43425" w:rsidRDefault="005279F1" w:rsidP="00F26E09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i/>
                <w:lang w:val="en-US"/>
              </w:rPr>
            </w:pPr>
            <w:r>
              <w:rPr>
                <w:rFonts w:ascii="Times New Roman" w:eastAsia="SimSun" w:hAnsi="Times New Roman" w:cs="Times New Roman"/>
                <w:b/>
                <w:i/>
                <w:lang w:val="en-US"/>
              </w:rPr>
              <w:t>Pertemuan Ke-2</w:t>
            </w:r>
          </w:p>
        </w:tc>
      </w:tr>
      <w:tr w:rsidR="005279F1" w:rsidRPr="00F43425" w14:paraId="3B603945" w14:textId="77777777" w:rsidTr="00F26E09">
        <w:trPr>
          <w:trHeight w:val="406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28756995" w14:textId="77777777" w:rsidR="005279F1" w:rsidRPr="00F43425" w:rsidRDefault="005279F1" w:rsidP="00F26E09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Pendahuluan (15 menit)</w:t>
            </w:r>
          </w:p>
        </w:tc>
      </w:tr>
      <w:tr w:rsidR="005279F1" w:rsidRPr="00F43425" w14:paraId="5709250B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7581D21F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1066E919" w14:textId="77777777" w:rsidR="005279F1" w:rsidRPr="006616B9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16B9">
              <w:rPr>
                <w:rFonts w:ascii="Times New Roman" w:hAnsi="Times New Roman" w:cs="Times New Roman"/>
              </w:rPr>
              <w:t>Melakukan pembukaan dengan salam pembuka dan berdoa untuk memulai pembelajaran, memeriksa kehadiran peserta didik sebagai sikap disiplin</w:t>
            </w:r>
          </w:p>
        </w:tc>
      </w:tr>
      <w:tr w:rsidR="005279F1" w:rsidRPr="00F43425" w14:paraId="1447CDE5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14DF0358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4A901378" w14:textId="77777777" w:rsidR="005279F1" w:rsidRPr="006616B9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16B9">
              <w:rPr>
                <w:rFonts w:ascii="Times New Roman" w:hAnsi="Times New Roman" w:cs="Times New Roman"/>
              </w:rPr>
              <w:t>Mengaitkan materi/tema/kegiatan pembelajaran yang akan dilakukan dengan pengalaman peserta didik dengan materi/tema/kegiatan sebelumnya serta mengajukan pertanyaan untuk mengingat dan menghubungkan dengan materi selanjutnya.</w:t>
            </w:r>
          </w:p>
        </w:tc>
      </w:tr>
      <w:tr w:rsidR="005279F1" w:rsidRPr="00F43425" w14:paraId="4ABCA103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21B281DE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3.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582CD38D" w14:textId="77777777" w:rsidR="005279F1" w:rsidRPr="006616B9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16B9">
              <w:rPr>
                <w:rFonts w:ascii="Times New Roman" w:hAnsi="Times New Roman" w:cs="Times New Roman"/>
              </w:rPr>
              <w:t xml:space="preserve">Menyampaikan motivasi tentang apa yang dapat diperoleh (tujuan &amp; manfaat) dengan mempelajari materi : </w:t>
            </w:r>
            <w:r w:rsidRPr="00D92F19">
              <w:rPr>
                <w:rFonts w:ascii="Times New Roman" w:hAnsi="Times New Roman" w:cs="Times New Roman"/>
                <w:b/>
                <w:bCs/>
                <w:i/>
                <w:iCs/>
              </w:rPr>
              <w:t>Bukti-Bukti Yang Relevan Terkait Dengan Keberadaan Kitab-Kitab Allah Dan Contoh-Contoh Nyata Perilaku Yang Mencerminkan Beriman Kepada Kitab-Kitab Allah</w:t>
            </w:r>
            <w:r w:rsidRPr="006616B9">
              <w:rPr>
                <w:rFonts w:ascii="Times New Roman" w:hAnsi="Times New Roman" w:cs="Times New Roman"/>
              </w:rPr>
              <w:t>.</w:t>
            </w:r>
          </w:p>
        </w:tc>
      </w:tr>
      <w:tr w:rsidR="005279F1" w:rsidRPr="00F43425" w14:paraId="4F7C8313" w14:textId="77777777" w:rsidTr="00F26E09">
        <w:trPr>
          <w:trHeight w:val="6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4179D34C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4.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79ABD0F7" w14:textId="77777777" w:rsidR="005279F1" w:rsidRPr="006616B9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16B9">
              <w:rPr>
                <w:rFonts w:ascii="Times New Roman" w:hAnsi="Times New Roman" w:cs="Times New Roman"/>
              </w:rPr>
              <w:t>Menjelaskan hal-hal yang akan dipelajari, kompetensi yang akan dicapai, serta metode belajar yang akan ditempuh,</w:t>
            </w:r>
          </w:p>
        </w:tc>
      </w:tr>
      <w:tr w:rsidR="005279F1" w:rsidRPr="00F43425" w14:paraId="564FD4DE" w14:textId="77777777" w:rsidTr="00F26E09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76BD46BE" w14:textId="77777777" w:rsidR="005279F1" w:rsidRPr="00F43425" w:rsidRDefault="005279F1" w:rsidP="00F26E09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6"/>
                <w:szCs w:val="6"/>
                <w:lang w:val="en-US"/>
              </w:rPr>
            </w:pPr>
          </w:p>
        </w:tc>
      </w:tr>
      <w:tr w:rsidR="005279F1" w:rsidRPr="00F43425" w14:paraId="6082EE0D" w14:textId="77777777" w:rsidTr="00F26E09">
        <w:trPr>
          <w:trHeight w:val="230"/>
        </w:trPr>
        <w:tc>
          <w:tcPr>
            <w:tcW w:w="1418" w:type="dxa"/>
            <w:gridSpan w:val="2"/>
            <w:vMerge w:val="restart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4FA62D94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lang w:val="en-US"/>
              </w:rPr>
              <w:t>Kegiatan Inti</w:t>
            </w:r>
          </w:p>
          <w:p w14:paraId="352F53F1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(90 Menit)</w:t>
            </w: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73B421D5" w14:textId="77777777" w:rsidR="005279F1" w:rsidRPr="00F43425" w:rsidRDefault="005279F1" w:rsidP="00F26E09">
            <w:pPr>
              <w:pStyle w:val="Default"/>
              <w:tabs>
                <w:tab w:val="left" w:pos="252"/>
              </w:tabs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KEGIATAN LITERASI</w:t>
            </w:r>
          </w:p>
        </w:tc>
      </w:tr>
      <w:tr w:rsidR="005279F1" w:rsidRPr="00F43425" w14:paraId="1E020D51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19F3445D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24925CE2" w14:textId="77777777" w:rsidR="005279F1" w:rsidRPr="00D92F19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Peserta didik diberi motivasi dan panduan untuk melihat, mengamati, membaca dan menuliskannya kembali.Mereka diberi tayangan dan bahan bacaan terkait materi </w:t>
            </w:r>
            <w:r w:rsidRPr="00D92F1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Bukti-Bukti Yang Relevan Terkait Dengan Keberadaan Kitab-Kitab Allah Dan Contoh-Contoh Nyata Perilaku Yang Mencerminkan Beriman Kepada Kitab-Kitab Allah</w:t>
            </w: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.</w:t>
            </w:r>
          </w:p>
        </w:tc>
      </w:tr>
      <w:tr w:rsidR="005279F1" w:rsidRPr="00F43425" w14:paraId="1FE89A13" w14:textId="77777777" w:rsidTr="00F26E09">
        <w:trPr>
          <w:trHeight w:val="219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  <w:hideMark/>
          </w:tcPr>
          <w:p w14:paraId="4FC58D47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68C9C71D" w14:textId="77777777" w:rsidR="005279F1" w:rsidRPr="00F43425" w:rsidRDefault="005279F1" w:rsidP="00F26E09">
            <w:pPr>
              <w:pStyle w:val="Default"/>
              <w:tabs>
                <w:tab w:val="left" w:pos="252"/>
              </w:tabs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CRITICAL THINKING (BERPIKIR KRITIK)</w:t>
            </w:r>
          </w:p>
        </w:tc>
      </w:tr>
      <w:tr w:rsidR="005279F1" w:rsidRPr="00F43425" w14:paraId="5CF6AC22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396B8C04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6DE7495F" w14:textId="77777777" w:rsidR="005279F1" w:rsidRPr="00D92F19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Guru memberikan kesempatan untuk mengidentifikasi sebanyak mungkin hal yang belum dipahami, dimulai dari pertanyaan faktual sampai ke pertanyaan yang bersifat hipotetik.Pertanyaan ini harus tetap berkaitan dengan materi </w:t>
            </w:r>
            <w:r w:rsidRPr="00D92F1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Bukti-Bukti Yang Relevan Terkait Dengan Keberadaan Kitab-Kitab Allah Dan Contoh-Contoh Nyata Perilaku Yang Mencerminkan Beriman Kepada Kitab-Kitab Allah</w:t>
            </w: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.</w:t>
            </w:r>
          </w:p>
        </w:tc>
      </w:tr>
      <w:tr w:rsidR="005279F1" w:rsidRPr="00F43425" w14:paraId="64972BD1" w14:textId="77777777" w:rsidTr="00F26E09">
        <w:trPr>
          <w:trHeight w:val="218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7E368078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14:paraId="0BEB7FEC" w14:textId="77777777" w:rsidR="005279F1" w:rsidRPr="00F43425" w:rsidRDefault="005279F1" w:rsidP="00F26E09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</w:rPr>
              <w:t>COLLABORATION (KERJASAMA)</w:t>
            </w:r>
          </w:p>
        </w:tc>
      </w:tr>
      <w:tr w:rsidR="005279F1" w:rsidRPr="00F43425" w14:paraId="0D0A59F3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1678DBC7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35941585" w14:textId="77777777" w:rsidR="005279F1" w:rsidRPr="00D92F19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Peserta didik dibentuk dalam beberapa kelompok untuk mendiskusikan, mengumpulkan informasi, mempresentasikan ulang, dan saling bertukar informasi mengenai </w:t>
            </w:r>
            <w:r w:rsidRPr="00D92F1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Bukti-Bukti Yang Relevan Terkait Dengan Keberadaan Kitab-Kitab Allah Dan Contoh-Contoh Nyata Perilaku Yang Mencerminkan Beriman Kepada Kitab-Kitab Allah</w:t>
            </w: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.</w:t>
            </w:r>
          </w:p>
        </w:tc>
      </w:tr>
      <w:tr w:rsidR="005279F1" w:rsidRPr="00F43425" w14:paraId="27FCF039" w14:textId="77777777" w:rsidTr="00F26E09">
        <w:trPr>
          <w:trHeight w:val="231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61296F74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14:paraId="0DA5AD7B" w14:textId="77777777" w:rsidR="005279F1" w:rsidRPr="00F43425" w:rsidRDefault="005279F1" w:rsidP="00F26E09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COMMUNICATION (BERKOMUNIKASI)</w:t>
            </w:r>
          </w:p>
        </w:tc>
      </w:tr>
      <w:tr w:rsidR="005279F1" w:rsidRPr="00F43425" w14:paraId="4F9B6DCC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2D987873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4D51A107" w14:textId="77777777" w:rsidR="005279F1" w:rsidRPr="00D92F19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Peserta didik mempresentasikan hasil kerja kelompok atau individu secara klasikal, mengemukakan pendapat atas presentasi yang dilakukan kemudian ditanggapi kembali oleh kelompok atau individu yang mempresentasikan</w:t>
            </w:r>
          </w:p>
        </w:tc>
      </w:tr>
      <w:tr w:rsidR="005279F1" w:rsidRPr="00F43425" w14:paraId="161048B4" w14:textId="77777777" w:rsidTr="00F26E09">
        <w:trPr>
          <w:trHeight w:val="253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18D0064D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7F8E6D9E" w14:textId="77777777" w:rsidR="005279F1" w:rsidRPr="00F43425" w:rsidRDefault="005279F1" w:rsidP="00F26E09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CREATIVITY (KREATIVITAS)</w:t>
            </w:r>
          </w:p>
        </w:tc>
      </w:tr>
      <w:tr w:rsidR="005279F1" w:rsidRPr="00F43425" w14:paraId="2F341C2D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09C1D013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6B582298" w14:textId="77777777" w:rsidR="005279F1" w:rsidRPr="00F43425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Guru dan peserta didik membuat kesimpulan tentang hal-hal yang telah dipelajari terkait </w:t>
            </w:r>
            <w:r w:rsidRPr="00D92F1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Bukti-Bukti Yang Relevan Terkait Dengan Keberadaan Kitab-Kitab Allah Dan Contoh-Contoh Nyata Perilaku Yang Mencerminkan Beriman Kepada Kitab-Kitab Allah</w:t>
            </w: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.Peserta didik kemudian diberi kesempatan untuk menanyakan kembali hal-hal yang belum dipahami</w:t>
            </w:r>
          </w:p>
        </w:tc>
      </w:tr>
      <w:tr w:rsidR="005279F1" w:rsidRPr="00F43425" w14:paraId="46C57232" w14:textId="77777777" w:rsidTr="00F26E09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7D29C708" w14:textId="77777777" w:rsidR="005279F1" w:rsidRPr="00F43425" w:rsidRDefault="005279F1" w:rsidP="00F26E09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Penutup (15 menit)</w:t>
            </w:r>
          </w:p>
        </w:tc>
      </w:tr>
      <w:tr w:rsidR="005279F1" w:rsidRPr="00F43425" w14:paraId="373CC1E8" w14:textId="77777777" w:rsidTr="00F26E09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1FBABE69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5A27783E" w14:textId="77777777" w:rsidR="005279F1" w:rsidRPr="00D92F19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D92F19">
              <w:rPr>
                <w:rFonts w:ascii="Times New Roman" w:hAnsi="Times New Roman" w:cs="Times New Roman"/>
              </w:rPr>
              <w:t>Peserta didik membuat rangkuman/simpulan pelajaran.tentang point-point penting yang muncul dalam kegiatan pembelajaran yang baru dilakukan.</w:t>
            </w:r>
          </w:p>
        </w:tc>
      </w:tr>
      <w:tr w:rsidR="005279F1" w:rsidRPr="00F43425" w14:paraId="6E3BC06B" w14:textId="77777777" w:rsidTr="00F26E09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30E7C3E3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4652B6CD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2F19">
              <w:rPr>
                <w:rFonts w:ascii="Times New Roman" w:hAnsi="Times New Roman" w:cs="Times New Roman"/>
              </w:rPr>
              <w:t>Guru membuat rangkuman/simpulan pelajaran.tentang point-point penting yang muncul dalam kegiatan pembelajaran yang baru dilakukan.</w:t>
            </w:r>
          </w:p>
        </w:tc>
      </w:tr>
    </w:tbl>
    <w:p w14:paraId="0551C2EF" w14:textId="77777777" w:rsidR="005279F1" w:rsidRPr="00F43425" w:rsidRDefault="005279F1" w:rsidP="003F25ED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</w:p>
    <w:p w14:paraId="2CAFFA41" w14:textId="77777777" w:rsidR="005279F1" w:rsidRPr="00F43425" w:rsidRDefault="005279F1" w:rsidP="003F25ED">
      <w:pPr>
        <w:pStyle w:val="ListParagraph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PENILAIAN</w:t>
      </w: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 xml:space="preserve"> HASIL PEMBELAJARAN</w:t>
      </w:r>
    </w:p>
    <w:p w14:paraId="762068A0" w14:textId="77777777" w:rsidR="005279F1" w:rsidRPr="00C46943" w:rsidRDefault="005279F1" w:rsidP="003F25E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46943">
        <w:rPr>
          <w:rFonts w:ascii="Times New Roman" w:hAnsi="Times New Roman" w:cs="Times New Roman"/>
          <w:sz w:val="20"/>
          <w:szCs w:val="20"/>
        </w:rPr>
        <w:t>Penilaian Skala Sikap</w:t>
      </w:r>
    </w:p>
    <w:p w14:paraId="545ABA3C" w14:textId="77777777" w:rsidR="005279F1" w:rsidRPr="00C46943" w:rsidRDefault="005279F1" w:rsidP="003F25E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46943">
        <w:rPr>
          <w:rFonts w:ascii="Times New Roman" w:hAnsi="Times New Roman" w:cs="Times New Roman"/>
          <w:sz w:val="20"/>
          <w:szCs w:val="20"/>
        </w:rPr>
        <w:t>Penilaian “Membaca dengan Tartil”</w:t>
      </w:r>
    </w:p>
    <w:p w14:paraId="37A7703B" w14:textId="77777777" w:rsidR="005279F1" w:rsidRPr="00C46943" w:rsidRDefault="005279F1" w:rsidP="003F25E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C46943">
        <w:rPr>
          <w:rFonts w:ascii="Times New Roman" w:hAnsi="Times New Roman" w:cs="Times New Roman"/>
          <w:sz w:val="20"/>
          <w:szCs w:val="20"/>
        </w:rPr>
        <w:t xml:space="preserve">Penilaian Diskusi </w:t>
      </w:r>
    </w:p>
    <w:p w14:paraId="2D895882" w14:textId="77777777" w:rsidR="005279F1" w:rsidRPr="003F25ED" w:rsidRDefault="005279F1" w:rsidP="003F25ED">
      <w:pPr>
        <w:rPr>
          <w:rFonts w:ascii="Times New Roman" w:hAnsi="Times New Roman" w:cs="Times New Roman"/>
          <w:lang w:val="en-US"/>
        </w:rPr>
      </w:pPr>
    </w:p>
    <w:p w14:paraId="60858D1C" w14:textId="77777777" w:rsidR="005279F1" w:rsidRPr="00F43425" w:rsidRDefault="005279F1" w:rsidP="00F27014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  <w:lastRenderedPageBreak/>
        <w:t>RENCANA PELAKSANAAN PEMBELAJARAN</w:t>
      </w: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 (RPP)</w:t>
      </w:r>
    </w:p>
    <w:p w14:paraId="7E835079" w14:textId="77777777" w:rsidR="005279F1" w:rsidRPr="00F43425" w:rsidRDefault="005279F1" w:rsidP="00F27014">
      <w:pPr>
        <w:tabs>
          <w:tab w:val="left" w:pos="1980"/>
          <w:tab w:val="left" w:pos="2250"/>
        </w:tabs>
        <w:spacing w:after="0" w:line="240" w:lineRule="auto"/>
        <w:rPr>
          <w:rFonts w:ascii="Times New Roman" w:hAnsi="Times New Roman" w:cs="Times New Roman"/>
          <w:b/>
          <w:sz w:val="8"/>
          <w:lang w:val="en-US"/>
        </w:rPr>
      </w:pPr>
    </w:p>
    <w:tbl>
      <w:tblPr>
        <w:tblStyle w:val="LightShading"/>
        <w:tblW w:w="11057" w:type="dxa"/>
        <w:tblInd w:w="108" w:type="dxa"/>
        <w:tblLook w:val="04A0" w:firstRow="1" w:lastRow="0" w:firstColumn="1" w:lastColumn="0" w:noHBand="0" w:noVBand="1"/>
      </w:tblPr>
      <w:tblGrid>
        <w:gridCol w:w="5529"/>
        <w:gridCol w:w="5528"/>
      </w:tblGrid>
      <w:tr w:rsidR="005279F1" w:rsidRPr="00F43425" w14:paraId="570559AB" w14:textId="77777777" w:rsidTr="00F26E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0EB321FA" w14:textId="3378804B" w:rsidR="005279F1" w:rsidRPr="00F43425" w:rsidRDefault="005279F1" w:rsidP="00F26E09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</w:rPr>
            </w:pPr>
            <w:r w:rsidRPr="00F43425">
              <w:rPr>
                <w:rFonts w:ascii="Times New Roman" w:hAnsi="Times New Roman" w:cs="Times New Roman"/>
                <w:b w:val="0"/>
              </w:rPr>
              <w:t xml:space="preserve">Sekolah </w:t>
            </w:r>
            <w:r w:rsidRPr="00F43425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</w:rPr>
              <w:t>SMP ...........</w:t>
            </w:r>
          </w:p>
          <w:p w14:paraId="092B3C94" w14:textId="77777777" w:rsidR="005279F1" w:rsidRPr="00C46943" w:rsidRDefault="005279F1" w:rsidP="00F26E09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Mata Pelajaran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Pendidikan Agama Islam (PAI)</w:t>
            </w:r>
          </w:p>
        </w:tc>
        <w:tc>
          <w:tcPr>
            <w:tcW w:w="5528" w:type="dxa"/>
          </w:tcPr>
          <w:p w14:paraId="5ABFBB8D" w14:textId="77777777" w:rsidR="005279F1" w:rsidRPr="00F43425" w:rsidRDefault="005279F1" w:rsidP="00F26E09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Kelas/Semester</w:t>
            </w:r>
            <w:r>
              <w:rPr>
                <w:rFonts w:ascii="Times New Roman" w:hAnsi="Times New Roman" w:cs="Times New Roman"/>
                <w:b w:val="0"/>
              </w:rPr>
              <w:tab/>
              <w:t>: VI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I</w:t>
            </w:r>
            <w:r>
              <w:rPr>
                <w:rFonts w:ascii="Times New Roman" w:hAnsi="Times New Roman" w:cs="Times New Roman"/>
                <w:b w:val="0"/>
              </w:rPr>
              <w:t xml:space="preserve">I /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1</w:t>
            </w:r>
            <w:r>
              <w:rPr>
                <w:rFonts w:ascii="Times New Roman" w:hAnsi="Times New Roman" w:cs="Times New Roman"/>
                <w:b w:val="0"/>
              </w:rPr>
              <w:t xml:space="preserve"> (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Ganjil</w:t>
            </w:r>
            <w:r>
              <w:rPr>
                <w:rFonts w:ascii="Times New Roman" w:hAnsi="Times New Roman" w:cs="Times New Roman"/>
                <w:b w:val="0"/>
              </w:rPr>
              <w:t>)</w:t>
            </w:r>
          </w:p>
          <w:p w14:paraId="088AFC7F" w14:textId="77777777" w:rsidR="005279F1" w:rsidRPr="00F43425" w:rsidRDefault="005279F1" w:rsidP="00F26E09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 w:rsidRPr="00F43425">
              <w:rPr>
                <w:rFonts w:ascii="Times New Roman" w:hAnsi="Times New Roman" w:cs="Times New Roman"/>
                <w:b w:val="0"/>
              </w:rPr>
              <w:t>Alokasi Waktu</w:t>
            </w:r>
            <w:r w:rsidRPr="00F43425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3 JP @4</w:t>
            </w:r>
            <w:r w:rsidRPr="00F43425">
              <w:rPr>
                <w:rFonts w:ascii="Times New Roman" w:hAnsi="Times New Roman" w:cs="Times New Roman"/>
                <w:b w:val="0"/>
              </w:rPr>
              <w:t>0 Menit</w:t>
            </w:r>
          </w:p>
        </w:tc>
      </w:tr>
      <w:tr w:rsidR="005279F1" w:rsidRPr="00F43425" w14:paraId="5E455FCB" w14:textId="77777777" w:rsidTr="00F26E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</w:tcPr>
          <w:p w14:paraId="034DE48B" w14:textId="77777777" w:rsidR="005279F1" w:rsidRPr="00F43425" w:rsidRDefault="005279F1" w:rsidP="00F26E09">
            <w:pPr>
              <w:tabs>
                <w:tab w:val="left" w:pos="1572"/>
              </w:tabs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Materi Pokok 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 w:rsidRPr="00391BB5">
              <w:rPr>
                <w:rFonts w:ascii="Times New Roman" w:hAnsi="Times New Roman" w:cs="Times New Roman"/>
                <w:b w:val="0"/>
              </w:rPr>
              <w:t>Beriman Kepada Kitab-Kitab Allah Swt</w:t>
            </w:r>
          </w:p>
        </w:tc>
      </w:tr>
    </w:tbl>
    <w:p w14:paraId="2678CA8A" w14:textId="77777777" w:rsidR="005279F1" w:rsidRPr="00F43425" w:rsidRDefault="005279F1" w:rsidP="00F27014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</w:p>
    <w:p w14:paraId="02FEC7CF" w14:textId="77777777" w:rsidR="005279F1" w:rsidRPr="00F43425" w:rsidRDefault="005279F1" w:rsidP="00F27014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>TUJUAN PEMBELAJARAN</w:t>
      </w:r>
    </w:p>
    <w:p w14:paraId="0344021B" w14:textId="77777777" w:rsidR="005279F1" w:rsidRPr="00D92F19" w:rsidRDefault="005279F1" w:rsidP="00F27014">
      <w:pPr>
        <w:spacing w:after="0" w:line="240" w:lineRule="auto"/>
        <w:ind w:firstLine="360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D92F19">
        <w:rPr>
          <w:rFonts w:ascii="Times New Roman" w:hAnsi="Times New Roman" w:cs="Times New Roman"/>
          <w:bCs/>
          <w:noProof w:val="0"/>
          <w:szCs w:val="24"/>
          <w:lang w:val="en-US"/>
        </w:rPr>
        <w:t>Setelah mengikuti proses pembelajaran, peserta didik diharapkan dapat:</w:t>
      </w:r>
    </w:p>
    <w:p w14:paraId="6311783C" w14:textId="77777777" w:rsidR="005279F1" w:rsidRPr="00D92F19" w:rsidRDefault="005279F1" w:rsidP="00F2701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D92F19">
        <w:rPr>
          <w:rFonts w:ascii="Times New Roman" w:hAnsi="Times New Roman" w:cs="Times New Roman"/>
          <w:bCs/>
          <w:noProof w:val="0"/>
          <w:szCs w:val="24"/>
          <w:lang w:val="en-US"/>
        </w:rPr>
        <w:t xml:space="preserve">Merumuskan </w:t>
      </w:r>
      <w:r w:rsidRPr="00D92F19">
        <w:rPr>
          <w:rFonts w:ascii="Times New Roman" w:hAnsi="Times New Roman" w:cs="Times New Roman"/>
          <w:i/>
          <w:iCs/>
          <w:noProof w:val="0"/>
          <w:szCs w:val="24"/>
          <w:lang w:val="en-US"/>
        </w:rPr>
        <w:t>Ciri-Ciri Orang Yang Beriman Kepada Kitab-Kitab Allah</w:t>
      </w:r>
      <w:r w:rsidRPr="00D92F19">
        <w:rPr>
          <w:rFonts w:ascii="Times New Roman" w:hAnsi="Times New Roman" w:cs="Times New Roman"/>
          <w:bCs/>
          <w:noProof w:val="0"/>
          <w:szCs w:val="24"/>
          <w:lang w:val="en-US"/>
        </w:rPr>
        <w:t>.</w:t>
      </w:r>
    </w:p>
    <w:p w14:paraId="303E9000" w14:textId="77777777" w:rsidR="005279F1" w:rsidRPr="00F43425" w:rsidRDefault="005279F1" w:rsidP="00F2701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D92F19">
        <w:rPr>
          <w:rFonts w:ascii="Times New Roman" w:hAnsi="Times New Roman" w:cs="Times New Roman"/>
          <w:bCs/>
          <w:noProof w:val="0"/>
          <w:szCs w:val="24"/>
          <w:lang w:val="en-US"/>
        </w:rPr>
        <w:t xml:space="preserve">Memaparkan rumusan </w:t>
      </w:r>
      <w:r w:rsidRPr="00D92F19">
        <w:rPr>
          <w:rFonts w:ascii="Times New Roman" w:hAnsi="Times New Roman" w:cs="Times New Roman"/>
          <w:i/>
          <w:iCs/>
          <w:noProof w:val="0"/>
          <w:szCs w:val="24"/>
          <w:lang w:val="en-US"/>
        </w:rPr>
        <w:t>Ciri-Ciri Orang Yang Beriman Kepada Kitab-Kitab Allah</w:t>
      </w:r>
      <w:r w:rsidRPr="00D92F19">
        <w:rPr>
          <w:rFonts w:ascii="Times New Roman" w:hAnsi="Times New Roman" w:cs="Times New Roman"/>
          <w:bCs/>
          <w:noProof w:val="0"/>
          <w:szCs w:val="24"/>
          <w:lang w:val="en-US"/>
        </w:rPr>
        <w:t>.</w:t>
      </w:r>
    </w:p>
    <w:p w14:paraId="6B272C02" w14:textId="77777777" w:rsidR="005279F1" w:rsidRPr="00F43425" w:rsidRDefault="005279F1" w:rsidP="00F27014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lang w:val="en-US"/>
        </w:rPr>
      </w:pP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1612"/>
        <w:gridCol w:w="284"/>
        <w:gridCol w:w="8363"/>
      </w:tblGrid>
      <w:tr w:rsidR="005279F1" w:rsidRPr="00F43425" w14:paraId="49DB2096" w14:textId="77777777" w:rsidTr="00F26E09">
        <w:trPr>
          <w:trHeight w:val="69"/>
          <w:tblHeader/>
        </w:trPr>
        <w:tc>
          <w:tcPr>
            <w:tcW w:w="10693" w:type="dxa"/>
            <w:gridSpan w:val="4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D6E3BC" w:themeFill="accent3" w:themeFillTint="66"/>
            <w:vAlign w:val="center"/>
          </w:tcPr>
          <w:p w14:paraId="58D04B07" w14:textId="77777777" w:rsidR="005279F1" w:rsidRPr="00F43425" w:rsidRDefault="005279F1" w:rsidP="00F26E09">
            <w:pPr>
              <w:tabs>
                <w:tab w:val="left" w:pos="364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Media</w:t>
            </w:r>
            <w:r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/Alat, Bahan</w:t>
            </w:r>
            <w:r w:rsidRPr="00F43425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 xml:space="preserve"> &amp; Sumber Belajar</w:t>
            </w:r>
          </w:p>
        </w:tc>
      </w:tr>
      <w:tr w:rsidR="005279F1" w:rsidRPr="00F43425" w14:paraId="4C03389C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767DFA8C" w14:textId="77777777" w:rsidR="005279F1" w:rsidRPr="00F43425" w:rsidRDefault="005279F1" w:rsidP="00F26E0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5A01C7D1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Media</w:t>
            </w:r>
            <w:r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/Alat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115B799E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7D5549F5" w14:textId="77777777" w:rsidR="005279F1" w:rsidRPr="00C44010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Worksheet atau lembar kerja (siswa), Lembar penilaian, Al-Qur’an</w:t>
            </w:r>
          </w:p>
        </w:tc>
      </w:tr>
      <w:tr w:rsidR="005279F1" w:rsidRPr="00F43425" w14:paraId="710BE9EE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329F9536" w14:textId="77777777" w:rsidR="005279F1" w:rsidRPr="00F43425" w:rsidRDefault="005279F1" w:rsidP="00F26E0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2F2BF89B" w14:textId="77777777" w:rsidR="005279F1" w:rsidRPr="00C46943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Bahan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44ED30CB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5A75B775" w14:textId="77777777" w:rsidR="005279F1" w:rsidRPr="00C44010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Penggaris, spidol, papan tulis, Laptop &amp; infocus</w:t>
            </w:r>
          </w:p>
        </w:tc>
      </w:tr>
      <w:tr w:rsidR="005279F1" w:rsidRPr="00F43425" w14:paraId="7DAF720C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711A34E9" w14:textId="77777777" w:rsidR="005279F1" w:rsidRPr="00F43425" w:rsidRDefault="005279F1" w:rsidP="00F26E0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156CCCC0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Sumber Belajar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09F7B034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7E2F752E" w14:textId="6C17B995" w:rsidR="005279F1" w:rsidRPr="00C44010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Buku Pendidikan Agama Islam Siswa Kelas VIII, Kemendikbud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14:paraId="4EB73ECE" w14:textId="77777777" w:rsidR="005279F1" w:rsidRPr="00F43425" w:rsidRDefault="005279F1" w:rsidP="00F27014">
      <w:pPr>
        <w:spacing w:after="0" w:line="240" w:lineRule="auto"/>
        <w:rPr>
          <w:rFonts w:ascii="Times New Roman" w:hAnsi="Times New Roman" w:cs="Times New Roman"/>
          <w:b/>
          <w:bCs/>
          <w:noProof w:val="0"/>
          <w:lang w:val="en-US"/>
        </w:rPr>
      </w:pPr>
    </w:p>
    <w:p w14:paraId="66F135D5" w14:textId="77777777" w:rsidR="005279F1" w:rsidRPr="00F43425" w:rsidRDefault="005279F1" w:rsidP="00F27014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KEGIATAN PEMBELAJARAN</w:t>
      </w: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984"/>
        <w:gridCol w:w="9275"/>
      </w:tblGrid>
      <w:tr w:rsidR="005279F1" w:rsidRPr="00F43425" w14:paraId="1422AC9C" w14:textId="77777777" w:rsidTr="00F26E09">
        <w:trPr>
          <w:trHeight w:val="69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C2D69B" w:themeFill="accent3" w:themeFillTint="99"/>
            <w:vAlign w:val="center"/>
          </w:tcPr>
          <w:p w14:paraId="4EAB13C8" w14:textId="77777777" w:rsidR="005279F1" w:rsidRPr="00F43425" w:rsidRDefault="005279F1" w:rsidP="00F26E09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i/>
                <w:lang w:val="en-US"/>
              </w:rPr>
            </w:pPr>
            <w:r>
              <w:rPr>
                <w:rFonts w:ascii="Times New Roman" w:eastAsia="SimSun" w:hAnsi="Times New Roman" w:cs="Times New Roman"/>
                <w:b/>
                <w:i/>
                <w:lang w:val="en-US"/>
              </w:rPr>
              <w:t>Pertemuan Ke-3</w:t>
            </w:r>
          </w:p>
        </w:tc>
      </w:tr>
      <w:tr w:rsidR="005279F1" w:rsidRPr="00F43425" w14:paraId="117CCF66" w14:textId="77777777" w:rsidTr="00F26E09">
        <w:trPr>
          <w:trHeight w:val="406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1144A50E" w14:textId="77777777" w:rsidR="005279F1" w:rsidRPr="00F43425" w:rsidRDefault="005279F1" w:rsidP="00F26E09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Pendahuluan (15 menit)</w:t>
            </w:r>
          </w:p>
        </w:tc>
      </w:tr>
      <w:tr w:rsidR="005279F1" w:rsidRPr="00F43425" w14:paraId="3057FFBF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7C2D3034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6C9F24E9" w14:textId="77777777" w:rsidR="005279F1" w:rsidRPr="0043568D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568D">
              <w:rPr>
                <w:rFonts w:ascii="Times New Roman" w:hAnsi="Times New Roman" w:cs="Times New Roman"/>
              </w:rPr>
              <w:t>Melakukan pembukaan dengan salam pembuka dan berdoa untuk memulai pembelajaran, memeriksa kehadiran peserta didik sebagai sikap disiplin</w:t>
            </w:r>
          </w:p>
        </w:tc>
      </w:tr>
      <w:tr w:rsidR="005279F1" w:rsidRPr="00F43425" w14:paraId="55B3EA29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3AFB1B07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4E48B0D0" w14:textId="77777777" w:rsidR="005279F1" w:rsidRPr="0043568D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568D">
              <w:rPr>
                <w:rFonts w:ascii="Times New Roman" w:hAnsi="Times New Roman" w:cs="Times New Roman"/>
              </w:rPr>
              <w:t>Mengaitkan materi/tema/kegiatan pembelajaran yang akan dilakukan dengan pengalaman peserta didik dengan materi/tema/kegiatan sebelumnya serta mengajukan pertanyaan untuk mengingat dan menghubungkan dengan materi selanjutnya.</w:t>
            </w:r>
          </w:p>
        </w:tc>
      </w:tr>
      <w:tr w:rsidR="005279F1" w:rsidRPr="00F43425" w14:paraId="2620C763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722B157C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3.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79E43A24" w14:textId="77777777" w:rsidR="005279F1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3568D">
              <w:rPr>
                <w:rFonts w:ascii="Times New Roman" w:hAnsi="Times New Roman" w:cs="Times New Roman"/>
              </w:rPr>
              <w:t xml:space="preserve">Menyampaikan motivasi tentang apa yang dapat diperoleh (tujuan &amp; manfaat) dengan mempelajari materi : </w:t>
            </w:r>
          </w:p>
          <w:p w14:paraId="43978046" w14:textId="77777777" w:rsidR="005279F1" w:rsidRPr="0043568D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2F19">
              <w:rPr>
                <w:rFonts w:ascii="Times New Roman" w:hAnsi="Times New Roman" w:cs="Times New Roman"/>
                <w:b/>
                <w:bCs/>
                <w:i/>
                <w:iCs/>
              </w:rPr>
              <w:t>Ciri-Ciri Orang Yang Beriman Kepada Kitab-Kitab Allah</w:t>
            </w:r>
            <w:r w:rsidRPr="0043568D">
              <w:rPr>
                <w:rFonts w:ascii="Times New Roman" w:hAnsi="Times New Roman" w:cs="Times New Roman"/>
              </w:rPr>
              <w:t>.</w:t>
            </w:r>
          </w:p>
        </w:tc>
      </w:tr>
      <w:tr w:rsidR="005279F1" w:rsidRPr="00F43425" w14:paraId="2BABECF6" w14:textId="77777777" w:rsidTr="00F26E09">
        <w:trPr>
          <w:trHeight w:val="6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528DDF28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4.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27B6D23B" w14:textId="77777777" w:rsidR="005279F1" w:rsidRPr="0043568D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568D">
              <w:rPr>
                <w:rFonts w:ascii="Times New Roman" w:hAnsi="Times New Roman" w:cs="Times New Roman"/>
              </w:rPr>
              <w:t>Menjelaskan hal-hal yang akan dipelajari, kompetensi yang akan dicapai, serta metode belajar yang akan ditempuh,</w:t>
            </w:r>
          </w:p>
        </w:tc>
      </w:tr>
      <w:tr w:rsidR="005279F1" w:rsidRPr="00F43425" w14:paraId="291083B8" w14:textId="77777777" w:rsidTr="00F26E09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7DAE76CD" w14:textId="77777777" w:rsidR="005279F1" w:rsidRPr="00F43425" w:rsidRDefault="005279F1" w:rsidP="00F26E09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6"/>
                <w:szCs w:val="6"/>
                <w:lang w:val="en-US"/>
              </w:rPr>
            </w:pPr>
          </w:p>
        </w:tc>
      </w:tr>
      <w:tr w:rsidR="005279F1" w:rsidRPr="00F43425" w14:paraId="314874BA" w14:textId="77777777" w:rsidTr="00F26E09">
        <w:trPr>
          <w:trHeight w:val="230"/>
        </w:trPr>
        <w:tc>
          <w:tcPr>
            <w:tcW w:w="1418" w:type="dxa"/>
            <w:gridSpan w:val="2"/>
            <w:vMerge w:val="restart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7999FD63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lang w:val="en-US"/>
              </w:rPr>
              <w:t>Kegiatan Inti</w:t>
            </w:r>
          </w:p>
          <w:p w14:paraId="239AAD1D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(90 Menit)</w:t>
            </w: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7FEFE59B" w14:textId="77777777" w:rsidR="005279F1" w:rsidRPr="00F43425" w:rsidRDefault="005279F1" w:rsidP="00F26E09">
            <w:pPr>
              <w:pStyle w:val="Default"/>
              <w:tabs>
                <w:tab w:val="left" w:pos="252"/>
              </w:tabs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KEGIATAN LITERASI</w:t>
            </w:r>
          </w:p>
        </w:tc>
      </w:tr>
      <w:tr w:rsidR="005279F1" w:rsidRPr="00F43425" w14:paraId="13C609E2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43B2E281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40A84E06" w14:textId="77777777" w:rsidR="005279F1" w:rsidRPr="00D92F19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Peserta didik diberi motivasi dan panduan untuk melihat, mengamati, membaca dan menuliskannya kembali.Mereka diberi tayangan dan bahan bacaan terkait materi </w:t>
            </w:r>
            <w:r w:rsidRPr="00D92F1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Ciri-Ciri Orang Yang Beriman Kepada Kitab-Kitab Allah</w:t>
            </w: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.</w:t>
            </w:r>
          </w:p>
        </w:tc>
      </w:tr>
      <w:tr w:rsidR="005279F1" w:rsidRPr="00F43425" w14:paraId="4613D0D9" w14:textId="77777777" w:rsidTr="00F26E09">
        <w:trPr>
          <w:trHeight w:val="219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  <w:hideMark/>
          </w:tcPr>
          <w:p w14:paraId="2F75E471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58C98583" w14:textId="77777777" w:rsidR="005279F1" w:rsidRPr="00F43425" w:rsidRDefault="005279F1" w:rsidP="00F26E09">
            <w:pPr>
              <w:pStyle w:val="Default"/>
              <w:tabs>
                <w:tab w:val="left" w:pos="252"/>
              </w:tabs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CRITICAL THINKING (BERPIKIR KRITIK)</w:t>
            </w:r>
          </w:p>
        </w:tc>
      </w:tr>
      <w:tr w:rsidR="005279F1" w:rsidRPr="00F43425" w14:paraId="1586A5B7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01400202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0F99ACCB" w14:textId="77777777" w:rsidR="005279F1" w:rsidRPr="00D92F19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Guru memberikan kesempatan untuk mengidentifikasi sebanyak mungkin hal yang belum dipahami, dimulai dari pertanyaan faktual sampai ke pertanyaan yang bersifat hipotetik.Pertanyaan ini harus tetap berkaitan dengan materi </w:t>
            </w:r>
            <w:r w:rsidRPr="00D92F1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Ciri-Ciri Orang Yang Beriman Kepada Kitab-Kitab Allah</w:t>
            </w: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.</w:t>
            </w:r>
          </w:p>
        </w:tc>
      </w:tr>
      <w:tr w:rsidR="005279F1" w:rsidRPr="00F43425" w14:paraId="7402265A" w14:textId="77777777" w:rsidTr="00F26E09">
        <w:trPr>
          <w:trHeight w:val="218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699024C6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14:paraId="59DFA678" w14:textId="77777777" w:rsidR="005279F1" w:rsidRPr="00F43425" w:rsidRDefault="005279F1" w:rsidP="00F26E09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</w:rPr>
              <w:t>COLLABORATION (KERJASAMA)</w:t>
            </w:r>
          </w:p>
        </w:tc>
      </w:tr>
      <w:tr w:rsidR="005279F1" w:rsidRPr="00F43425" w14:paraId="2F06BC8C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118645F5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673673D6" w14:textId="77777777" w:rsidR="005279F1" w:rsidRPr="00D92F19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Peserta didik dibentuk dalam beberapa kelompok untuk mendiskusikan, mengumpulkan informasi, mempresentasikan ulang, dan saling bertukar informasi mengenai </w:t>
            </w:r>
            <w:r w:rsidRPr="00D92F1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Ciri-Ciri Orang Yang Beriman Kepada Kitab-Kitab Allah</w:t>
            </w: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.</w:t>
            </w:r>
          </w:p>
        </w:tc>
      </w:tr>
      <w:tr w:rsidR="005279F1" w:rsidRPr="00F43425" w14:paraId="6047CB7A" w14:textId="77777777" w:rsidTr="00F26E09">
        <w:trPr>
          <w:trHeight w:val="231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307C1E9A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14:paraId="24AEC853" w14:textId="77777777" w:rsidR="005279F1" w:rsidRPr="00F43425" w:rsidRDefault="005279F1" w:rsidP="00F26E09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COMMUNICATION (BERKOMUNIKASI)</w:t>
            </w:r>
          </w:p>
        </w:tc>
      </w:tr>
      <w:tr w:rsidR="005279F1" w:rsidRPr="00F43425" w14:paraId="29C45D57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3D55F16B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251B7781" w14:textId="77777777" w:rsidR="005279F1" w:rsidRPr="00D92F19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Peserta didik mempresentasikan hasil kerja kelompok atau individu secara klasikal, mengemukakan pendapat atas presentasi yang dilakukan kemudian ditanggapi kembali oleh kelompok atau individu yang mempresentasikan</w:t>
            </w:r>
          </w:p>
        </w:tc>
      </w:tr>
      <w:tr w:rsidR="005279F1" w:rsidRPr="00F43425" w14:paraId="08C43AAA" w14:textId="77777777" w:rsidTr="00F26E09">
        <w:trPr>
          <w:trHeight w:val="253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6D3DA566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70FF2F3D" w14:textId="77777777" w:rsidR="005279F1" w:rsidRPr="00F43425" w:rsidRDefault="005279F1" w:rsidP="00F26E09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CREATIVITY (KREATIVITAS)</w:t>
            </w:r>
          </w:p>
        </w:tc>
      </w:tr>
      <w:tr w:rsidR="005279F1" w:rsidRPr="00F43425" w14:paraId="4A4E2B61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6B0B36D7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2843C0F4" w14:textId="77777777" w:rsidR="005279F1" w:rsidRPr="00F43425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Guru dan peserta didik membuat kesimpulan tentang hal-hal yang telah dipelajari terkait </w:t>
            </w:r>
            <w:r w:rsidRPr="00D92F1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Ciri-Ciri Orang Yang Beriman Kepada Kitab-Kitab Allah</w:t>
            </w: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.Peserta didik kemudian diberi kesempatan untuk menanyakan kembali hal-hal yang belum dipahami</w:t>
            </w:r>
          </w:p>
        </w:tc>
      </w:tr>
      <w:tr w:rsidR="005279F1" w:rsidRPr="00F43425" w14:paraId="26A2AD23" w14:textId="77777777" w:rsidTr="00F26E09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33E300CE" w14:textId="77777777" w:rsidR="005279F1" w:rsidRPr="00F43425" w:rsidRDefault="005279F1" w:rsidP="00F26E09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Penutup (15 menit)</w:t>
            </w:r>
          </w:p>
        </w:tc>
      </w:tr>
      <w:tr w:rsidR="005279F1" w:rsidRPr="00F43425" w14:paraId="0E50BFC2" w14:textId="77777777" w:rsidTr="00F26E09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49D8EA6F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21A6928C" w14:textId="77777777" w:rsidR="005279F1" w:rsidRPr="00D92F19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D92F19">
              <w:rPr>
                <w:rFonts w:ascii="Times New Roman" w:hAnsi="Times New Roman" w:cs="Times New Roman"/>
              </w:rPr>
              <w:t>Peserta didik membuat rangkuman/simpulan pelajaran.tentang point-point penting yang muncul dalam kegiatan pembelajaran yang baru dilakukan.</w:t>
            </w:r>
          </w:p>
        </w:tc>
      </w:tr>
      <w:tr w:rsidR="005279F1" w:rsidRPr="00F43425" w14:paraId="6B29095A" w14:textId="77777777" w:rsidTr="00F26E09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4AD9201C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06B1B994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2F19">
              <w:rPr>
                <w:rFonts w:ascii="Times New Roman" w:hAnsi="Times New Roman" w:cs="Times New Roman"/>
              </w:rPr>
              <w:t>Guru membuat rangkuman/simpulan pelajaran.tentang point-point penting yang muncul dalam kegiatan pembelajaran yang baru dilakukan.</w:t>
            </w:r>
          </w:p>
        </w:tc>
      </w:tr>
    </w:tbl>
    <w:p w14:paraId="2058B071" w14:textId="77777777" w:rsidR="005279F1" w:rsidRPr="00D92F19" w:rsidRDefault="005279F1" w:rsidP="00F27014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 w:val="10"/>
          <w:szCs w:val="12"/>
          <w:lang w:val="en-US"/>
        </w:rPr>
      </w:pPr>
    </w:p>
    <w:p w14:paraId="0575A483" w14:textId="77777777" w:rsidR="005279F1" w:rsidRPr="00F43425" w:rsidRDefault="005279F1" w:rsidP="00F27014">
      <w:pPr>
        <w:pStyle w:val="ListParagraph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PENILAIAN</w:t>
      </w: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 xml:space="preserve"> HASIL PEMBELAJARAN</w:t>
      </w:r>
    </w:p>
    <w:p w14:paraId="0D34F7AE" w14:textId="77777777" w:rsidR="005279F1" w:rsidRPr="00C46943" w:rsidRDefault="005279F1" w:rsidP="00F27014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46943">
        <w:rPr>
          <w:rFonts w:ascii="Times New Roman" w:hAnsi="Times New Roman" w:cs="Times New Roman"/>
          <w:sz w:val="20"/>
          <w:szCs w:val="20"/>
        </w:rPr>
        <w:t>Penilaian Skala Sikap</w:t>
      </w:r>
    </w:p>
    <w:p w14:paraId="440E89A1" w14:textId="77777777" w:rsidR="005279F1" w:rsidRPr="00C46943" w:rsidRDefault="005279F1" w:rsidP="00F27014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46943">
        <w:rPr>
          <w:rFonts w:ascii="Times New Roman" w:hAnsi="Times New Roman" w:cs="Times New Roman"/>
          <w:sz w:val="20"/>
          <w:szCs w:val="20"/>
        </w:rPr>
        <w:t>Penilaian “Membaca dengan Tartil”</w:t>
      </w:r>
    </w:p>
    <w:p w14:paraId="7CC2C0E6" w14:textId="77777777" w:rsidR="005279F1" w:rsidRPr="00C46943" w:rsidRDefault="005279F1" w:rsidP="00F27014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C46943">
        <w:rPr>
          <w:rFonts w:ascii="Times New Roman" w:hAnsi="Times New Roman" w:cs="Times New Roman"/>
          <w:sz w:val="20"/>
          <w:szCs w:val="20"/>
        </w:rPr>
        <w:t xml:space="preserve">Penilaian Diskusi </w:t>
      </w:r>
    </w:p>
    <w:p w14:paraId="566F2878" w14:textId="77777777" w:rsidR="005279F1" w:rsidRPr="00D92F19" w:rsidRDefault="005279F1" w:rsidP="00F27014">
      <w:pPr>
        <w:pStyle w:val="ListParagraph"/>
        <w:spacing w:after="0" w:line="240" w:lineRule="auto"/>
        <w:rPr>
          <w:rFonts w:ascii="Times New Roman" w:hAnsi="Times New Roman" w:cs="Times New Roman"/>
          <w:sz w:val="10"/>
          <w:szCs w:val="10"/>
          <w:lang w:val="en-US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3"/>
        <w:gridCol w:w="3299"/>
        <w:gridCol w:w="3670"/>
      </w:tblGrid>
      <w:tr w:rsidR="005279F1" w:rsidRPr="00F43425" w14:paraId="52FEA102" w14:textId="77777777" w:rsidTr="003F320A">
        <w:trPr>
          <w:jc w:val="center"/>
        </w:trPr>
        <w:tc>
          <w:tcPr>
            <w:tcW w:w="3583" w:type="dxa"/>
          </w:tcPr>
          <w:p w14:paraId="78AB78A9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  <w:p w14:paraId="6540DCFC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Mengetahui,</w:t>
            </w:r>
          </w:p>
          <w:p w14:paraId="046A977A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Kepala Sekolah</w:t>
            </w:r>
          </w:p>
          <w:p w14:paraId="0841D454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  <w:p w14:paraId="607B460C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  <w:p w14:paraId="743B28A7" w14:textId="77777777" w:rsidR="005279F1" w:rsidRPr="005279F1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lang w:val="en-US"/>
              </w:rPr>
              <w:t>……………………………………..</w:t>
            </w:r>
          </w:p>
          <w:p w14:paraId="1C9376E5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NIP. ……………………</w:t>
            </w:r>
          </w:p>
        </w:tc>
        <w:tc>
          <w:tcPr>
            <w:tcW w:w="3299" w:type="dxa"/>
          </w:tcPr>
          <w:p w14:paraId="6044FC24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70" w:type="dxa"/>
          </w:tcPr>
          <w:p w14:paraId="5189DFD2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……..</w:t>
            </w:r>
            <w:r w:rsidRPr="00F43425">
              <w:rPr>
                <w:rFonts w:ascii="Times New Roman" w:hAnsi="Times New Roman" w:cs="Times New Roman"/>
                <w:lang w:val="en-US"/>
              </w:rPr>
              <w:t>, …………………. 20….</w:t>
            </w:r>
          </w:p>
          <w:p w14:paraId="315C66F6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  <w:p w14:paraId="40E6C5E1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Guru Mata Pelajaran</w:t>
            </w:r>
          </w:p>
          <w:p w14:paraId="704232C2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  <w:p w14:paraId="36A23D81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  <w:p w14:paraId="091E4F9D" w14:textId="77777777" w:rsidR="005279F1" w:rsidRPr="005279F1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lang w:val="en-US"/>
              </w:rPr>
              <w:t>……………………………………..</w:t>
            </w:r>
          </w:p>
          <w:p w14:paraId="6AE0F407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NIP. …………………</w:t>
            </w:r>
            <w:r>
              <w:rPr>
                <w:rFonts w:ascii="Times New Roman" w:hAnsi="Times New Roman" w:cs="Times New Roman"/>
                <w:lang w:val="en-US"/>
              </w:rPr>
              <w:t>...</w:t>
            </w:r>
          </w:p>
        </w:tc>
      </w:tr>
    </w:tbl>
    <w:p w14:paraId="268465F0" w14:textId="77777777" w:rsidR="005279F1" w:rsidRPr="00F27014" w:rsidRDefault="005279F1" w:rsidP="00F27014">
      <w:pPr>
        <w:rPr>
          <w:lang w:val="en-US"/>
        </w:rPr>
      </w:pPr>
    </w:p>
    <w:p w14:paraId="41C66F4E" w14:textId="77777777" w:rsidR="005279F1" w:rsidRPr="00F43425" w:rsidRDefault="005279F1" w:rsidP="004516D4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  <w:lastRenderedPageBreak/>
        <w:t>RENCANA PELAKSANAAN PEMBELAJARAN</w:t>
      </w: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 (RPP)</w:t>
      </w:r>
    </w:p>
    <w:p w14:paraId="74A8DF32" w14:textId="77777777" w:rsidR="005279F1" w:rsidRPr="00F43425" w:rsidRDefault="005279F1" w:rsidP="004516D4">
      <w:pPr>
        <w:tabs>
          <w:tab w:val="left" w:pos="1980"/>
          <w:tab w:val="left" w:pos="2250"/>
        </w:tabs>
        <w:spacing w:after="0" w:line="240" w:lineRule="auto"/>
        <w:rPr>
          <w:rFonts w:ascii="Times New Roman" w:hAnsi="Times New Roman" w:cs="Times New Roman"/>
          <w:b/>
          <w:sz w:val="8"/>
          <w:lang w:val="en-US"/>
        </w:rPr>
      </w:pPr>
    </w:p>
    <w:tbl>
      <w:tblPr>
        <w:tblStyle w:val="LightShading"/>
        <w:tblW w:w="11057" w:type="dxa"/>
        <w:tblInd w:w="108" w:type="dxa"/>
        <w:tblLook w:val="04A0" w:firstRow="1" w:lastRow="0" w:firstColumn="1" w:lastColumn="0" w:noHBand="0" w:noVBand="1"/>
      </w:tblPr>
      <w:tblGrid>
        <w:gridCol w:w="5529"/>
        <w:gridCol w:w="5528"/>
      </w:tblGrid>
      <w:tr w:rsidR="005279F1" w:rsidRPr="00F43425" w14:paraId="47C92257" w14:textId="77777777" w:rsidTr="00E848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0D877588" w14:textId="650987AA" w:rsidR="005279F1" w:rsidRPr="00F43425" w:rsidRDefault="005279F1" w:rsidP="00E84816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</w:rPr>
            </w:pPr>
            <w:r w:rsidRPr="00F43425">
              <w:rPr>
                <w:rFonts w:ascii="Times New Roman" w:hAnsi="Times New Roman" w:cs="Times New Roman"/>
                <w:b w:val="0"/>
              </w:rPr>
              <w:t xml:space="preserve">Sekolah </w:t>
            </w:r>
            <w:r w:rsidRPr="00F43425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</w:rPr>
              <w:t>SMP ...........</w:t>
            </w:r>
          </w:p>
          <w:p w14:paraId="20B49955" w14:textId="77777777" w:rsidR="005279F1" w:rsidRPr="00C46943" w:rsidRDefault="005279F1" w:rsidP="00E84816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Mata Pelajaran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Pendidikan Agama Islam (PAI)</w:t>
            </w:r>
          </w:p>
        </w:tc>
        <w:tc>
          <w:tcPr>
            <w:tcW w:w="5528" w:type="dxa"/>
          </w:tcPr>
          <w:p w14:paraId="4B6B0AD3" w14:textId="77777777" w:rsidR="005279F1" w:rsidRPr="00F43425" w:rsidRDefault="005279F1" w:rsidP="00E84816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Kelas/Semester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VIII /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1</w:t>
            </w:r>
            <w:r>
              <w:rPr>
                <w:rFonts w:ascii="Times New Roman" w:hAnsi="Times New Roman" w:cs="Times New Roman"/>
                <w:b w:val="0"/>
              </w:rPr>
              <w:t xml:space="preserve"> (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Ganjil</w:t>
            </w:r>
            <w:r>
              <w:rPr>
                <w:rFonts w:ascii="Times New Roman" w:hAnsi="Times New Roman" w:cs="Times New Roman"/>
                <w:b w:val="0"/>
              </w:rPr>
              <w:t>)</w:t>
            </w:r>
          </w:p>
          <w:p w14:paraId="648B1C4A" w14:textId="77777777" w:rsidR="005279F1" w:rsidRPr="00F43425" w:rsidRDefault="005279F1" w:rsidP="00E84816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 w:rsidRPr="00F43425">
              <w:rPr>
                <w:rFonts w:ascii="Times New Roman" w:hAnsi="Times New Roman" w:cs="Times New Roman"/>
                <w:b w:val="0"/>
              </w:rPr>
              <w:t>Alokasi Waktu</w:t>
            </w:r>
            <w:r w:rsidRPr="00F43425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3 JP @4</w:t>
            </w:r>
            <w:r w:rsidRPr="00F43425">
              <w:rPr>
                <w:rFonts w:ascii="Times New Roman" w:hAnsi="Times New Roman" w:cs="Times New Roman"/>
                <w:b w:val="0"/>
              </w:rPr>
              <w:t>0 Menit</w:t>
            </w:r>
          </w:p>
        </w:tc>
      </w:tr>
      <w:tr w:rsidR="005279F1" w:rsidRPr="00F43425" w14:paraId="0698B4EE" w14:textId="77777777" w:rsidTr="00E848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</w:tcPr>
          <w:p w14:paraId="0A374D2F" w14:textId="77777777" w:rsidR="005279F1" w:rsidRPr="00F43425" w:rsidRDefault="005279F1" w:rsidP="00E84816">
            <w:pPr>
              <w:tabs>
                <w:tab w:val="left" w:pos="1572"/>
              </w:tabs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Materi Pokok 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 w:rsidRPr="000E3132">
              <w:rPr>
                <w:rFonts w:ascii="Times New Roman" w:hAnsi="Times New Roman" w:cs="Times New Roman"/>
                <w:b w:val="0"/>
              </w:rPr>
              <w:t>Beriman Kepada Rasul Allah SWT</w:t>
            </w:r>
          </w:p>
        </w:tc>
      </w:tr>
    </w:tbl>
    <w:p w14:paraId="2B61D26C" w14:textId="77777777" w:rsidR="005279F1" w:rsidRPr="00F43425" w:rsidRDefault="005279F1" w:rsidP="004516D4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</w:p>
    <w:p w14:paraId="62D24968" w14:textId="77777777" w:rsidR="005279F1" w:rsidRPr="00F43425" w:rsidRDefault="005279F1" w:rsidP="004516D4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>TUJUAN PEMBELAJARAN</w:t>
      </w:r>
    </w:p>
    <w:p w14:paraId="38570242" w14:textId="77777777" w:rsidR="005279F1" w:rsidRPr="002E7CB5" w:rsidRDefault="005279F1" w:rsidP="004516D4">
      <w:pPr>
        <w:spacing w:after="0" w:line="240" w:lineRule="auto"/>
        <w:ind w:firstLine="360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2E7CB5">
        <w:rPr>
          <w:rFonts w:ascii="Times New Roman" w:hAnsi="Times New Roman" w:cs="Times New Roman"/>
          <w:bCs/>
          <w:noProof w:val="0"/>
          <w:szCs w:val="24"/>
          <w:lang w:val="en-US"/>
        </w:rPr>
        <w:t>Setelah mengikuti proses pembelajaran, peserta didik diharapkan dapat:</w:t>
      </w:r>
    </w:p>
    <w:p w14:paraId="7CFE71E5" w14:textId="77777777" w:rsidR="005279F1" w:rsidRPr="002E7CB5" w:rsidRDefault="005279F1" w:rsidP="004516D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2E7CB5">
        <w:rPr>
          <w:rFonts w:ascii="Times New Roman" w:hAnsi="Times New Roman" w:cs="Times New Roman"/>
          <w:bCs/>
          <w:noProof w:val="0"/>
          <w:szCs w:val="24"/>
          <w:lang w:val="en-US"/>
        </w:rPr>
        <w:t>Mengidentifikasi dalil naqli tentang nabi dan rasul sebagai utusan Allah Swt.</w:t>
      </w:r>
    </w:p>
    <w:p w14:paraId="486448D0" w14:textId="77777777" w:rsidR="005279F1" w:rsidRPr="00F43425" w:rsidRDefault="005279F1" w:rsidP="004516D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2E7CB5">
        <w:rPr>
          <w:rFonts w:ascii="Times New Roman" w:hAnsi="Times New Roman" w:cs="Times New Roman"/>
          <w:bCs/>
          <w:noProof w:val="0"/>
          <w:szCs w:val="24"/>
          <w:lang w:val="en-US"/>
        </w:rPr>
        <w:t>Mengidentifikasi fungsi nabi dan rasul diutus ke muka bumi.</w:t>
      </w:r>
    </w:p>
    <w:p w14:paraId="4A4A3FAF" w14:textId="77777777" w:rsidR="005279F1" w:rsidRPr="00F43425" w:rsidRDefault="005279F1" w:rsidP="004516D4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lang w:val="en-US"/>
        </w:rPr>
      </w:pP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1612"/>
        <w:gridCol w:w="284"/>
        <w:gridCol w:w="8363"/>
      </w:tblGrid>
      <w:tr w:rsidR="005279F1" w:rsidRPr="00F43425" w14:paraId="6B8D2B10" w14:textId="77777777" w:rsidTr="00E84816">
        <w:trPr>
          <w:trHeight w:val="69"/>
          <w:tblHeader/>
        </w:trPr>
        <w:tc>
          <w:tcPr>
            <w:tcW w:w="10693" w:type="dxa"/>
            <w:gridSpan w:val="4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D6E3BC" w:themeFill="accent3" w:themeFillTint="66"/>
            <w:vAlign w:val="center"/>
          </w:tcPr>
          <w:p w14:paraId="1D79FA89" w14:textId="77777777" w:rsidR="005279F1" w:rsidRPr="00F43425" w:rsidRDefault="005279F1" w:rsidP="00E84816">
            <w:pPr>
              <w:tabs>
                <w:tab w:val="left" w:pos="364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Media</w:t>
            </w:r>
            <w:r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/Alat, Bahan</w:t>
            </w:r>
            <w:r w:rsidRPr="00F43425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 xml:space="preserve"> &amp; Sumber Belajar</w:t>
            </w:r>
          </w:p>
        </w:tc>
      </w:tr>
      <w:tr w:rsidR="005279F1" w:rsidRPr="00F43425" w14:paraId="137F40D6" w14:textId="77777777" w:rsidTr="00E84816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21BA0817" w14:textId="77777777" w:rsidR="005279F1" w:rsidRPr="00F43425" w:rsidRDefault="005279F1" w:rsidP="00E84816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78D516D2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Media</w:t>
            </w:r>
            <w:r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/Alat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21D96689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2C3F4D25" w14:textId="77777777" w:rsidR="005279F1" w:rsidRPr="00C44010" w:rsidRDefault="005279F1" w:rsidP="00E84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Worksheet atau lembar kerja (siswa), Lembar penilaian, Al-Qur’an</w:t>
            </w:r>
          </w:p>
        </w:tc>
      </w:tr>
      <w:tr w:rsidR="005279F1" w:rsidRPr="00F43425" w14:paraId="2B76676E" w14:textId="77777777" w:rsidTr="00E84816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13E714A8" w14:textId="77777777" w:rsidR="005279F1" w:rsidRPr="00F43425" w:rsidRDefault="005279F1" w:rsidP="00E84816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23102C60" w14:textId="77777777" w:rsidR="005279F1" w:rsidRPr="00C46943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Bahan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3E833352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4A549F77" w14:textId="77777777" w:rsidR="005279F1" w:rsidRPr="00C44010" w:rsidRDefault="005279F1" w:rsidP="00E84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Penggaris, spidol, papan tulis, Laptop &amp; infocus</w:t>
            </w:r>
          </w:p>
        </w:tc>
      </w:tr>
      <w:tr w:rsidR="005279F1" w:rsidRPr="00F43425" w14:paraId="759214D8" w14:textId="77777777" w:rsidTr="00E84816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786AC092" w14:textId="77777777" w:rsidR="005279F1" w:rsidRPr="00F43425" w:rsidRDefault="005279F1" w:rsidP="00E84816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326AAA89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Sumber Belajar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411D093C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11F816DF" w14:textId="1A7A8338" w:rsidR="005279F1" w:rsidRPr="00C44010" w:rsidRDefault="005279F1" w:rsidP="00E84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Buku Pendidikan Agama Islam Siswa Kelas VIII, Kemendikbud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14:paraId="00368647" w14:textId="77777777" w:rsidR="005279F1" w:rsidRPr="00F43425" w:rsidRDefault="005279F1" w:rsidP="004516D4">
      <w:pPr>
        <w:spacing w:after="0" w:line="240" w:lineRule="auto"/>
        <w:rPr>
          <w:rFonts w:ascii="Times New Roman" w:hAnsi="Times New Roman" w:cs="Times New Roman"/>
          <w:b/>
          <w:bCs/>
          <w:noProof w:val="0"/>
          <w:lang w:val="en-US"/>
        </w:rPr>
      </w:pPr>
    </w:p>
    <w:p w14:paraId="46CA032C" w14:textId="77777777" w:rsidR="005279F1" w:rsidRPr="00F43425" w:rsidRDefault="005279F1" w:rsidP="004516D4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KEGIATAN PEMBELAJARAN</w:t>
      </w: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984"/>
        <w:gridCol w:w="9275"/>
      </w:tblGrid>
      <w:tr w:rsidR="005279F1" w:rsidRPr="00F43425" w14:paraId="481E1A7F" w14:textId="77777777" w:rsidTr="00E84816">
        <w:trPr>
          <w:trHeight w:val="69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C2D69B" w:themeFill="accent3" w:themeFillTint="99"/>
            <w:vAlign w:val="center"/>
          </w:tcPr>
          <w:p w14:paraId="4EE87D5C" w14:textId="77777777" w:rsidR="005279F1" w:rsidRPr="00F43425" w:rsidRDefault="005279F1" w:rsidP="00E84816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i/>
                <w:lang w:val="en-US"/>
              </w:rPr>
            </w:pPr>
            <w:r>
              <w:rPr>
                <w:rFonts w:ascii="Times New Roman" w:eastAsia="SimSun" w:hAnsi="Times New Roman" w:cs="Times New Roman"/>
                <w:b/>
                <w:i/>
                <w:lang w:val="en-US"/>
              </w:rPr>
              <w:t>Pertemuan Ke-1</w:t>
            </w:r>
          </w:p>
        </w:tc>
      </w:tr>
      <w:tr w:rsidR="005279F1" w:rsidRPr="00F43425" w14:paraId="71B93BB4" w14:textId="77777777" w:rsidTr="00E84816">
        <w:trPr>
          <w:trHeight w:val="406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45EB5F71" w14:textId="77777777" w:rsidR="005279F1" w:rsidRPr="00F43425" w:rsidRDefault="005279F1" w:rsidP="00E84816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Pendahuluan (15 menit)</w:t>
            </w:r>
          </w:p>
        </w:tc>
      </w:tr>
      <w:tr w:rsidR="005279F1" w:rsidRPr="00F43425" w14:paraId="46A3EAFF" w14:textId="77777777" w:rsidTr="00E84816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6A34576F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750B1EA7" w14:textId="77777777" w:rsidR="005279F1" w:rsidRPr="00DD454B" w:rsidRDefault="005279F1" w:rsidP="00E84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454B">
              <w:rPr>
                <w:rFonts w:ascii="Times New Roman" w:hAnsi="Times New Roman" w:cs="Times New Roman"/>
              </w:rPr>
              <w:t>Melakukan pembukaan dengan salam pembuka dan berdoa untuk memulai pembelajaran, memeriksa kehadiran peserta didik sebagai sikap disiplin</w:t>
            </w:r>
          </w:p>
        </w:tc>
      </w:tr>
      <w:tr w:rsidR="005279F1" w:rsidRPr="00F43425" w14:paraId="025512AC" w14:textId="77777777" w:rsidTr="00E84816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197B1C12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22F09371" w14:textId="77777777" w:rsidR="005279F1" w:rsidRPr="00DD454B" w:rsidRDefault="005279F1" w:rsidP="00E84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454B">
              <w:rPr>
                <w:rFonts w:ascii="Times New Roman" w:hAnsi="Times New Roman" w:cs="Times New Roman"/>
              </w:rPr>
              <w:t>Mengaitkan materi/tema/kegiatan pembelajaran yang akan dilakukan dengan pengalaman peserta didik dengan materi/tema/kegiatan sebelumnya serta mengajukan pertanyaan untuk mengingat dan menghubungkan dengan materi selanjutnya.</w:t>
            </w:r>
          </w:p>
        </w:tc>
      </w:tr>
      <w:tr w:rsidR="005279F1" w:rsidRPr="00F43425" w14:paraId="070F823B" w14:textId="77777777" w:rsidTr="00E84816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14BA01F1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3.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3EE92989" w14:textId="77777777" w:rsidR="005279F1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DD454B">
              <w:rPr>
                <w:rFonts w:ascii="Times New Roman" w:hAnsi="Times New Roman" w:cs="Times New Roman"/>
              </w:rPr>
              <w:t xml:space="preserve">Menyampaikan motivasi tentang apa yang dapat diperoleh (tujuan &amp; manfaat) dengan mempelajari materi : </w:t>
            </w:r>
          </w:p>
          <w:p w14:paraId="11EB32FB" w14:textId="77777777" w:rsidR="005279F1" w:rsidRPr="00DD454B" w:rsidRDefault="005279F1" w:rsidP="00E84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7CB5">
              <w:rPr>
                <w:rFonts w:ascii="Times New Roman" w:hAnsi="Times New Roman" w:cs="Times New Roman"/>
                <w:b/>
                <w:bCs/>
                <w:i/>
                <w:iCs/>
              </w:rPr>
              <w:t>Dalil Naqli Tentang Nabi Dan Rasul Sebagai Utusan Allah SWT. Dan Fungsi Nabi Dan Rasul Diutus Ke Muka Bumi.</w:t>
            </w:r>
            <w:r w:rsidRPr="00DD454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279F1" w:rsidRPr="00F43425" w14:paraId="63B54D87" w14:textId="77777777" w:rsidTr="00E84816">
        <w:trPr>
          <w:trHeight w:val="6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7903CA00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4.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21696786" w14:textId="77777777" w:rsidR="005279F1" w:rsidRPr="00DD454B" w:rsidRDefault="005279F1" w:rsidP="00E84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454B">
              <w:rPr>
                <w:rFonts w:ascii="Times New Roman" w:hAnsi="Times New Roman" w:cs="Times New Roman"/>
              </w:rPr>
              <w:t>Menjelaskan hal-hal yang akan dipelajari, kompetensi yang akan dicapai, serta metode belajar yang akan ditempuh,</w:t>
            </w:r>
          </w:p>
        </w:tc>
      </w:tr>
      <w:tr w:rsidR="005279F1" w:rsidRPr="00F43425" w14:paraId="7987D8CA" w14:textId="77777777" w:rsidTr="00E84816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3D6C29AE" w14:textId="77777777" w:rsidR="005279F1" w:rsidRPr="00F43425" w:rsidRDefault="005279F1" w:rsidP="00E84816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6"/>
                <w:szCs w:val="6"/>
                <w:lang w:val="en-US"/>
              </w:rPr>
            </w:pPr>
          </w:p>
        </w:tc>
      </w:tr>
      <w:tr w:rsidR="005279F1" w:rsidRPr="00F43425" w14:paraId="52689D64" w14:textId="77777777" w:rsidTr="00E84816">
        <w:trPr>
          <w:trHeight w:val="230"/>
        </w:trPr>
        <w:tc>
          <w:tcPr>
            <w:tcW w:w="1418" w:type="dxa"/>
            <w:gridSpan w:val="2"/>
            <w:vMerge w:val="restart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6B94C2C1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lang w:val="en-US"/>
              </w:rPr>
              <w:t>Kegiatan Inti</w:t>
            </w:r>
          </w:p>
          <w:p w14:paraId="45004C3E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(90 Menit)</w:t>
            </w: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3779B02E" w14:textId="77777777" w:rsidR="005279F1" w:rsidRPr="00F43425" w:rsidRDefault="005279F1" w:rsidP="00E84816">
            <w:pPr>
              <w:pStyle w:val="Default"/>
              <w:tabs>
                <w:tab w:val="left" w:pos="252"/>
              </w:tabs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KEGIATAN LITERASI</w:t>
            </w:r>
          </w:p>
        </w:tc>
      </w:tr>
      <w:tr w:rsidR="005279F1" w:rsidRPr="00F43425" w14:paraId="418A0DEC" w14:textId="77777777" w:rsidTr="00E84816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126AE683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2A19F99F" w14:textId="77777777" w:rsidR="005279F1" w:rsidRPr="002E7CB5" w:rsidRDefault="005279F1" w:rsidP="00E848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2E7CB5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Peserta didik diberi motivasi dan panduan untuk melihat, mengamati, membaca dan menuliskannya kembali. Mereka diberi tayangan dan bahan bacaan terkait materi </w:t>
            </w:r>
            <w:r w:rsidRPr="002E7CB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Dalil Naqli Tentang Nabi Dan Rasul Sebagai Utusan Allah SWT. Dan Fungsi Nabi Dan Rasul Diutus Ke Muka Bumi.</w:t>
            </w:r>
          </w:p>
        </w:tc>
      </w:tr>
      <w:tr w:rsidR="005279F1" w:rsidRPr="00F43425" w14:paraId="378FC0A5" w14:textId="77777777" w:rsidTr="00E84816">
        <w:trPr>
          <w:trHeight w:val="219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  <w:hideMark/>
          </w:tcPr>
          <w:p w14:paraId="6844E34F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35D13FF7" w14:textId="77777777" w:rsidR="005279F1" w:rsidRPr="00F43425" w:rsidRDefault="005279F1" w:rsidP="00E84816">
            <w:pPr>
              <w:pStyle w:val="Default"/>
              <w:tabs>
                <w:tab w:val="left" w:pos="252"/>
              </w:tabs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CRITICAL THINKING (BERPIKIR KRITIK)</w:t>
            </w:r>
          </w:p>
        </w:tc>
      </w:tr>
      <w:tr w:rsidR="005279F1" w:rsidRPr="00F43425" w14:paraId="4E105EA7" w14:textId="77777777" w:rsidTr="00E84816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20DE5295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0C12F367" w14:textId="77777777" w:rsidR="005279F1" w:rsidRPr="002E7CB5" w:rsidRDefault="005279F1" w:rsidP="00E848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2E7CB5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Guru memberikan kesempatan untuk mengidentifikasi sebanyak mungkin hal yang belum dipahami, dimulai dari pertanyaan faktual sampai ke pertanyaan yang bersifat hipotetik. Pertanyaan ini harus tetap berkaitan dengan materi </w:t>
            </w:r>
            <w:r w:rsidRPr="002E7CB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Dalil Naqli Tentang Nabi Dan Rasul Sebagai Utusan Allah SWT. Dan Fungsi Nabi Dan Rasul Diutus Ke Muka Bumi.</w:t>
            </w:r>
          </w:p>
        </w:tc>
      </w:tr>
      <w:tr w:rsidR="005279F1" w:rsidRPr="00F43425" w14:paraId="444236A8" w14:textId="77777777" w:rsidTr="00E84816">
        <w:trPr>
          <w:trHeight w:val="218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650C1B43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14:paraId="1C7EB714" w14:textId="77777777" w:rsidR="005279F1" w:rsidRPr="00F43425" w:rsidRDefault="005279F1" w:rsidP="00E84816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</w:rPr>
              <w:t>COLLABORATION (KERJASAMA)</w:t>
            </w:r>
          </w:p>
        </w:tc>
      </w:tr>
      <w:tr w:rsidR="005279F1" w:rsidRPr="00F43425" w14:paraId="0347D872" w14:textId="77777777" w:rsidTr="00E84816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3B37B44E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630CF60A" w14:textId="77777777" w:rsidR="005279F1" w:rsidRPr="002E7CB5" w:rsidRDefault="005279F1" w:rsidP="00E848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2E7CB5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Peserta didik dibentuk dalam beberapa kelompok untuk mendiskusikan, mengumpulkan informasi, mempresentasikan ulang, dan saling bertukar informasi mengenai </w:t>
            </w:r>
            <w:r w:rsidRPr="002E7CB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Dalil Naqli Tentang Nabi Dan Rasul Sebagai Utusan Allah SWT. Dan Fungsi Nabi Dan Rasul Diutus Ke Muka Bumi.</w:t>
            </w:r>
          </w:p>
        </w:tc>
      </w:tr>
      <w:tr w:rsidR="005279F1" w:rsidRPr="00F43425" w14:paraId="7DCF492E" w14:textId="77777777" w:rsidTr="00E84816">
        <w:trPr>
          <w:trHeight w:val="231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764735B9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14:paraId="24E4EFC6" w14:textId="77777777" w:rsidR="005279F1" w:rsidRPr="00F43425" w:rsidRDefault="005279F1" w:rsidP="00E84816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COMMUNICATION (BERKOMUNIKASI)</w:t>
            </w:r>
          </w:p>
        </w:tc>
      </w:tr>
      <w:tr w:rsidR="005279F1" w:rsidRPr="00F43425" w14:paraId="00F77505" w14:textId="77777777" w:rsidTr="00E84816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14376A24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2CEFA771" w14:textId="77777777" w:rsidR="005279F1" w:rsidRPr="002E7CB5" w:rsidRDefault="005279F1" w:rsidP="00E848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2E7CB5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Peserta didik mempresentasikan hasil kerja kelompok atau individu secara klasikal, mengemukakan pendapat atas presentasi yang dilakukan kemudian ditanggapi kembali oleh kelompok atau individu yang mempresentasikan</w:t>
            </w:r>
          </w:p>
        </w:tc>
      </w:tr>
      <w:tr w:rsidR="005279F1" w:rsidRPr="00F43425" w14:paraId="13F15D99" w14:textId="77777777" w:rsidTr="00E84816">
        <w:trPr>
          <w:trHeight w:val="253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3050E190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29EA1341" w14:textId="77777777" w:rsidR="005279F1" w:rsidRPr="00F43425" w:rsidRDefault="005279F1" w:rsidP="00E84816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CREATIVITY (KREATIVITAS)</w:t>
            </w:r>
          </w:p>
        </w:tc>
      </w:tr>
      <w:tr w:rsidR="005279F1" w:rsidRPr="00F43425" w14:paraId="2813F2F4" w14:textId="77777777" w:rsidTr="00E84816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2DA08286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01BC18E6" w14:textId="77777777" w:rsidR="005279F1" w:rsidRPr="00F43425" w:rsidRDefault="005279F1" w:rsidP="00E848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2E7CB5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Guru dan peserta didik membuat kesimpulan tentang hal-hal yang telah dipelajari terkait </w:t>
            </w:r>
            <w:r w:rsidRPr="002E7CB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Dalil Naqli Tentang Nabi Dan Rasul Sebagai Utusan Allah SWT. Dan Fungsi Nabi Dan Rasul Diutus Ke Muka Bumi.</w:t>
            </w:r>
            <w:r w:rsidRPr="002E7CB5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 Peserta didik kemudian diberi kesempatan untuk menanyakan kembali hal-hal yang belum dipahami</w:t>
            </w:r>
          </w:p>
        </w:tc>
      </w:tr>
      <w:tr w:rsidR="005279F1" w:rsidRPr="00F43425" w14:paraId="1079B2ED" w14:textId="77777777" w:rsidTr="00E84816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205C501A" w14:textId="77777777" w:rsidR="005279F1" w:rsidRPr="00F43425" w:rsidRDefault="005279F1" w:rsidP="00E84816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Penutup (15 menit)</w:t>
            </w:r>
          </w:p>
        </w:tc>
      </w:tr>
      <w:tr w:rsidR="005279F1" w:rsidRPr="00F43425" w14:paraId="7755BB47" w14:textId="77777777" w:rsidTr="00E84816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27D1F625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3CDCA293" w14:textId="77777777" w:rsidR="005279F1" w:rsidRPr="002E7CB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2E7CB5">
              <w:rPr>
                <w:rFonts w:ascii="Times New Roman" w:hAnsi="Times New Roman" w:cs="Times New Roman"/>
              </w:rPr>
              <w:t xml:space="preserve">Peserta didik membuat rangkuman/simpulan pelajaran.tentang point-point penting yang muncul dalam kegiatan pembelajaran yang baru dilakukan. </w:t>
            </w:r>
          </w:p>
        </w:tc>
      </w:tr>
      <w:tr w:rsidR="005279F1" w:rsidRPr="00F43425" w14:paraId="6BBF46F7" w14:textId="77777777" w:rsidTr="00E84816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2EFE7B18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73C51B90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7CB5">
              <w:rPr>
                <w:rFonts w:ascii="Times New Roman" w:hAnsi="Times New Roman" w:cs="Times New Roman"/>
              </w:rPr>
              <w:t>Guru membuat rangkuman/simpulan pelajaran.tentang point-point penting yang muncul dalam kegiatan pembelajaran yang baru dilakukan.</w:t>
            </w:r>
          </w:p>
        </w:tc>
      </w:tr>
    </w:tbl>
    <w:p w14:paraId="2412620D" w14:textId="77777777" w:rsidR="005279F1" w:rsidRPr="00F43425" w:rsidRDefault="005279F1" w:rsidP="004516D4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</w:p>
    <w:p w14:paraId="70484AFC" w14:textId="77777777" w:rsidR="005279F1" w:rsidRPr="00F43425" w:rsidRDefault="005279F1" w:rsidP="004516D4">
      <w:pPr>
        <w:pStyle w:val="ListParagraph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PENILAIAN</w:t>
      </w: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 xml:space="preserve"> HASIL PEMBELAJARAN</w:t>
      </w:r>
    </w:p>
    <w:p w14:paraId="2071A394" w14:textId="77777777" w:rsidR="005279F1" w:rsidRPr="00C46943" w:rsidRDefault="005279F1" w:rsidP="004516D4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46943">
        <w:rPr>
          <w:rFonts w:ascii="Times New Roman" w:hAnsi="Times New Roman" w:cs="Times New Roman"/>
          <w:sz w:val="20"/>
          <w:szCs w:val="20"/>
        </w:rPr>
        <w:t>Penilaian Skala Sikap</w:t>
      </w:r>
    </w:p>
    <w:p w14:paraId="429D2C53" w14:textId="77777777" w:rsidR="005279F1" w:rsidRPr="00C46943" w:rsidRDefault="005279F1" w:rsidP="004516D4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46943">
        <w:rPr>
          <w:rFonts w:ascii="Times New Roman" w:hAnsi="Times New Roman" w:cs="Times New Roman"/>
          <w:sz w:val="20"/>
          <w:szCs w:val="20"/>
        </w:rPr>
        <w:t>Penilaian “Membaca dengan Tartil”</w:t>
      </w:r>
    </w:p>
    <w:p w14:paraId="22BA318A" w14:textId="77777777" w:rsidR="005279F1" w:rsidRPr="000E3132" w:rsidRDefault="005279F1" w:rsidP="004516D4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C46943">
        <w:rPr>
          <w:rFonts w:ascii="Times New Roman" w:hAnsi="Times New Roman" w:cs="Times New Roman"/>
          <w:sz w:val="20"/>
          <w:szCs w:val="20"/>
        </w:rPr>
        <w:t xml:space="preserve">Penilaian Diskusi </w:t>
      </w:r>
    </w:p>
    <w:p w14:paraId="5C0B3640" w14:textId="77777777" w:rsidR="005279F1" w:rsidRPr="004516D4" w:rsidRDefault="005279F1" w:rsidP="004516D4">
      <w:pPr>
        <w:rPr>
          <w:rFonts w:ascii="Times New Roman" w:hAnsi="Times New Roman" w:cs="Times New Roman"/>
          <w:lang w:val="en-US"/>
        </w:rPr>
      </w:pPr>
    </w:p>
    <w:p w14:paraId="70321EE3" w14:textId="77777777" w:rsidR="005279F1" w:rsidRDefault="005279F1">
      <w:pPr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</w:pPr>
      <w:r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  <w:br w:type="page"/>
      </w:r>
    </w:p>
    <w:p w14:paraId="4B4B57EB" w14:textId="4620B7A5" w:rsidR="005279F1" w:rsidRPr="00F43425" w:rsidRDefault="005279F1" w:rsidP="00705EAC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  <w:lastRenderedPageBreak/>
        <w:t>RENCANA PELAKSANAAN PEMBELAJARAN</w:t>
      </w: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 (RPP)</w:t>
      </w:r>
    </w:p>
    <w:p w14:paraId="2478A88A" w14:textId="77777777" w:rsidR="005279F1" w:rsidRPr="00F43425" w:rsidRDefault="005279F1" w:rsidP="00705EAC">
      <w:pPr>
        <w:tabs>
          <w:tab w:val="left" w:pos="1980"/>
          <w:tab w:val="left" w:pos="2250"/>
        </w:tabs>
        <w:spacing w:after="0" w:line="240" w:lineRule="auto"/>
        <w:rPr>
          <w:rFonts w:ascii="Times New Roman" w:hAnsi="Times New Roman" w:cs="Times New Roman"/>
          <w:b/>
          <w:sz w:val="8"/>
          <w:lang w:val="en-US"/>
        </w:rPr>
      </w:pPr>
    </w:p>
    <w:tbl>
      <w:tblPr>
        <w:tblStyle w:val="LightShading"/>
        <w:tblW w:w="11057" w:type="dxa"/>
        <w:tblInd w:w="108" w:type="dxa"/>
        <w:tblLook w:val="04A0" w:firstRow="1" w:lastRow="0" w:firstColumn="1" w:lastColumn="0" w:noHBand="0" w:noVBand="1"/>
      </w:tblPr>
      <w:tblGrid>
        <w:gridCol w:w="5529"/>
        <w:gridCol w:w="5528"/>
      </w:tblGrid>
      <w:tr w:rsidR="005279F1" w:rsidRPr="00F43425" w14:paraId="26AF1C74" w14:textId="77777777" w:rsidTr="00E848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43E68BA0" w14:textId="411D0782" w:rsidR="005279F1" w:rsidRPr="00F43425" w:rsidRDefault="005279F1" w:rsidP="00E84816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</w:rPr>
            </w:pPr>
            <w:r w:rsidRPr="00F43425">
              <w:rPr>
                <w:rFonts w:ascii="Times New Roman" w:hAnsi="Times New Roman" w:cs="Times New Roman"/>
                <w:b w:val="0"/>
              </w:rPr>
              <w:t xml:space="preserve">Sekolah </w:t>
            </w:r>
            <w:r w:rsidRPr="00F43425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</w:rPr>
              <w:t>SMP ...........</w:t>
            </w:r>
          </w:p>
          <w:p w14:paraId="7E875CA0" w14:textId="77777777" w:rsidR="005279F1" w:rsidRPr="00C46943" w:rsidRDefault="005279F1" w:rsidP="00E84816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Mata Pelajaran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Pendidikan Agama Islam (PAI)</w:t>
            </w:r>
          </w:p>
        </w:tc>
        <w:tc>
          <w:tcPr>
            <w:tcW w:w="5528" w:type="dxa"/>
          </w:tcPr>
          <w:p w14:paraId="29F96EB9" w14:textId="77777777" w:rsidR="005279F1" w:rsidRPr="00F43425" w:rsidRDefault="005279F1" w:rsidP="00E84816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Kelas/Semester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VIII /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1</w:t>
            </w:r>
            <w:r>
              <w:rPr>
                <w:rFonts w:ascii="Times New Roman" w:hAnsi="Times New Roman" w:cs="Times New Roman"/>
                <w:b w:val="0"/>
              </w:rPr>
              <w:t xml:space="preserve"> (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Ganjil</w:t>
            </w:r>
            <w:r>
              <w:rPr>
                <w:rFonts w:ascii="Times New Roman" w:hAnsi="Times New Roman" w:cs="Times New Roman"/>
                <w:b w:val="0"/>
              </w:rPr>
              <w:t>)</w:t>
            </w:r>
          </w:p>
          <w:p w14:paraId="611967C7" w14:textId="77777777" w:rsidR="005279F1" w:rsidRPr="00F43425" w:rsidRDefault="005279F1" w:rsidP="00E84816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 w:rsidRPr="00F43425">
              <w:rPr>
                <w:rFonts w:ascii="Times New Roman" w:hAnsi="Times New Roman" w:cs="Times New Roman"/>
                <w:b w:val="0"/>
              </w:rPr>
              <w:t>Alokasi Waktu</w:t>
            </w:r>
            <w:r w:rsidRPr="00F43425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3 JP @4</w:t>
            </w:r>
            <w:r w:rsidRPr="00F43425">
              <w:rPr>
                <w:rFonts w:ascii="Times New Roman" w:hAnsi="Times New Roman" w:cs="Times New Roman"/>
                <w:b w:val="0"/>
              </w:rPr>
              <w:t>0 Menit</w:t>
            </w:r>
          </w:p>
        </w:tc>
      </w:tr>
      <w:tr w:rsidR="005279F1" w:rsidRPr="00F43425" w14:paraId="7B472ECE" w14:textId="77777777" w:rsidTr="00E848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</w:tcPr>
          <w:p w14:paraId="26E35BD8" w14:textId="77777777" w:rsidR="005279F1" w:rsidRPr="00F43425" w:rsidRDefault="005279F1" w:rsidP="00E84816">
            <w:pPr>
              <w:tabs>
                <w:tab w:val="left" w:pos="1572"/>
              </w:tabs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Materi Pokok 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 w:rsidRPr="000E3132">
              <w:rPr>
                <w:rFonts w:ascii="Times New Roman" w:hAnsi="Times New Roman" w:cs="Times New Roman"/>
                <w:b w:val="0"/>
              </w:rPr>
              <w:t>Beriman Kepada Rasul Allah SWT</w:t>
            </w:r>
          </w:p>
        </w:tc>
      </w:tr>
    </w:tbl>
    <w:p w14:paraId="74DB7DA8" w14:textId="77777777" w:rsidR="005279F1" w:rsidRPr="00F43425" w:rsidRDefault="005279F1" w:rsidP="00705EAC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</w:p>
    <w:p w14:paraId="23709ABB" w14:textId="77777777" w:rsidR="005279F1" w:rsidRPr="00F43425" w:rsidRDefault="005279F1" w:rsidP="00705EAC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>TUJUAN PEMBELAJARAN</w:t>
      </w:r>
    </w:p>
    <w:p w14:paraId="31ECC5C9" w14:textId="77777777" w:rsidR="005279F1" w:rsidRPr="002E7CB5" w:rsidRDefault="005279F1" w:rsidP="00705EAC">
      <w:pPr>
        <w:spacing w:after="0" w:line="240" w:lineRule="auto"/>
        <w:ind w:firstLine="360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2E7CB5">
        <w:rPr>
          <w:rFonts w:ascii="Times New Roman" w:hAnsi="Times New Roman" w:cs="Times New Roman"/>
          <w:bCs/>
          <w:noProof w:val="0"/>
          <w:szCs w:val="24"/>
          <w:lang w:val="en-US"/>
        </w:rPr>
        <w:t>Setelah mengikuti proses pembelajaran, peserta didik diharapkan dapat:</w:t>
      </w:r>
    </w:p>
    <w:p w14:paraId="636C7F4B" w14:textId="77777777" w:rsidR="005279F1" w:rsidRPr="002E7CB5" w:rsidRDefault="005279F1" w:rsidP="00705EA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2E7CB5">
        <w:rPr>
          <w:rFonts w:ascii="Times New Roman" w:hAnsi="Times New Roman" w:cs="Times New Roman"/>
          <w:bCs/>
          <w:noProof w:val="0"/>
          <w:szCs w:val="24"/>
          <w:lang w:val="en-US"/>
        </w:rPr>
        <w:t>Beriman kepada rasul allah swt.</w:t>
      </w:r>
    </w:p>
    <w:p w14:paraId="545C40D4" w14:textId="77777777" w:rsidR="005279F1" w:rsidRPr="002E7CB5" w:rsidRDefault="005279F1" w:rsidP="00705EA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2E7CB5">
        <w:rPr>
          <w:rFonts w:ascii="Times New Roman" w:hAnsi="Times New Roman" w:cs="Times New Roman"/>
          <w:bCs/>
          <w:noProof w:val="0"/>
          <w:szCs w:val="24"/>
          <w:lang w:val="en-US"/>
        </w:rPr>
        <w:t>Mengidentifikasi informasi sejarah perjuangan dan ajaran para nabi dan rasul melalui berbagai sumber.</w:t>
      </w:r>
    </w:p>
    <w:p w14:paraId="722FE406" w14:textId="77777777" w:rsidR="005279F1" w:rsidRPr="002E7CB5" w:rsidRDefault="005279F1" w:rsidP="00705EA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2E7CB5">
        <w:rPr>
          <w:rFonts w:ascii="Times New Roman" w:hAnsi="Times New Roman" w:cs="Times New Roman"/>
          <w:bCs/>
          <w:noProof w:val="0"/>
          <w:szCs w:val="24"/>
          <w:lang w:val="en-US"/>
        </w:rPr>
        <w:t>Menghubungkan sejarah perjuangan dan ajaran antara satu nabi dengan nabi yang lainnya.</w:t>
      </w:r>
    </w:p>
    <w:p w14:paraId="324BA04F" w14:textId="77777777" w:rsidR="005279F1" w:rsidRPr="00F43425" w:rsidRDefault="005279F1" w:rsidP="00705EA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2E7CB5">
        <w:rPr>
          <w:rFonts w:ascii="Times New Roman" w:hAnsi="Times New Roman" w:cs="Times New Roman"/>
          <w:bCs/>
          <w:noProof w:val="0"/>
          <w:szCs w:val="24"/>
          <w:lang w:val="en-US"/>
        </w:rPr>
        <w:t>Menyajikan paparan mengenai hubungan sejarah perjuangan dan ajaran antara satu nabi dengan nabi yang lainnya.</w:t>
      </w:r>
    </w:p>
    <w:p w14:paraId="1A51C05B" w14:textId="77777777" w:rsidR="005279F1" w:rsidRPr="00F43425" w:rsidRDefault="005279F1" w:rsidP="00705EAC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lang w:val="en-US"/>
        </w:rPr>
      </w:pP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1612"/>
        <w:gridCol w:w="284"/>
        <w:gridCol w:w="8363"/>
      </w:tblGrid>
      <w:tr w:rsidR="005279F1" w:rsidRPr="00F43425" w14:paraId="2493D2D8" w14:textId="77777777" w:rsidTr="00E84816">
        <w:trPr>
          <w:trHeight w:val="69"/>
          <w:tblHeader/>
        </w:trPr>
        <w:tc>
          <w:tcPr>
            <w:tcW w:w="10693" w:type="dxa"/>
            <w:gridSpan w:val="4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D6E3BC" w:themeFill="accent3" w:themeFillTint="66"/>
            <w:vAlign w:val="center"/>
          </w:tcPr>
          <w:p w14:paraId="4D4D2BBD" w14:textId="77777777" w:rsidR="005279F1" w:rsidRPr="00F43425" w:rsidRDefault="005279F1" w:rsidP="00E84816">
            <w:pPr>
              <w:tabs>
                <w:tab w:val="left" w:pos="364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Media</w:t>
            </w:r>
            <w:r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/Alat, Bahan</w:t>
            </w:r>
            <w:r w:rsidRPr="00F43425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 xml:space="preserve"> &amp; Sumber Belajar</w:t>
            </w:r>
          </w:p>
        </w:tc>
      </w:tr>
      <w:tr w:rsidR="005279F1" w:rsidRPr="00F43425" w14:paraId="4BC6F756" w14:textId="77777777" w:rsidTr="00E84816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560C727F" w14:textId="77777777" w:rsidR="005279F1" w:rsidRPr="00F43425" w:rsidRDefault="005279F1" w:rsidP="00E84816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36915DA9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Media</w:t>
            </w:r>
            <w:r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/Alat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01C2E8FA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2D70645C" w14:textId="77777777" w:rsidR="005279F1" w:rsidRPr="00C44010" w:rsidRDefault="005279F1" w:rsidP="00E84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Worksheet atau lembar kerja (siswa), Lembar penilaian, Al-Qur’an</w:t>
            </w:r>
          </w:p>
        </w:tc>
      </w:tr>
      <w:tr w:rsidR="005279F1" w:rsidRPr="00F43425" w14:paraId="6FF69B4B" w14:textId="77777777" w:rsidTr="00E84816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2B0B8DE3" w14:textId="77777777" w:rsidR="005279F1" w:rsidRPr="00F43425" w:rsidRDefault="005279F1" w:rsidP="00E84816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754F09AA" w14:textId="77777777" w:rsidR="005279F1" w:rsidRPr="00C46943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Bahan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7432B48B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58452704" w14:textId="77777777" w:rsidR="005279F1" w:rsidRPr="00C44010" w:rsidRDefault="005279F1" w:rsidP="00E84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Penggaris, spidol, papan tulis, Laptop &amp; infocus</w:t>
            </w:r>
          </w:p>
        </w:tc>
      </w:tr>
      <w:tr w:rsidR="005279F1" w:rsidRPr="00F43425" w14:paraId="7983C095" w14:textId="77777777" w:rsidTr="00E84816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62B07A17" w14:textId="77777777" w:rsidR="005279F1" w:rsidRPr="00F43425" w:rsidRDefault="005279F1" w:rsidP="00E84816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2748A949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Sumber Belajar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299322B3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0CA6E3F4" w14:textId="112F7189" w:rsidR="005279F1" w:rsidRPr="00C44010" w:rsidRDefault="005279F1" w:rsidP="00E84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Buku Pendidikan Agama Islam Siswa Kelas VIII, Kemendikbud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14:paraId="4E801621" w14:textId="77777777" w:rsidR="005279F1" w:rsidRPr="00F43425" w:rsidRDefault="005279F1" w:rsidP="00705EAC">
      <w:pPr>
        <w:spacing w:after="0" w:line="240" w:lineRule="auto"/>
        <w:rPr>
          <w:rFonts w:ascii="Times New Roman" w:hAnsi="Times New Roman" w:cs="Times New Roman"/>
          <w:b/>
          <w:bCs/>
          <w:noProof w:val="0"/>
          <w:lang w:val="en-US"/>
        </w:rPr>
      </w:pPr>
    </w:p>
    <w:p w14:paraId="22DDCF86" w14:textId="77777777" w:rsidR="005279F1" w:rsidRPr="00F43425" w:rsidRDefault="005279F1" w:rsidP="00705EA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KEGIATAN PEMBELAJARAN</w:t>
      </w: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984"/>
        <w:gridCol w:w="9275"/>
      </w:tblGrid>
      <w:tr w:rsidR="005279F1" w:rsidRPr="00F43425" w14:paraId="6A0CF804" w14:textId="77777777" w:rsidTr="00E84816">
        <w:trPr>
          <w:trHeight w:val="69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C2D69B" w:themeFill="accent3" w:themeFillTint="99"/>
            <w:vAlign w:val="center"/>
          </w:tcPr>
          <w:p w14:paraId="326F11DC" w14:textId="77777777" w:rsidR="005279F1" w:rsidRPr="00F43425" w:rsidRDefault="005279F1" w:rsidP="00E84816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i/>
                <w:lang w:val="en-US"/>
              </w:rPr>
            </w:pPr>
            <w:r>
              <w:rPr>
                <w:rFonts w:ascii="Times New Roman" w:eastAsia="SimSun" w:hAnsi="Times New Roman" w:cs="Times New Roman"/>
                <w:b/>
                <w:i/>
                <w:lang w:val="en-US"/>
              </w:rPr>
              <w:t>Pertemuan Ke-2</w:t>
            </w:r>
          </w:p>
        </w:tc>
      </w:tr>
      <w:tr w:rsidR="005279F1" w:rsidRPr="00F43425" w14:paraId="4FDA50D2" w14:textId="77777777" w:rsidTr="00E84816">
        <w:trPr>
          <w:trHeight w:val="406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0E939C28" w14:textId="77777777" w:rsidR="005279F1" w:rsidRPr="00F43425" w:rsidRDefault="005279F1" w:rsidP="00E84816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Pendahuluan (15 menit)</w:t>
            </w:r>
          </w:p>
        </w:tc>
      </w:tr>
      <w:tr w:rsidR="005279F1" w:rsidRPr="00F43425" w14:paraId="4E117DF4" w14:textId="77777777" w:rsidTr="00E84816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055B5B2A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1CC509B1" w14:textId="77777777" w:rsidR="005279F1" w:rsidRPr="00C95C0F" w:rsidRDefault="005279F1" w:rsidP="00E84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5C0F">
              <w:rPr>
                <w:rFonts w:ascii="Times New Roman" w:hAnsi="Times New Roman" w:cs="Times New Roman"/>
              </w:rPr>
              <w:t>Melakukan pembukaan dengan salam pembuka dan berdoa untuk memulai pembelajaran, memeriksa kehadiran peserta didik sebagai sikap disiplin</w:t>
            </w:r>
          </w:p>
        </w:tc>
      </w:tr>
      <w:tr w:rsidR="005279F1" w:rsidRPr="00F43425" w14:paraId="354DBB42" w14:textId="77777777" w:rsidTr="00E84816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1019CB64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489C7553" w14:textId="77777777" w:rsidR="005279F1" w:rsidRPr="00C95C0F" w:rsidRDefault="005279F1" w:rsidP="00E84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5C0F">
              <w:rPr>
                <w:rFonts w:ascii="Times New Roman" w:hAnsi="Times New Roman" w:cs="Times New Roman"/>
              </w:rPr>
              <w:t>Mengaitkan materi/tema/kegiatan pembelajaran yang akan dilakukan dengan pengalaman peserta didik dengan materi/tema/kegiatan sebelumnya serta mengajukan pertanyaan untuk mengingat dan menghubungkan dengan materi selanjutnya.</w:t>
            </w:r>
          </w:p>
        </w:tc>
      </w:tr>
      <w:tr w:rsidR="005279F1" w:rsidRPr="00F43425" w14:paraId="2A08D7FC" w14:textId="77777777" w:rsidTr="00E84816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02159F1C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3.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12859744" w14:textId="77777777" w:rsidR="005279F1" w:rsidRPr="002E7CB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C95C0F">
              <w:rPr>
                <w:rFonts w:ascii="Times New Roman" w:hAnsi="Times New Roman" w:cs="Times New Roman"/>
              </w:rPr>
              <w:t xml:space="preserve">Menyampaikan motivasi tentang apa yang dapat diperoleh (tujuan &amp; manfaat) dengan mempelajari materi : </w:t>
            </w:r>
            <w:r w:rsidRPr="002E7CB5">
              <w:rPr>
                <w:rFonts w:ascii="Times New Roman" w:hAnsi="Times New Roman" w:cs="Times New Roman"/>
                <w:b/>
                <w:bCs/>
                <w:i/>
                <w:iCs/>
              </w:rPr>
              <w:t>Sejarah Perjuangan Dan Ajaran Para Nabi Dan Rasul Melalui Berbagai Sumber Dan Para Rasul Yang Mendapat Gelar Ulul ‘Azmi.</w:t>
            </w:r>
          </w:p>
        </w:tc>
      </w:tr>
      <w:tr w:rsidR="005279F1" w:rsidRPr="00F43425" w14:paraId="3ABB970C" w14:textId="77777777" w:rsidTr="00E84816">
        <w:trPr>
          <w:trHeight w:val="6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3052A595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4.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6DA70018" w14:textId="77777777" w:rsidR="005279F1" w:rsidRPr="00C95C0F" w:rsidRDefault="005279F1" w:rsidP="00E84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5C0F">
              <w:rPr>
                <w:rFonts w:ascii="Times New Roman" w:hAnsi="Times New Roman" w:cs="Times New Roman"/>
              </w:rPr>
              <w:t>Menjelaskan hal-hal yang akan dipelajari, kompetensi yang akan dicapai, serta metode belajar yang akan ditempuh,</w:t>
            </w:r>
          </w:p>
        </w:tc>
      </w:tr>
      <w:tr w:rsidR="005279F1" w:rsidRPr="00F43425" w14:paraId="623F42A5" w14:textId="77777777" w:rsidTr="00E84816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499E8ACA" w14:textId="77777777" w:rsidR="005279F1" w:rsidRPr="00F43425" w:rsidRDefault="005279F1" w:rsidP="00E84816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6"/>
                <w:szCs w:val="6"/>
                <w:lang w:val="en-US"/>
              </w:rPr>
            </w:pPr>
          </w:p>
        </w:tc>
      </w:tr>
      <w:tr w:rsidR="005279F1" w:rsidRPr="00F43425" w14:paraId="62C6793E" w14:textId="77777777" w:rsidTr="00E84816">
        <w:trPr>
          <w:trHeight w:val="230"/>
        </w:trPr>
        <w:tc>
          <w:tcPr>
            <w:tcW w:w="1418" w:type="dxa"/>
            <w:gridSpan w:val="2"/>
            <w:vMerge w:val="restart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2FEC96EC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lang w:val="en-US"/>
              </w:rPr>
              <w:t>Kegiatan Inti</w:t>
            </w:r>
          </w:p>
          <w:p w14:paraId="2266B38D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(90 Menit)</w:t>
            </w: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5902FD91" w14:textId="77777777" w:rsidR="005279F1" w:rsidRPr="00F43425" w:rsidRDefault="005279F1" w:rsidP="00E84816">
            <w:pPr>
              <w:pStyle w:val="Default"/>
              <w:tabs>
                <w:tab w:val="left" w:pos="252"/>
              </w:tabs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KEGIATAN LITERASI</w:t>
            </w:r>
          </w:p>
        </w:tc>
      </w:tr>
      <w:tr w:rsidR="005279F1" w:rsidRPr="00F43425" w14:paraId="3DEAF39F" w14:textId="77777777" w:rsidTr="00E84816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732629FE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1A25F9C0" w14:textId="77777777" w:rsidR="005279F1" w:rsidRPr="002E7CB5" w:rsidRDefault="005279F1" w:rsidP="00E848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2E7CB5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Peserta didik diberi motivasi dan panduan untuk melihat, mengamati, membaca dan menuliskannya kembali. Mereka diberi tayangan dan bahan bacaan terkait materi </w:t>
            </w:r>
            <w:r w:rsidRPr="002E7CB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Sejarah Perjuangan Dan Ajaran Para Nabi Dan Rasul Melalui Berbagai Sumber Dan Para Rasul Yang Mendapat Gelar Ulul ‘Azmi.</w:t>
            </w:r>
          </w:p>
        </w:tc>
      </w:tr>
      <w:tr w:rsidR="005279F1" w:rsidRPr="00F43425" w14:paraId="1525C169" w14:textId="77777777" w:rsidTr="00E84816">
        <w:trPr>
          <w:trHeight w:val="219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  <w:hideMark/>
          </w:tcPr>
          <w:p w14:paraId="7990EF6D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483E328A" w14:textId="77777777" w:rsidR="005279F1" w:rsidRPr="00F43425" w:rsidRDefault="005279F1" w:rsidP="00E84816">
            <w:pPr>
              <w:pStyle w:val="Default"/>
              <w:tabs>
                <w:tab w:val="left" w:pos="252"/>
              </w:tabs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CRITICAL THINKING (BERPIKIR KRITIK)</w:t>
            </w:r>
          </w:p>
        </w:tc>
      </w:tr>
      <w:tr w:rsidR="005279F1" w:rsidRPr="00F43425" w14:paraId="3697C73C" w14:textId="77777777" w:rsidTr="00E84816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6479947C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274253DB" w14:textId="77777777" w:rsidR="005279F1" w:rsidRPr="002E7CB5" w:rsidRDefault="005279F1" w:rsidP="00E848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2E7CB5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Guru memberikan kesempatan untuk mengidentifikasi sebanyak mungkin hal yang belum dipahami, dimulai dari pertanyaan faktual sampai ke pertanyaan yang bersifat hipotetik. Pertanyaan ini harus tetap berkaitan dengan materi </w:t>
            </w:r>
            <w:r w:rsidRPr="002E7CB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Sejarah Perjuangan Dan Ajaran Para Nabi Dan Rasul Melalui Berbagai Sumber Dan Para Rasul Yang Mendapat Gelar Ulul ‘Azmi.</w:t>
            </w:r>
          </w:p>
        </w:tc>
      </w:tr>
      <w:tr w:rsidR="005279F1" w:rsidRPr="00F43425" w14:paraId="4A2B5961" w14:textId="77777777" w:rsidTr="00E84816">
        <w:trPr>
          <w:trHeight w:val="218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77C317FE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14:paraId="127C6B41" w14:textId="77777777" w:rsidR="005279F1" w:rsidRPr="00F43425" w:rsidRDefault="005279F1" w:rsidP="00E84816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</w:rPr>
              <w:t>COLLABORATION (KERJASAMA)</w:t>
            </w:r>
          </w:p>
        </w:tc>
      </w:tr>
      <w:tr w:rsidR="005279F1" w:rsidRPr="00F43425" w14:paraId="4F839D44" w14:textId="77777777" w:rsidTr="00E84816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7C10C3FD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2A3BB460" w14:textId="77777777" w:rsidR="005279F1" w:rsidRPr="002E7CB5" w:rsidRDefault="005279F1" w:rsidP="00E848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2E7CB5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Peserta didik dibentuk dalam beberapa kelompok untuk mendiskusikan, mengumpulkan informasi, mempresentasikan ulang, dan saling bertukar informasi mengenai </w:t>
            </w:r>
            <w:r w:rsidRPr="002E7CB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Sejarah Perjuangan Dan Ajaran Para Nabi Dan Rasul Melalui Berbagai Sumber Dan Para Rasul Yang Mendapat Gelar Ulul ‘Azmi.</w:t>
            </w:r>
          </w:p>
        </w:tc>
      </w:tr>
      <w:tr w:rsidR="005279F1" w:rsidRPr="00F43425" w14:paraId="2C6CEDD9" w14:textId="77777777" w:rsidTr="00E84816">
        <w:trPr>
          <w:trHeight w:val="231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0735241B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14:paraId="1CB6D097" w14:textId="77777777" w:rsidR="005279F1" w:rsidRPr="00F43425" w:rsidRDefault="005279F1" w:rsidP="00E84816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COMMUNICATION (BERKOMUNIKASI)</w:t>
            </w:r>
          </w:p>
        </w:tc>
      </w:tr>
      <w:tr w:rsidR="005279F1" w:rsidRPr="00F43425" w14:paraId="179AE304" w14:textId="77777777" w:rsidTr="00E84816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69ED7220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55401CBA" w14:textId="77777777" w:rsidR="005279F1" w:rsidRPr="002E7CB5" w:rsidRDefault="005279F1" w:rsidP="00E848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2E7CB5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Peserta didik mempresentasikan hasil kerja kelompok atau individu secara klasikal, mengemukakan pendapat atas presentasi yang dilakukan kemudian ditanggapi kembali oleh kelompok atau individu yang mempresentasikan</w:t>
            </w:r>
          </w:p>
        </w:tc>
      </w:tr>
      <w:tr w:rsidR="005279F1" w:rsidRPr="00F43425" w14:paraId="676EB829" w14:textId="77777777" w:rsidTr="00E84816">
        <w:trPr>
          <w:trHeight w:val="253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2C03C2F5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275AF4D1" w14:textId="77777777" w:rsidR="005279F1" w:rsidRPr="00F43425" w:rsidRDefault="005279F1" w:rsidP="00E84816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CREATIVITY (KREATIVITAS)</w:t>
            </w:r>
          </w:p>
        </w:tc>
      </w:tr>
      <w:tr w:rsidR="005279F1" w:rsidRPr="00F43425" w14:paraId="4D4DBA8E" w14:textId="77777777" w:rsidTr="00E84816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1D9BEC9D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01D11636" w14:textId="77777777" w:rsidR="005279F1" w:rsidRPr="00F43425" w:rsidRDefault="005279F1" w:rsidP="00E848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2E7CB5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Guru dan peserta didik membuat kesimpulan tentang hal-hal yang telah dipelajari terkait </w:t>
            </w:r>
            <w:r w:rsidRPr="002E7CB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Sejarah Perjuangan Dan Ajaran Para Nabi Dan Rasul Melalui Berbagai Sumber Dan Para Rasul Yang Mendapat Gelar Ulul ‘Azmi.</w:t>
            </w:r>
            <w:r w:rsidRPr="002E7CB5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 Peserta didik kemudian diberi kesempatan untuk menanyakan kembali hal-hal yang belum dipahami</w:t>
            </w:r>
          </w:p>
        </w:tc>
      </w:tr>
      <w:tr w:rsidR="005279F1" w:rsidRPr="00F43425" w14:paraId="64EA00EE" w14:textId="77777777" w:rsidTr="00E84816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39FAC87C" w14:textId="77777777" w:rsidR="005279F1" w:rsidRPr="00F43425" w:rsidRDefault="005279F1" w:rsidP="00E84816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Penutup (15 menit)</w:t>
            </w:r>
          </w:p>
        </w:tc>
      </w:tr>
      <w:tr w:rsidR="005279F1" w:rsidRPr="00F43425" w14:paraId="6B623A9F" w14:textId="77777777" w:rsidTr="00E84816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00329A09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304BEA24" w14:textId="77777777" w:rsidR="005279F1" w:rsidRPr="002E7CB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2E7CB5">
              <w:rPr>
                <w:rFonts w:ascii="Times New Roman" w:hAnsi="Times New Roman" w:cs="Times New Roman"/>
              </w:rPr>
              <w:t xml:space="preserve">Peserta didik membuat rangkuman/simpulan pelajaran.tentang point-point penting yang muncul dalam kegiatan pembelajaran yang baru dilakukan. </w:t>
            </w:r>
          </w:p>
        </w:tc>
      </w:tr>
      <w:tr w:rsidR="005279F1" w:rsidRPr="00F43425" w14:paraId="574BF1E8" w14:textId="77777777" w:rsidTr="00E84816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326FE24B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09492CE5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7CB5">
              <w:rPr>
                <w:rFonts w:ascii="Times New Roman" w:hAnsi="Times New Roman" w:cs="Times New Roman"/>
              </w:rPr>
              <w:t>Guru membuat rangkuman/simpulan pelajaran.tentang point-point penting yang muncul dalam kegiatan pembelajaran yang baru dilakukan.</w:t>
            </w:r>
          </w:p>
        </w:tc>
      </w:tr>
    </w:tbl>
    <w:p w14:paraId="178C2B46" w14:textId="77777777" w:rsidR="005279F1" w:rsidRPr="00F43425" w:rsidRDefault="005279F1" w:rsidP="00705EAC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</w:p>
    <w:p w14:paraId="7764D5AC" w14:textId="77777777" w:rsidR="005279F1" w:rsidRPr="00F43425" w:rsidRDefault="005279F1" w:rsidP="00705EAC">
      <w:pPr>
        <w:pStyle w:val="ListParagraph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PENILAIAN</w:t>
      </w: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 xml:space="preserve"> HASIL PEMBELAJARAN</w:t>
      </w:r>
    </w:p>
    <w:p w14:paraId="72661EFE" w14:textId="77777777" w:rsidR="005279F1" w:rsidRPr="00C46943" w:rsidRDefault="005279F1" w:rsidP="00705EAC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46943">
        <w:rPr>
          <w:rFonts w:ascii="Times New Roman" w:hAnsi="Times New Roman" w:cs="Times New Roman"/>
          <w:sz w:val="20"/>
          <w:szCs w:val="20"/>
        </w:rPr>
        <w:t>Penilaian Skala Sikap</w:t>
      </w:r>
    </w:p>
    <w:p w14:paraId="52BFEBAF" w14:textId="77777777" w:rsidR="005279F1" w:rsidRPr="00C46943" w:rsidRDefault="005279F1" w:rsidP="00705EAC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46943">
        <w:rPr>
          <w:rFonts w:ascii="Times New Roman" w:hAnsi="Times New Roman" w:cs="Times New Roman"/>
          <w:sz w:val="20"/>
          <w:szCs w:val="20"/>
        </w:rPr>
        <w:t>Penilaian “Membaca dengan Tartil”</w:t>
      </w:r>
    </w:p>
    <w:p w14:paraId="27C18AB1" w14:textId="77777777" w:rsidR="005279F1" w:rsidRPr="000E3132" w:rsidRDefault="005279F1" w:rsidP="00705EAC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C46943">
        <w:rPr>
          <w:rFonts w:ascii="Times New Roman" w:hAnsi="Times New Roman" w:cs="Times New Roman"/>
          <w:sz w:val="20"/>
          <w:szCs w:val="20"/>
        </w:rPr>
        <w:t xml:space="preserve">Penilaian Diskusi </w:t>
      </w:r>
    </w:p>
    <w:p w14:paraId="46F27447" w14:textId="77777777" w:rsidR="005279F1" w:rsidRPr="00705EAC" w:rsidRDefault="005279F1" w:rsidP="00705EAC">
      <w:pPr>
        <w:rPr>
          <w:rFonts w:ascii="Times New Roman" w:hAnsi="Times New Roman" w:cs="Times New Roman"/>
          <w:lang w:val="en-US"/>
        </w:rPr>
      </w:pPr>
    </w:p>
    <w:p w14:paraId="58C224F0" w14:textId="77777777" w:rsidR="005279F1" w:rsidRPr="00F43425" w:rsidRDefault="005279F1" w:rsidP="000826BC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  <w:lastRenderedPageBreak/>
        <w:t>RENCANA PELAKSANAAN PEMBELAJARAN</w:t>
      </w: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 (RPP)</w:t>
      </w:r>
    </w:p>
    <w:p w14:paraId="2B0FF630" w14:textId="77777777" w:rsidR="005279F1" w:rsidRPr="00F43425" w:rsidRDefault="005279F1" w:rsidP="000826BC">
      <w:pPr>
        <w:tabs>
          <w:tab w:val="left" w:pos="1980"/>
          <w:tab w:val="left" w:pos="2250"/>
        </w:tabs>
        <w:spacing w:after="0" w:line="240" w:lineRule="auto"/>
        <w:rPr>
          <w:rFonts w:ascii="Times New Roman" w:hAnsi="Times New Roman" w:cs="Times New Roman"/>
          <w:b/>
          <w:sz w:val="8"/>
          <w:lang w:val="en-US"/>
        </w:rPr>
      </w:pPr>
    </w:p>
    <w:tbl>
      <w:tblPr>
        <w:tblStyle w:val="LightShading"/>
        <w:tblW w:w="11057" w:type="dxa"/>
        <w:tblInd w:w="108" w:type="dxa"/>
        <w:tblLook w:val="04A0" w:firstRow="1" w:lastRow="0" w:firstColumn="1" w:lastColumn="0" w:noHBand="0" w:noVBand="1"/>
      </w:tblPr>
      <w:tblGrid>
        <w:gridCol w:w="5529"/>
        <w:gridCol w:w="5528"/>
      </w:tblGrid>
      <w:tr w:rsidR="005279F1" w:rsidRPr="00F43425" w14:paraId="1C7FFA10" w14:textId="77777777" w:rsidTr="00E848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1E64519A" w14:textId="0AFFAB3A" w:rsidR="005279F1" w:rsidRPr="00F43425" w:rsidRDefault="005279F1" w:rsidP="00E84816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</w:rPr>
            </w:pPr>
            <w:r w:rsidRPr="00F43425">
              <w:rPr>
                <w:rFonts w:ascii="Times New Roman" w:hAnsi="Times New Roman" w:cs="Times New Roman"/>
                <w:b w:val="0"/>
              </w:rPr>
              <w:t xml:space="preserve">Sekolah </w:t>
            </w:r>
            <w:r w:rsidRPr="00F43425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</w:rPr>
              <w:t>SMP ...........</w:t>
            </w:r>
          </w:p>
          <w:p w14:paraId="099B4356" w14:textId="77777777" w:rsidR="005279F1" w:rsidRPr="00C46943" w:rsidRDefault="005279F1" w:rsidP="00E84816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Mata Pelajaran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Pendidikan Agama Islam (PAI)</w:t>
            </w:r>
          </w:p>
        </w:tc>
        <w:tc>
          <w:tcPr>
            <w:tcW w:w="5528" w:type="dxa"/>
          </w:tcPr>
          <w:p w14:paraId="2472EB2C" w14:textId="77777777" w:rsidR="005279F1" w:rsidRPr="00F43425" w:rsidRDefault="005279F1" w:rsidP="00E84816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Kelas/Semester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VIII /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1</w:t>
            </w:r>
            <w:r>
              <w:rPr>
                <w:rFonts w:ascii="Times New Roman" w:hAnsi="Times New Roman" w:cs="Times New Roman"/>
                <w:b w:val="0"/>
              </w:rPr>
              <w:t xml:space="preserve"> (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Ganjil</w:t>
            </w:r>
            <w:r>
              <w:rPr>
                <w:rFonts w:ascii="Times New Roman" w:hAnsi="Times New Roman" w:cs="Times New Roman"/>
                <w:b w:val="0"/>
              </w:rPr>
              <w:t>)</w:t>
            </w:r>
          </w:p>
          <w:p w14:paraId="67B4C1E9" w14:textId="77777777" w:rsidR="005279F1" w:rsidRPr="00F43425" w:rsidRDefault="005279F1" w:rsidP="00E84816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 w:rsidRPr="00F43425">
              <w:rPr>
                <w:rFonts w:ascii="Times New Roman" w:hAnsi="Times New Roman" w:cs="Times New Roman"/>
                <w:b w:val="0"/>
              </w:rPr>
              <w:t>Alokasi Waktu</w:t>
            </w:r>
            <w:r w:rsidRPr="00F43425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3 JP @4</w:t>
            </w:r>
            <w:r w:rsidRPr="00F43425">
              <w:rPr>
                <w:rFonts w:ascii="Times New Roman" w:hAnsi="Times New Roman" w:cs="Times New Roman"/>
                <w:b w:val="0"/>
              </w:rPr>
              <w:t>0 Menit</w:t>
            </w:r>
          </w:p>
        </w:tc>
      </w:tr>
      <w:tr w:rsidR="005279F1" w:rsidRPr="00F43425" w14:paraId="1170CF60" w14:textId="77777777" w:rsidTr="00E848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</w:tcPr>
          <w:p w14:paraId="74A8F94C" w14:textId="77777777" w:rsidR="005279F1" w:rsidRPr="00F43425" w:rsidRDefault="005279F1" w:rsidP="00E84816">
            <w:pPr>
              <w:tabs>
                <w:tab w:val="left" w:pos="1572"/>
              </w:tabs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Materi Pokok 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 w:rsidRPr="000E3132">
              <w:rPr>
                <w:rFonts w:ascii="Times New Roman" w:hAnsi="Times New Roman" w:cs="Times New Roman"/>
                <w:b w:val="0"/>
              </w:rPr>
              <w:t>Beriman Kepada Rasul Allah SWT</w:t>
            </w:r>
          </w:p>
        </w:tc>
      </w:tr>
    </w:tbl>
    <w:p w14:paraId="2FD0459B" w14:textId="77777777" w:rsidR="005279F1" w:rsidRPr="00F43425" w:rsidRDefault="005279F1" w:rsidP="000826BC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</w:p>
    <w:p w14:paraId="640B19D5" w14:textId="77777777" w:rsidR="005279F1" w:rsidRPr="00F43425" w:rsidRDefault="005279F1" w:rsidP="000826BC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>TUJUAN PEMBELAJARAN</w:t>
      </w:r>
    </w:p>
    <w:p w14:paraId="18EAE802" w14:textId="77777777" w:rsidR="005279F1" w:rsidRPr="002E7CB5" w:rsidRDefault="005279F1" w:rsidP="000826BC">
      <w:pPr>
        <w:spacing w:after="0" w:line="240" w:lineRule="auto"/>
        <w:ind w:firstLine="360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2E7CB5">
        <w:rPr>
          <w:rFonts w:ascii="Times New Roman" w:hAnsi="Times New Roman" w:cs="Times New Roman"/>
          <w:bCs/>
          <w:noProof w:val="0"/>
          <w:szCs w:val="24"/>
          <w:lang w:val="en-US"/>
        </w:rPr>
        <w:t>Setelah mengikuti proses pembelajaran, peserta didik diharapkan dapat:</w:t>
      </w:r>
    </w:p>
    <w:p w14:paraId="06D35039" w14:textId="77777777" w:rsidR="005279F1" w:rsidRPr="002E7CB5" w:rsidRDefault="005279F1" w:rsidP="000826B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2E7CB5">
        <w:rPr>
          <w:rFonts w:ascii="Times New Roman" w:hAnsi="Times New Roman" w:cs="Times New Roman"/>
          <w:bCs/>
          <w:noProof w:val="0"/>
          <w:szCs w:val="24"/>
          <w:lang w:val="en-US"/>
        </w:rPr>
        <w:t>Mengidentifikasi fungsi nabi dan rasul diutus ke muka bumi.</w:t>
      </w:r>
    </w:p>
    <w:p w14:paraId="73B956B9" w14:textId="77777777" w:rsidR="005279F1" w:rsidRPr="00F43425" w:rsidRDefault="005279F1" w:rsidP="000826B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2E7CB5">
        <w:rPr>
          <w:rFonts w:ascii="Times New Roman" w:hAnsi="Times New Roman" w:cs="Times New Roman"/>
          <w:bCs/>
          <w:noProof w:val="0"/>
          <w:szCs w:val="24"/>
          <w:lang w:val="en-US"/>
        </w:rPr>
        <w:t xml:space="preserve">Merumuskan </w:t>
      </w:r>
      <w:r w:rsidRPr="002E7CB5">
        <w:rPr>
          <w:rFonts w:ascii="Times New Roman" w:hAnsi="Times New Roman" w:cs="Times New Roman"/>
          <w:i/>
          <w:iCs/>
          <w:noProof w:val="0"/>
          <w:szCs w:val="24"/>
          <w:lang w:val="en-US"/>
        </w:rPr>
        <w:t>Tugas Para Nabi Dan Rasul Serta Perubahan Yang Dialami Oleh Umatnya</w:t>
      </w:r>
      <w:r w:rsidRPr="002E7CB5">
        <w:rPr>
          <w:rFonts w:ascii="Times New Roman" w:hAnsi="Times New Roman" w:cs="Times New Roman"/>
          <w:b/>
          <w:bCs/>
          <w:i/>
          <w:iCs/>
          <w:noProof w:val="0"/>
          <w:szCs w:val="24"/>
          <w:lang w:val="en-US"/>
        </w:rPr>
        <w:t>.</w:t>
      </w:r>
    </w:p>
    <w:p w14:paraId="2840E401" w14:textId="77777777" w:rsidR="005279F1" w:rsidRPr="00F43425" w:rsidRDefault="005279F1" w:rsidP="000826BC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lang w:val="en-US"/>
        </w:rPr>
      </w:pP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1612"/>
        <w:gridCol w:w="284"/>
        <w:gridCol w:w="8363"/>
      </w:tblGrid>
      <w:tr w:rsidR="005279F1" w:rsidRPr="00F43425" w14:paraId="7A9931A1" w14:textId="77777777" w:rsidTr="00E84816">
        <w:trPr>
          <w:trHeight w:val="69"/>
          <w:tblHeader/>
        </w:trPr>
        <w:tc>
          <w:tcPr>
            <w:tcW w:w="10693" w:type="dxa"/>
            <w:gridSpan w:val="4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D6E3BC" w:themeFill="accent3" w:themeFillTint="66"/>
            <w:vAlign w:val="center"/>
          </w:tcPr>
          <w:p w14:paraId="5C77CA4F" w14:textId="77777777" w:rsidR="005279F1" w:rsidRPr="00F43425" w:rsidRDefault="005279F1" w:rsidP="00E84816">
            <w:pPr>
              <w:tabs>
                <w:tab w:val="left" w:pos="364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Media</w:t>
            </w:r>
            <w:r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/Alat, Bahan</w:t>
            </w:r>
            <w:r w:rsidRPr="00F43425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 xml:space="preserve"> &amp; Sumber Belajar</w:t>
            </w:r>
          </w:p>
        </w:tc>
      </w:tr>
      <w:tr w:rsidR="005279F1" w:rsidRPr="00F43425" w14:paraId="4B8E3D23" w14:textId="77777777" w:rsidTr="00E84816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6211F422" w14:textId="77777777" w:rsidR="005279F1" w:rsidRPr="00F43425" w:rsidRDefault="005279F1" w:rsidP="00E84816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65CFA5EC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Media</w:t>
            </w:r>
            <w:r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/Alat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6A1D4C50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01058364" w14:textId="77777777" w:rsidR="005279F1" w:rsidRPr="00C44010" w:rsidRDefault="005279F1" w:rsidP="00E84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Worksheet atau lembar kerja (siswa), Lembar penilaian, Al-Qur’an</w:t>
            </w:r>
          </w:p>
        </w:tc>
      </w:tr>
      <w:tr w:rsidR="005279F1" w:rsidRPr="00F43425" w14:paraId="372B01CF" w14:textId="77777777" w:rsidTr="00E84816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2ACC4F32" w14:textId="77777777" w:rsidR="005279F1" w:rsidRPr="00F43425" w:rsidRDefault="005279F1" w:rsidP="00E84816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7B06EA2E" w14:textId="77777777" w:rsidR="005279F1" w:rsidRPr="00C46943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Bahan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5352EFAE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2FC1C18D" w14:textId="77777777" w:rsidR="005279F1" w:rsidRPr="00C44010" w:rsidRDefault="005279F1" w:rsidP="00E84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Penggaris, spidol, papan tulis, Laptop &amp; infocus</w:t>
            </w:r>
          </w:p>
        </w:tc>
      </w:tr>
      <w:tr w:rsidR="005279F1" w:rsidRPr="00F43425" w14:paraId="02295C9C" w14:textId="77777777" w:rsidTr="00E84816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07F135E6" w14:textId="77777777" w:rsidR="005279F1" w:rsidRPr="00F43425" w:rsidRDefault="005279F1" w:rsidP="00E84816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4BAD67E9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Sumber Belajar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567827B1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5A97872B" w14:textId="3B072E7F" w:rsidR="005279F1" w:rsidRPr="00C44010" w:rsidRDefault="005279F1" w:rsidP="00E84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Buku Pendidikan Agama Islam Siswa Kelas VIII, Kemendikbud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14:paraId="07D273F0" w14:textId="77777777" w:rsidR="005279F1" w:rsidRPr="00F43425" w:rsidRDefault="005279F1" w:rsidP="000826BC">
      <w:pPr>
        <w:spacing w:after="0" w:line="240" w:lineRule="auto"/>
        <w:rPr>
          <w:rFonts w:ascii="Times New Roman" w:hAnsi="Times New Roman" w:cs="Times New Roman"/>
          <w:b/>
          <w:bCs/>
          <w:noProof w:val="0"/>
          <w:lang w:val="en-US"/>
        </w:rPr>
      </w:pPr>
    </w:p>
    <w:p w14:paraId="2FB6788F" w14:textId="77777777" w:rsidR="005279F1" w:rsidRPr="00F43425" w:rsidRDefault="005279F1" w:rsidP="000826B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KEGIATAN PEMBELAJARAN</w:t>
      </w: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984"/>
        <w:gridCol w:w="9275"/>
      </w:tblGrid>
      <w:tr w:rsidR="005279F1" w:rsidRPr="00F43425" w14:paraId="4294779D" w14:textId="77777777" w:rsidTr="00E84816">
        <w:trPr>
          <w:trHeight w:val="69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C2D69B" w:themeFill="accent3" w:themeFillTint="99"/>
            <w:vAlign w:val="center"/>
          </w:tcPr>
          <w:p w14:paraId="063BE387" w14:textId="77777777" w:rsidR="005279F1" w:rsidRPr="00F43425" w:rsidRDefault="005279F1" w:rsidP="00E84816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i/>
                <w:lang w:val="en-US"/>
              </w:rPr>
            </w:pPr>
            <w:r>
              <w:rPr>
                <w:rFonts w:ascii="Times New Roman" w:eastAsia="SimSun" w:hAnsi="Times New Roman" w:cs="Times New Roman"/>
                <w:b/>
                <w:i/>
                <w:lang w:val="en-US"/>
              </w:rPr>
              <w:t>Pertemuan Ke-3</w:t>
            </w:r>
          </w:p>
        </w:tc>
      </w:tr>
      <w:tr w:rsidR="005279F1" w:rsidRPr="00F43425" w14:paraId="09F357DC" w14:textId="77777777" w:rsidTr="00E84816">
        <w:trPr>
          <w:trHeight w:val="406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54BDA1C1" w14:textId="77777777" w:rsidR="005279F1" w:rsidRPr="00F43425" w:rsidRDefault="005279F1" w:rsidP="00E84816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Pendahuluan (15 menit)</w:t>
            </w:r>
          </w:p>
        </w:tc>
      </w:tr>
      <w:tr w:rsidR="005279F1" w:rsidRPr="00F43425" w14:paraId="4B8392F0" w14:textId="77777777" w:rsidTr="00E84816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577E583B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250BA9F3" w14:textId="77777777" w:rsidR="005279F1" w:rsidRPr="000E462F" w:rsidRDefault="005279F1" w:rsidP="00E84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E462F">
              <w:rPr>
                <w:rFonts w:ascii="Times New Roman" w:hAnsi="Times New Roman" w:cs="Times New Roman"/>
              </w:rPr>
              <w:t>Melakukan pembukaan dengan salam pembuka dan berdoa untuk memulai pembelajaran, memeriksa kehadiran peserta didik sebagai sikap disiplin</w:t>
            </w:r>
          </w:p>
        </w:tc>
      </w:tr>
      <w:tr w:rsidR="005279F1" w:rsidRPr="00F43425" w14:paraId="275C3D2B" w14:textId="77777777" w:rsidTr="00E84816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11A8DBDB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16070BCC" w14:textId="77777777" w:rsidR="005279F1" w:rsidRPr="000E462F" w:rsidRDefault="005279F1" w:rsidP="00E84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E462F">
              <w:rPr>
                <w:rFonts w:ascii="Times New Roman" w:hAnsi="Times New Roman" w:cs="Times New Roman"/>
              </w:rPr>
              <w:t>Mengaitkan materi/tema/kegiatan pembelajaran yang akan dilakukan dengan pengalaman peserta didik dengan materi/tema/kegiatan sebelumnya serta mengajukan pertanyaan untuk mengingat dan menghubungkan dengan materi selanjutnya.</w:t>
            </w:r>
          </w:p>
        </w:tc>
      </w:tr>
      <w:tr w:rsidR="005279F1" w:rsidRPr="00F43425" w14:paraId="79AEBE74" w14:textId="77777777" w:rsidTr="00E84816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18A36CF8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3.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50983179" w14:textId="77777777" w:rsidR="005279F1" w:rsidRPr="002E7CB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E462F">
              <w:rPr>
                <w:rFonts w:ascii="Times New Roman" w:hAnsi="Times New Roman" w:cs="Times New Roman"/>
              </w:rPr>
              <w:t xml:space="preserve">Menyampaikan motivasi tentang apa yang dapat diperoleh (tujuan &amp; manfaat) dengan mempelajari materi : </w:t>
            </w:r>
            <w:r w:rsidRPr="002E7CB5">
              <w:rPr>
                <w:rFonts w:ascii="Times New Roman" w:hAnsi="Times New Roman" w:cs="Times New Roman"/>
                <w:b/>
                <w:bCs/>
                <w:i/>
                <w:iCs/>
              </w:rPr>
              <w:t>Tugas Para Nabi Dan Rasul Serta Perubahan Yang Dialami Oleh Umatnya.</w:t>
            </w:r>
          </w:p>
        </w:tc>
      </w:tr>
      <w:tr w:rsidR="005279F1" w:rsidRPr="00F43425" w14:paraId="0C774B9B" w14:textId="77777777" w:rsidTr="00E84816">
        <w:trPr>
          <w:trHeight w:val="6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3FCD5DA1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4.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448DBC22" w14:textId="77777777" w:rsidR="005279F1" w:rsidRPr="000E462F" w:rsidRDefault="005279F1" w:rsidP="00E84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E462F">
              <w:rPr>
                <w:rFonts w:ascii="Times New Roman" w:hAnsi="Times New Roman" w:cs="Times New Roman"/>
              </w:rPr>
              <w:t>Menjelaskan hal-hal yang akan dipelajari, kompetensi yang akan dicapai, serta metode belajar yang akan ditempuh,</w:t>
            </w:r>
          </w:p>
        </w:tc>
      </w:tr>
      <w:tr w:rsidR="005279F1" w:rsidRPr="00F43425" w14:paraId="1F2998C7" w14:textId="77777777" w:rsidTr="00E84816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579C3852" w14:textId="77777777" w:rsidR="005279F1" w:rsidRPr="00F43425" w:rsidRDefault="005279F1" w:rsidP="00E84816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6"/>
                <w:szCs w:val="6"/>
                <w:lang w:val="en-US"/>
              </w:rPr>
            </w:pPr>
          </w:p>
        </w:tc>
      </w:tr>
      <w:tr w:rsidR="005279F1" w:rsidRPr="00F43425" w14:paraId="30F746AE" w14:textId="77777777" w:rsidTr="00E84816">
        <w:trPr>
          <w:trHeight w:val="230"/>
        </w:trPr>
        <w:tc>
          <w:tcPr>
            <w:tcW w:w="1418" w:type="dxa"/>
            <w:gridSpan w:val="2"/>
            <w:vMerge w:val="restart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19D6CEDB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lang w:val="en-US"/>
              </w:rPr>
              <w:t>Kegiatan Inti</w:t>
            </w:r>
          </w:p>
          <w:p w14:paraId="60CA62C0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(90 Menit)</w:t>
            </w: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4F3B4C9F" w14:textId="77777777" w:rsidR="005279F1" w:rsidRPr="00F43425" w:rsidRDefault="005279F1" w:rsidP="00E84816">
            <w:pPr>
              <w:pStyle w:val="Default"/>
              <w:tabs>
                <w:tab w:val="left" w:pos="252"/>
              </w:tabs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KEGIATAN LITERASI</w:t>
            </w:r>
          </w:p>
        </w:tc>
      </w:tr>
      <w:tr w:rsidR="005279F1" w:rsidRPr="00F43425" w14:paraId="5DCFC3B3" w14:textId="77777777" w:rsidTr="00E84816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195F4FAA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787FE70D" w14:textId="77777777" w:rsidR="005279F1" w:rsidRPr="002E7CB5" w:rsidRDefault="005279F1" w:rsidP="00E848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2E7CB5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Peserta didik diberi motivasi dan panduan untuk melihat, mengamati, membaca dan menuliskannya kembali. Mereka diberi tayangan dan bahan bacaan terkait materi </w:t>
            </w:r>
            <w:r w:rsidRPr="002E7CB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Tugas Para Nabi Dan Rasul Serta Perubahan Yang Dialami Oleh Umatnya.</w:t>
            </w:r>
          </w:p>
        </w:tc>
      </w:tr>
      <w:tr w:rsidR="005279F1" w:rsidRPr="00F43425" w14:paraId="02E57C28" w14:textId="77777777" w:rsidTr="00E84816">
        <w:trPr>
          <w:trHeight w:val="219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  <w:hideMark/>
          </w:tcPr>
          <w:p w14:paraId="06938C1D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6572DF18" w14:textId="77777777" w:rsidR="005279F1" w:rsidRPr="00F43425" w:rsidRDefault="005279F1" w:rsidP="00E84816">
            <w:pPr>
              <w:pStyle w:val="Default"/>
              <w:tabs>
                <w:tab w:val="left" w:pos="252"/>
              </w:tabs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CRITICAL THINKING (BERPIKIR KRITIK)</w:t>
            </w:r>
          </w:p>
        </w:tc>
      </w:tr>
      <w:tr w:rsidR="005279F1" w:rsidRPr="00F43425" w14:paraId="6398E83D" w14:textId="77777777" w:rsidTr="00E84816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38D8B53E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6CADD388" w14:textId="77777777" w:rsidR="005279F1" w:rsidRPr="002E7CB5" w:rsidRDefault="005279F1" w:rsidP="00E848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2E7CB5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Guru memberikan kesempatan untuk mengidentifikasi sebanyak mungkin hal yang belum dipahami, dimulai dari pertanyaan faktual sampai ke pertanyaan yang bersifat hipotetik. Pertanyaan ini harus tetap berkaitan dengan materi </w:t>
            </w:r>
            <w:r w:rsidRPr="002E7CB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Tugas Para Nabi Dan Rasul Serta Perubahan Yang Dialami Oleh Umatnya.</w:t>
            </w:r>
          </w:p>
        </w:tc>
      </w:tr>
      <w:tr w:rsidR="005279F1" w:rsidRPr="00F43425" w14:paraId="1CF75918" w14:textId="77777777" w:rsidTr="00E84816">
        <w:trPr>
          <w:trHeight w:val="218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7C125249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14:paraId="65EBAA76" w14:textId="77777777" w:rsidR="005279F1" w:rsidRPr="00F43425" w:rsidRDefault="005279F1" w:rsidP="00E84816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</w:rPr>
              <w:t>COLLABORATION (KERJASAMA)</w:t>
            </w:r>
          </w:p>
        </w:tc>
      </w:tr>
      <w:tr w:rsidR="005279F1" w:rsidRPr="00F43425" w14:paraId="21CA4012" w14:textId="77777777" w:rsidTr="00E84816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5821BA98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210040FF" w14:textId="77777777" w:rsidR="005279F1" w:rsidRPr="002E7CB5" w:rsidRDefault="005279F1" w:rsidP="00E848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2E7CB5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Peserta didik dibentuk dalam beberapa kelompok untuk mendiskusikan, mengumpulkan informasi, mempresentasikan ulang, dan saling bertukar informasi mengenai </w:t>
            </w:r>
            <w:r w:rsidRPr="002E7CB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Tugas Para Nabi Dan Rasul Serta Perubahan Yang Dialami Oleh Umatnya.</w:t>
            </w:r>
          </w:p>
        </w:tc>
      </w:tr>
      <w:tr w:rsidR="005279F1" w:rsidRPr="00F43425" w14:paraId="48458194" w14:textId="77777777" w:rsidTr="00E84816">
        <w:trPr>
          <w:trHeight w:val="231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6708A650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14:paraId="51E1389B" w14:textId="77777777" w:rsidR="005279F1" w:rsidRPr="00F43425" w:rsidRDefault="005279F1" w:rsidP="00E84816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COMMUNICATION (BERKOMUNIKASI)</w:t>
            </w:r>
          </w:p>
        </w:tc>
      </w:tr>
      <w:tr w:rsidR="005279F1" w:rsidRPr="00F43425" w14:paraId="1699A256" w14:textId="77777777" w:rsidTr="00E84816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2D88DA7E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7632D170" w14:textId="77777777" w:rsidR="005279F1" w:rsidRPr="002E7CB5" w:rsidRDefault="005279F1" w:rsidP="00E848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2E7CB5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Peserta didik mempresentasikan hasil kerja kelompok atau individu secara klasikal, mengemukakan pendapat atas presentasi yang dilakukan kemudian ditanggapi kembali oleh kelompok atau individu yang mempresentasikan</w:t>
            </w:r>
          </w:p>
        </w:tc>
      </w:tr>
      <w:tr w:rsidR="005279F1" w:rsidRPr="00F43425" w14:paraId="77F2F7E9" w14:textId="77777777" w:rsidTr="00E84816">
        <w:trPr>
          <w:trHeight w:val="253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1EF57F68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4B257B2B" w14:textId="77777777" w:rsidR="005279F1" w:rsidRPr="00F43425" w:rsidRDefault="005279F1" w:rsidP="00E84816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CREATIVITY (KREATIVITAS)</w:t>
            </w:r>
          </w:p>
        </w:tc>
      </w:tr>
      <w:tr w:rsidR="005279F1" w:rsidRPr="00F43425" w14:paraId="08B7A904" w14:textId="77777777" w:rsidTr="00E84816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3F1D96F0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6D34413D" w14:textId="77777777" w:rsidR="005279F1" w:rsidRPr="00F43425" w:rsidRDefault="005279F1" w:rsidP="00E848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2E7CB5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Guru dan peserta didik membuat kesimpulan tentang hal-hal yang telah dipelajari terkait </w:t>
            </w:r>
            <w:r w:rsidRPr="002E7CB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Tugas Para Nabi Dan Rasul Serta Perubahan Yang Dialami Oleh Umatnya.</w:t>
            </w:r>
            <w:r w:rsidRPr="002E7CB5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 Peserta didik kemudian diberi kesempatan untuk menanyakan kembali hal-hal yang belum dipahami</w:t>
            </w:r>
          </w:p>
        </w:tc>
      </w:tr>
      <w:tr w:rsidR="005279F1" w:rsidRPr="00F43425" w14:paraId="6DE1592B" w14:textId="77777777" w:rsidTr="00E84816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08DBA8A4" w14:textId="77777777" w:rsidR="005279F1" w:rsidRPr="00F43425" w:rsidRDefault="005279F1" w:rsidP="00E84816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Penutup (15 menit)</w:t>
            </w:r>
          </w:p>
        </w:tc>
      </w:tr>
      <w:tr w:rsidR="005279F1" w:rsidRPr="00F43425" w14:paraId="0F21E232" w14:textId="77777777" w:rsidTr="00E84816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7926AC4C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5BACCC2E" w14:textId="77777777" w:rsidR="005279F1" w:rsidRPr="002E7CB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2E7CB5">
              <w:rPr>
                <w:rFonts w:ascii="Times New Roman" w:hAnsi="Times New Roman" w:cs="Times New Roman"/>
              </w:rPr>
              <w:t xml:space="preserve">Peserta didik membuat rangkuman/simpulan pelajaran.tentang point-point penting yang muncul dalam kegiatan pembelajaran yang baru dilakukan. </w:t>
            </w:r>
          </w:p>
        </w:tc>
      </w:tr>
      <w:tr w:rsidR="005279F1" w:rsidRPr="00F43425" w14:paraId="23339D0A" w14:textId="77777777" w:rsidTr="00E84816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21EF57B5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76046F6D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7CB5">
              <w:rPr>
                <w:rFonts w:ascii="Times New Roman" w:hAnsi="Times New Roman" w:cs="Times New Roman"/>
              </w:rPr>
              <w:t>Guru membuat rangkuman/simpulan pelajaran.tentang point-point penting yang muncul dalam kegiatan pembelajaran yang baru dilakukan.</w:t>
            </w:r>
          </w:p>
        </w:tc>
      </w:tr>
    </w:tbl>
    <w:p w14:paraId="0E1C469A" w14:textId="77777777" w:rsidR="005279F1" w:rsidRPr="002E7CB5" w:rsidRDefault="005279F1" w:rsidP="000826BC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 w:val="10"/>
          <w:szCs w:val="12"/>
          <w:lang w:val="en-US"/>
        </w:rPr>
      </w:pPr>
    </w:p>
    <w:p w14:paraId="6DCD3DBC" w14:textId="77777777" w:rsidR="005279F1" w:rsidRPr="00F43425" w:rsidRDefault="005279F1" w:rsidP="000826BC">
      <w:pPr>
        <w:pStyle w:val="ListParagraph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PENILAIAN</w:t>
      </w: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 xml:space="preserve"> HASIL PEMBELAJARAN</w:t>
      </w:r>
    </w:p>
    <w:p w14:paraId="75C6538C" w14:textId="77777777" w:rsidR="005279F1" w:rsidRPr="00C46943" w:rsidRDefault="005279F1" w:rsidP="000826BC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46943">
        <w:rPr>
          <w:rFonts w:ascii="Times New Roman" w:hAnsi="Times New Roman" w:cs="Times New Roman"/>
          <w:sz w:val="20"/>
          <w:szCs w:val="20"/>
        </w:rPr>
        <w:t>Penilaian Skala Sikap</w:t>
      </w:r>
    </w:p>
    <w:p w14:paraId="5480249C" w14:textId="77777777" w:rsidR="005279F1" w:rsidRPr="00C46943" w:rsidRDefault="005279F1" w:rsidP="000826BC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46943">
        <w:rPr>
          <w:rFonts w:ascii="Times New Roman" w:hAnsi="Times New Roman" w:cs="Times New Roman"/>
          <w:sz w:val="20"/>
          <w:szCs w:val="20"/>
        </w:rPr>
        <w:t>Penilaian “Membaca dengan Tartil”</w:t>
      </w:r>
    </w:p>
    <w:p w14:paraId="53094D29" w14:textId="77777777" w:rsidR="005279F1" w:rsidRPr="000E3132" w:rsidRDefault="005279F1" w:rsidP="000826BC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C46943">
        <w:rPr>
          <w:rFonts w:ascii="Times New Roman" w:hAnsi="Times New Roman" w:cs="Times New Roman"/>
          <w:sz w:val="20"/>
          <w:szCs w:val="20"/>
        </w:rPr>
        <w:t xml:space="preserve">Penilaian Diskusi </w:t>
      </w:r>
    </w:p>
    <w:p w14:paraId="26E20B97" w14:textId="77777777" w:rsidR="005279F1" w:rsidRPr="00C46943" w:rsidRDefault="005279F1" w:rsidP="000826BC">
      <w:pPr>
        <w:pStyle w:val="ListParagraph"/>
        <w:spacing w:after="0" w:line="240" w:lineRule="auto"/>
        <w:rPr>
          <w:rFonts w:ascii="Times New Roman" w:hAnsi="Times New Roman" w:cs="Times New Roman"/>
          <w:lang w:val="en-US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3"/>
        <w:gridCol w:w="3299"/>
        <w:gridCol w:w="3670"/>
      </w:tblGrid>
      <w:tr w:rsidR="005279F1" w:rsidRPr="00F43425" w14:paraId="4B463298" w14:textId="77777777" w:rsidTr="003F320A">
        <w:trPr>
          <w:jc w:val="center"/>
        </w:trPr>
        <w:tc>
          <w:tcPr>
            <w:tcW w:w="3583" w:type="dxa"/>
          </w:tcPr>
          <w:p w14:paraId="0D73BC4C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  <w:p w14:paraId="2C0B58AC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Mengetahui,</w:t>
            </w:r>
          </w:p>
          <w:p w14:paraId="4A5586A4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Kepala Sekolah</w:t>
            </w:r>
          </w:p>
          <w:p w14:paraId="4E1B1858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  <w:p w14:paraId="0081CED9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  <w:p w14:paraId="0EE91D5F" w14:textId="77777777" w:rsidR="005279F1" w:rsidRPr="005279F1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lang w:val="en-US"/>
              </w:rPr>
              <w:t>……………………………………..</w:t>
            </w:r>
          </w:p>
          <w:p w14:paraId="20188461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NIP. ……………………</w:t>
            </w:r>
          </w:p>
        </w:tc>
        <w:tc>
          <w:tcPr>
            <w:tcW w:w="3299" w:type="dxa"/>
          </w:tcPr>
          <w:p w14:paraId="679B4B6D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70" w:type="dxa"/>
          </w:tcPr>
          <w:p w14:paraId="4BA9700C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……..</w:t>
            </w:r>
            <w:r w:rsidRPr="00F43425">
              <w:rPr>
                <w:rFonts w:ascii="Times New Roman" w:hAnsi="Times New Roman" w:cs="Times New Roman"/>
                <w:lang w:val="en-US"/>
              </w:rPr>
              <w:t>, …………………. 20….</w:t>
            </w:r>
          </w:p>
          <w:p w14:paraId="3E3C5D9E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  <w:p w14:paraId="2CE04766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Guru Mata Pelajaran</w:t>
            </w:r>
          </w:p>
          <w:p w14:paraId="331FD518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  <w:p w14:paraId="673EC6AB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  <w:p w14:paraId="6E587CDD" w14:textId="77777777" w:rsidR="005279F1" w:rsidRPr="005279F1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lang w:val="en-US"/>
              </w:rPr>
              <w:t>……………………………………..</w:t>
            </w:r>
          </w:p>
          <w:p w14:paraId="53BB15F5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NIP. …………………</w:t>
            </w:r>
            <w:r>
              <w:rPr>
                <w:rFonts w:ascii="Times New Roman" w:hAnsi="Times New Roman" w:cs="Times New Roman"/>
                <w:lang w:val="en-US"/>
              </w:rPr>
              <w:t>...</w:t>
            </w:r>
          </w:p>
        </w:tc>
      </w:tr>
    </w:tbl>
    <w:p w14:paraId="4312E626" w14:textId="77777777" w:rsidR="0029210D" w:rsidRDefault="0029210D" w:rsidP="000F3284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  <w:sectPr w:rsidR="0029210D" w:rsidSect="00EA24F7">
          <w:pgSz w:w="12242" w:h="18711" w:code="10000"/>
          <w:pgMar w:top="425" w:right="335" w:bottom="425" w:left="851" w:header="142" w:footer="0" w:gutter="0"/>
          <w:pgNumType w:start="0"/>
          <w:cols w:space="720"/>
          <w:titlePg/>
          <w:docGrid w:linePitch="360"/>
        </w:sectPr>
      </w:pPr>
    </w:p>
    <w:p w14:paraId="7F8852ED" w14:textId="1C13EA5E" w:rsidR="005279F1" w:rsidRPr="00F43425" w:rsidRDefault="005279F1" w:rsidP="000F3284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  <w:lastRenderedPageBreak/>
        <w:t>RENCANA PELAKSANAAN PEMBELAJARAN</w:t>
      </w: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 (RPP)</w:t>
      </w:r>
    </w:p>
    <w:p w14:paraId="2BE256EB" w14:textId="77777777" w:rsidR="005279F1" w:rsidRPr="00F43425" w:rsidRDefault="005279F1" w:rsidP="000F3284">
      <w:pPr>
        <w:tabs>
          <w:tab w:val="left" w:pos="1980"/>
          <w:tab w:val="left" w:pos="2250"/>
        </w:tabs>
        <w:spacing w:after="0" w:line="240" w:lineRule="auto"/>
        <w:rPr>
          <w:rFonts w:ascii="Times New Roman" w:hAnsi="Times New Roman" w:cs="Times New Roman"/>
          <w:b/>
          <w:sz w:val="8"/>
          <w:lang w:val="en-US"/>
        </w:rPr>
      </w:pPr>
    </w:p>
    <w:tbl>
      <w:tblPr>
        <w:tblStyle w:val="LightShading"/>
        <w:tblW w:w="11057" w:type="dxa"/>
        <w:tblInd w:w="108" w:type="dxa"/>
        <w:tblLook w:val="04A0" w:firstRow="1" w:lastRow="0" w:firstColumn="1" w:lastColumn="0" w:noHBand="0" w:noVBand="1"/>
      </w:tblPr>
      <w:tblGrid>
        <w:gridCol w:w="5529"/>
        <w:gridCol w:w="5528"/>
      </w:tblGrid>
      <w:tr w:rsidR="005279F1" w:rsidRPr="00F43425" w14:paraId="07E6BB46" w14:textId="77777777" w:rsidTr="00F26E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252D42ED" w14:textId="1AB80122" w:rsidR="005279F1" w:rsidRPr="00F43425" w:rsidRDefault="005279F1" w:rsidP="00F26E09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</w:rPr>
            </w:pPr>
            <w:r w:rsidRPr="00F43425">
              <w:rPr>
                <w:rFonts w:ascii="Times New Roman" w:hAnsi="Times New Roman" w:cs="Times New Roman"/>
                <w:b w:val="0"/>
              </w:rPr>
              <w:t xml:space="preserve">Sekolah </w:t>
            </w:r>
            <w:r w:rsidRPr="00F43425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</w:rPr>
              <w:t>SMP ...........</w:t>
            </w:r>
          </w:p>
          <w:p w14:paraId="546D317F" w14:textId="77777777" w:rsidR="005279F1" w:rsidRPr="00C46943" w:rsidRDefault="005279F1" w:rsidP="00F26E09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Mata Pelajaran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Pendidikan Agama Islam (PAI)</w:t>
            </w:r>
          </w:p>
        </w:tc>
        <w:tc>
          <w:tcPr>
            <w:tcW w:w="5528" w:type="dxa"/>
          </w:tcPr>
          <w:p w14:paraId="7C10C633" w14:textId="77777777" w:rsidR="005279F1" w:rsidRPr="00F43425" w:rsidRDefault="005279F1" w:rsidP="00F26E09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Kelas/Semester</w:t>
            </w:r>
            <w:r>
              <w:rPr>
                <w:rFonts w:ascii="Times New Roman" w:hAnsi="Times New Roman" w:cs="Times New Roman"/>
                <w:b w:val="0"/>
              </w:rPr>
              <w:tab/>
              <w:t>: VI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I</w:t>
            </w:r>
            <w:r>
              <w:rPr>
                <w:rFonts w:ascii="Times New Roman" w:hAnsi="Times New Roman" w:cs="Times New Roman"/>
                <w:b w:val="0"/>
              </w:rPr>
              <w:t xml:space="preserve">I /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1</w:t>
            </w:r>
            <w:r>
              <w:rPr>
                <w:rFonts w:ascii="Times New Roman" w:hAnsi="Times New Roman" w:cs="Times New Roman"/>
                <w:b w:val="0"/>
              </w:rPr>
              <w:t xml:space="preserve"> (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Ganjil</w:t>
            </w:r>
            <w:r>
              <w:rPr>
                <w:rFonts w:ascii="Times New Roman" w:hAnsi="Times New Roman" w:cs="Times New Roman"/>
                <w:b w:val="0"/>
              </w:rPr>
              <w:t>)</w:t>
            </w:r>
          </w:p>
          <w:p w14:paraId="2A909667" w14:textId="77777777" w:rsidR="005279F1" w:rsidRPr="00F43425" w:rsidRDefault="005279F1" w:rsidP="00F26E09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 w:rsidRPr="00F43425">
              <w:rPr>
                <w:rFonts w:ascii="Times New Roman" w:hAnsi="Times New Roman" w:cs="Times New Roman"/>
                <w:b w:val="0"/>
              </w:rPr>
              <w:t>Alokasi Waktu</w:t>
            </w:r>
            <w:r w:rsidRPr="00F43425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3 JP @4</w:t>
            </w:r>
            <w:r w:rsidRPr="00F43425">
              <w:rPr>
                <w:rFonts w:ascii="Times New Roman" w:hAnsi="Times New Roman" w:cs="Times New Roman"/>
                <w:b w:val="0"/>
              </w:rPr>
              <w:t>0 Menit</w:t>
            </w:r>
          </w:p>
        </w:tc>
      </w:tr>
      <w:tr w:rsidR="005279F1" w:rsidRPr="00F43425" w14:paraId="735E8B2F" w14:textId="77777777" w:rsidTr="00F26E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</w:tcPr>
          <w:p w14:paraId="39AB1557" w14:textId="77777777" w:rsidR="005279F1" w:rsidRPr="00F43425" w:rsidRDefault="005279F1" w:rsidP="00F26E09">
            <w:pPr>
              <w:tabs>
                <w:tab w:val="left" w:pos="1572"/>
              </w:tabs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Materi Pokok 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 w:rsidRPr="00391BB5">
              <w:rPr>
                <w:rFonts w:ascii="Times New Roman" w:hAnsi="Times New Roman" w:cs="Times New Roman"/>
                <w:b w:val="0"/>
              </w:rPr>
              <w:t>Bahaya Mengonsumsi Minuman Keras, Judi, dan Pertengkaran</w:t>
            </w:r>
          </w:p>
        </w:tc>
      </w:tr>
    </w:tbl>
    <w:p w14:paraId="0D0E8F73" w14:textId="77777777" w:rsidR="005279F1" w:rsidRPr="00F43425" w:rsidRDefault="005279F1" w:rsidP="000F3284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</w:p>
    <w:p w14:paraId="02A1EE8C" w14:textId="77777777" w:rsidR="005279F1" w:rsidRPr="00F43425" w:rsidRDefault="005279F1" w:rsidP="000F3284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>TUJUAN PEMBELAJARAN</w:t>
      </w:r>
    </w:p>
    <w:p w14:paraId="19491414" w14:textId="77777777" w:rsidR="005279F1" w:rsidRPr="00D92F19" w:rsidRDefault="005279F1" w:rsidP="000F3284">
      <w:pPr>
        <w:spacing w:after="0" w:line="240" w:lineRule="auto"/>
        <w:ind w:firstLine="360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D92F19">
        <w:rPr>
          <w:rFonts w:ascii="Times New Roman" w:hAnsi="Times New Roman" w:cs="Times New Roman"/>
          <w:bCs/>
          <w:noProof w:val="0"/>
          <w:szCs w:val="24"/>
          <w:lang w:val="en-US"/>
        </w:rPr>
        <w:t>Setelah mengikuti proses pembelajaran, peserta didik diharapkan dapat:</w:t>
      </w:r>
    </w:p>
    <w:p w14:paraId="239404FB" w14:textId="77777777" w:rsidR="005279F1" w:rsidRPr="00D92F19" w:rsidRDefault="005279F1" w:rsidP="000F328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D92F19">
        <w:rPr>
          <w:rFonts w:ascii="Times New Roman" w:hAnsi="Times New Roman" w:cs="Times New Roman"/>
          <w:bCs/>
          <w:noProof w:val="0"/>
          <w:szCs w:val="24"/>
          <w:lang w:val="en-US"/>
        </w:rPr>
        <w:t>Meyakini bahwa minuman keras, judi, dan pertengkaran adalah dilarang oleh allah swt.</w:t>
      </w:r>
    </w:p>
    <w:p w14:paraId="008FE721" w14:textId="77777777" w:rsidR="005279F1" w:rsidRPr="00D92F19" w:rsidRDefault="005279F1" w:rsidP="000F328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D92F19">
        <w:rPr>
          <w:rFonts w:ascii="Times New Roman" w:hAnsi="Times New Roman" w:cs="Times New Roman"/>
          <w:bCs/>
          <w:noProof w:val="0"/>
          <w:szCs w:val="24"/>
          <w:lang w:val="en-US"/>
        </w:rPr>
        <w:t>Menunjukkan perilaku menghindari minuman keras, judi, dan pertengkaran dalam kehidupan sehari-hari</w:t>
      </w:r>
    </w:p>
    <w:p w14:paraId="2BA29D94" w14:textId="77777777" w:rsidR="005279F1" w:rsidRPr="00D92F19" w:rsidRDefault="005279F1" w:rsidP="000F328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D92F19">
        <w:rPr>
          <w:rFonts w:ascii="Times New Roman" w:hAnsi="Times New Roman" w:cs="Times New Roman"/>
          <w:bCs/>
          <w:noProof w:val="0"/>
          <w:szCs w:val="24"/>
          <w:lang w:val="en-US"/>
        </w:rPr>
        <w:t>Mengidentifikasi bahaya mengonsumsi minuman keras, judi, dan pertengkaran.</w:t>
      </w:r>
    </w:p>
    <w:p w14:paraId="18840046" w14:textId="77777777" w:rsidR="005279F1" w:rsidRPr="00D92F19" w:rsidRDefault="005279F1" w:rsidP="000F328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D92F19">
        <w:rPr>
          <w:rFonts w:ascii="Times New Roman" w:hAnsi="Times New Roman" w:cs="Times New Roman"/>
          <w:bCs/>
          <w:noProof w:val="0"/>
          <w:szCs w:val="24"/>
          <w:lang w:val="en-US"/>
        </w:rPr>
        <w:t>Mengidentifikasi bahaya mengonsumsi minuman keras, judi, dan pertengkaranatau pertanyaan lain yang relevan dan aktual.</w:t>
      </w:r>
    </w:p>
    <w:p w14:paraId="1B0B43AD" w14:textId="77777777" w:rsidR="005279F1" w:rsidRPr="00F43425" w:rsidRDefault="005279F1" w:rsidP="000F328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D92F19">
        <w:rPr>
          <w:rFonts w:ascii="Times New Roman" w:hAnsi="Times New Roman" w:cs="Times New Roman"/>
          <w:bCs/>
          <w:noProof w:val="0"/>
          <w:szCs w:val="24"/>
          <w:lang w:val="en-US"/>
        </w:rPr>
        <w:t>Mengidentifikasi contoh-contoh nyata bahaya mengonsumsi minuman keras, judi, dan pertengkaran dalam kehidupan sehari-hari melalui berbagai sumber.</w:t>
      </w:r>
    </w:p>
    <w:p w14:paraId="1A30158F" w14:textId="77777777" w:rsidR="005279F1" w:rsidRPr="00F43425" w:rsidRDefault="005279F1" w:rsidP="000F3284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lang w:val="en-US"/>
        </w:rPr>
      </w:pP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1612"/>
        <w:gridCol w:w="284"/>
        <w:gridCol w:w="8363"/>
      </w:tblGrid>
      <w:tr w:rsidR="005279F1" w:rsidRPr="00F43425" w14:paraId="44FEEAED" w14:textId="77777777" w:rsidTr="00F26E09">
        <w:trPr>
          <w:trHeight w:val="69"/>
          <w:tblHeader/>
        </w:trPr>
        <w:tc>
          <w:tcPr>
            <w:tcW w:w="10693" w:type="dxa"/>
            <w:gridSpan w:val="4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D6E3BC" w:themeFill="accent3" w:themeFillTint="66"/>
            <w:vAlign w:val="center"/>
          </w:tcPr>
          <w:p w14:paraId="41B7D8A4" w14:textId="77777777" w:rsidR="005279F1" w:rsidRPr="00F43425" w:rsidRDefault="005279F1" w:rsidP="00F26E09">
            <w:pPr>
              <w:tabs>
                <w:tab w:val="left" w:pos="364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Media</w:t>
            </w:r>
            <w:r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/Alat, Bahan</w:t>
            </w:r>
            <w:r w:rsidRPr="00F43425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 xml:space="preserve"> &amp; Sumber Belajar</w:t>
            </w:r>
          </w:p>
        </w:tc>
      </w:tr>
      <w:tr w:rsidR="005279F1" w:rsidRPr="00F43425" w14:paraId="57AA06AB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02875214" w14:textId="77777777" w:rsidR="005279F1" w:rsidRPr="00F43425" w:rsidRDefault="005279F1" w:rsidP="00F26E0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1C6483CA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Media</w:t>
            </w:r>
            <w:r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/Alat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57208A8A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166FBCC8" w14:textId="77777777" w:rsidR="005279F1" w:rsidRPr="00C44010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Worksheet atau lembar kerja (siswa), Lembar penilaian, Al-Qur’an</w:t>
            </w:r>
          </w:p>
        </w:tc>
      </w:tr>
      <w:tr w:rsidR="005279F1" w:rsidRPr="00F43425" w14:paraId="7E8A6F55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30CEA8EF" w14:textId="77777777" w:rsidR="005279F1" w:rsidRPr="00F43425" w:rsidRDefault="005279F1" w:rsidP="00F26E0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0333B85D" w14:textId="77777777" w:rsidR="005279F1" w:rsidRPr="00C46943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Bahan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72346B99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6010C60B" w14:textId="77777777" w:rsidR="005279F1" w:rsidRPr="00C44010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Penggaris, spidol, papan tulis, Laptop &amp; infocus</w:t>
            </w:r>
          </w:p>
        </w:tc>
      </w:tr>
      <w:tr w:rsidR="005279F1" w:rsidRPr="00F43425" w14:paraId="5836A6A8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1FDDF9D4" w14:textId="77777777" w:rsidR="005279F1" w:rsidRPr="00F43425" w:rsidRDefault="005279F1" w:rsidP="00F26E0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21C60DDD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Sumber Belajar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460E9494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3866BB92" w14:textId="26EBD8D5" w:rsidR="005279F1" w:rsidRPr="00C44010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Buku Pendidikan Agama Islam Siswa Kelas VIII, Kemendikbud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14:paraId="43A453F9" w14:textId="77777777" w:rsidR="005279F1" w:rsidRPr="00F43425" w:rsidRDefault="005279F1" w:rsidP="000F3284">
      <w:pPr>
        <w:spacing w:after="0" w:line="240" w:lineRule="auto"/>
        <w:rPr>
          <w:rFonts w:ascii="Times New Roman" w:hAnsi="Times New Roman" w:cs="Times New Roman"/>
          <w:b/>
          <w:bCs/>
          <w:noProof w:val="0"/>
          <w:lang w:val="en-US"/>
        </w:rPr>
      </w:pPr>
    </w:p>
    <w:p w14:paraId="1236423D" w14:textId="77777777" w:rsidR="005279F1" w:rsidRPr="00F43425" w:rsidRDefault="005279F1" w:rsidP="000F3284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KEGIATAN PEMBELAJARAN</w:t>
      </w: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984"/>
        <w:gridCol w:w="9275"/>
      </w:tblGrid>
      <w:tr w:rsidR="005279F1" w:rsidRPr="00F43425" w14:paraId="4AEA5986" w14:textId="77777777" w:rsidTr="00F26E09">
        <w:trPr>
          <w:trHeight w:val="69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C2D69B" w:themeFill="accent3" w:themeFillTint="99"/>
            <w:vAlign w:val="center"/>
          </w:tcPr>
          <w:p w14:paraId="4697DC47" w14:textId="77777777" w:rsidR="005279F1" w:rsidRPr="00F43425" w:rsidRDefault="005279F1" w:rsidP="00F26E09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i/>
                <w:lang w:val="en-US"/>
              </w:rPr>
            </w:pPr>
            <w:r>
              <w:rPr>
                <w:rFonts w:ascii="Times New Roman" w:eastAsia="SimSun" w:hAnsi="Times New Roman" w:cs="Times New Roman"/>
                <w:b/>
                <w:i/>
                <w:lang w:val="en-US"/>
              </w:rPr>
              <w:t>Pertemuan Ke-1</w:t>
            </w:r>
          </w:p>
        </w:tc>
      </w:tr>
      <w:tr w:rsidR="005279F1" w:rsidRPr="00F43425" w14:paraId="14992894" w14:textId="77777777" w:rsidTr="00F26E09">
        <w:trPr>
          <w:trHeight w:val="406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1B793955" w14:textId="77777777" w:rsidR="005279F1" w:rsidRPr="00F43425" w:rsidRDefault="005279F1" w:rsidP="00F26E09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Pendahuluan (15 menit)</w:t>
            </w:r>
          </w:p>
        </w:tc>
      </w:tr>
      <w:tr w:rsidR="005279F1" w:rsidRPr="00F43425" w14:paraId="7E2C8718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52B6802B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3E5FD99F" w14:textId="77777777" w:rsidR="005279F1" w:rsidRPr="008B366C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366C">
              <w:rPr>
                <w:rFonts w:ascii="Times New Roman" w:hAnsi="Times New Roman" w:cs="Times New Roman"/>
              </w:rPr>
              <w:t>Melakukan pembukaan dengan salam pembuka dan berdoa untuk memulai pembelajaran, memeriksa kehadiran peserta didik sebagai sikap disiplin</w:t>
            </w:r>
          </w:p>
        </w:tc>
      </w:tr>
      <w:tr w:rsidR="005279F1" w:rsidRPr="00F43425" w14:paraId="35EAA484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0D4797DC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0E999B62" w14:textId="77777777" w:rsidR="005279F1" w:rsidRPr="008B366C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366C">
              <w:rPr>
                <w:rFonts w:ascii="Times New Roman" w:hAnsi="Times New Roman" w:cs="Times New Roman"/>
              </w:rPr>
              <w:t>Mengaitkan materi/tema/kegiatan pembelajaran yang akan dilakukan dengan pengalaman peserta didik dengan materi/tema/kegiatan sebelumnya serta mengajukan pertanyaan untuk mengingat dan menghubungkan dengan materi selanjutnya.</w:t>
            </w:r>
          </w:p>
        </w:tc>
      </w:tr>
      <w:tr w:rsidR="005279F1" w:rsidRPr="00F43425" w14:paraId="2069A14B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05B63259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3.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39B6445E" w14:textId="77777777" w:rsidR="005279F1" w:rsidRPr="008B366C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366C">
              <w:rPr>
                <w:rFonts w:ascii="Times New Roman" w:hAnsi="Times New Roman" w:cs="Times New Roman"/>
              </w:rPr>
              <w:t xml:space="preserve">Menyampaikan motivasi tentang apa yang dapat diperoleh (tujuan &amp; manfaat) dengan mempelajari materi : </w:t>
            </w:r>
            <w:r w:rsidRPr="00D92F19">
              <w:rPr>
                <w:rFonts w:ascii="Times New Roman" w:hAnsi="Times New Roman" w:cs="Times New Roman"/>
                <w:b/>
                <w:bCs/>
                <w:i/>
                <w:iCs/>
              </w:rPr>
              <w:t>Bahaya Mengkonsumsi Minuman Keras, Judi, Dan Pertengkaran.</w:t>
            </w:r>
          </w:p>
        </w:tc>
      </w:tr>
      <w:tr w:rsidR="005279F1" w:rsidRPr="00F43425" w14:paraId="0F26D03F" w14:textId="77777777" w:rsidTr="00F26E09">
        <w:trPr>
          <w:trHeight w:val="6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0F5D773E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4.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0FB43375" w14:textId="77777777" w:rsidR="005279F1" w:rsidRPr="008B366C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366C">
              <w:rPr>
                <w:rFonts w:ascii="Times New Roman" w:hAnsi="Times New Roman" w:cs="Times New Roman"/>
              </w:rPr>
              <w:t>Menjelaskan hal-hal yang akan dipelajari, kompetensi yang akan dicapai, serta metode belajar yang akan ditempuh,</w:t>
            </w:r>
          </w:p>
        </w:tc>
      </w:tr>
      <w:tr w:rsidR="005279F1" w:rsidRPr="00F43425" w14:paraId="782B2998" w14:textId="77777777" w:rsidTr="00F26E09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5F0FB1F7" w14:textId="77777777" w:rsidR="005279F1" w:rsidRPr="00F43425" w:rsidRDefault="005279F1" w:rsidP="00F26E09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6"/>
                <w:szCs w:val="6"/>
                <w:lang w:val="en-US"/>
              </w:rPr>
            </w:pPr>
          </w:p>
        </w:tc>
      </w:tr>
      <w:tr w:rsidR="005279F1" w:rsidRPr="00F43425" w14:paraId="7D0E47FC" w14:textId="77777777" w:rsidTr="00F26E09">
        <w:trPr>
          <w:trHeight w:val="230"/>
        </w:trPr>
        <w:tc>
          <w:tcPr>
            <w:tcW w:w="1418" w:type="dxa"/>
            <w:gridSpan w:val="2"/>
            <w:vMerge w:val="restart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2AE79665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lang w:val="en-US"/>
              </w:rPr>
              <w:t>Kegiatan Inti</w:t>
            </w:r>
          </w:p>
          <w:p w14:paraId="11816302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(90 Menit)</w:t>
            </w: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2BBFEDB0" w14:textId="77777777" w:rsidR="005279F1" w:rsidRPr="00F43425" w:rsidRDefault="005279F1" w:rsidP="00F26E09">
            <w:pPr>
              <w:pStyle w:val="Default"/>
              <w:tabs>
                <w:tab w:val="left" w:pos="252"/>
              </w:tabs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KEGIATAN LITERASI</w:t>
            </w:r>
          </w:p>
        </w:tc>
      </w:tr>
      <w:tr w:rsidR="005279F1" w:rsidRPr="00F43425" w14:paraId="2B3DF408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27EC8097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370DE604" w14:textId="77777777" w:rsidR="005279F1" w:rsidRPr="00D92F19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Peserta didik diberi motivasi dan panduan untuk melihat, mengamati, membaca dan menuliskannya kembali.Mereka diberi tayangan dan bahan bacaan terkait materi </w:t>
            </w:r>
            <w:r w:rsidRPr="00D92F19">
              <w:rPr>
                <w:rFonts w:ascii="Times New Roman" w:hAnsi="Times New Roman" w:cs="Times New Roman"/>
                <w:b/>
                <w:bCs/>
                <w:i/>
                <w:iCs/>
              </w:rPr>
              <w:t>Bahaya Mengkonsumsi Minuman Keras, Judi, Dan Pertengkaran.</w:t>
            </w:r>
          </w:p>
        </w:tc>
      </w:tr>
      <w:tr w:rsidR="005279F1" w:rsidRPr="00F43425" w14:paraId="6C73662D" w14:textId="77777777" w:rsidTr="00F26E09">
        <w:trPr>
          <w:trHeight w:val="219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  <w:hideMark/>
          </w:tcPr>
          <w:p w14:paraId="02C7A2D0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3FBDB91D" w14:textId="77777777" w:rsidR="005279F1" w:rsidRPr="00F43425" w:rsidRDefault="005279F1" w:rsidP="00F26E09">
            <w:pPr>
              <w:pStyle w:val="Default"/>
              <w:tabs>
                <w:tab w:val="left" w:pos="252"/>
              </w:tabs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CRITICAL THINKING (BERPIKIR KRITIK)</w:t>
            </w:r>
          </w:p>
        </w:tc>
      </w:tr>
      <w:tr w:rsidR="005279F1" w:rsidRPr="00F43425" w14:paraId="5B001989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2223B89F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4F6E715F" w14:textId="77777777" w:rsidR="005279F1" w:rsidRPr="00D92F19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Guru memberikan kesempatan untuk mengidentifikasi sebanyak mungkin hal yang belum dipahami, dimulai dari pertanyaan faktual sampai ke pertanyaan yang bersifat hipotetik.Pertanyaan ini harus tetap berkaitan dengan materi </w:t>
            </w:r>
            <w:r w:rsidRPr="00D92F19">
              <w:rPr>
                <w:rFonts w:ascii="Times New Roman" w:hAnsi="Times New Roman" w:cs="Times New Roman"/>
                <w:b/>
                <w:bCs/>
                <w:i/>
                <w:iCs/>
              </w:rPr>
              <w:t>Bahaya Mengkonsumsi Minuman Keras, Judi, Dan Pertengkaran.</w:t>
            </w:r>
          </w:p>
        </w:tc>
      </w:tr>
      <w:tr w:rsidR="005279F1" w:rsidRPr="00F43425" w14:paraId="63ED31CB" w14:textId="77777777" w:rsidTr="00F26E09">
        <w:trPr>
          <w:trHeight w:val="218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2DE0764F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14:paraId="172790DD" w14:textId="77777777" w:rsidR="005279F1" w:rsidRPr="00F43425" w:rsidRDefault="005279F1" w:rsidP="00F26E09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</w:rPr>
              <w:t>COLLABORATION (KERJASAMA)</w:t>
            </w:r>
          </w:p>
        </w:tc>
      </w:tr>
      <w:tr w:rsidR="005279F1" w:rsidRPr="00F43425" w14:paraId="45B347CD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1D9C2BD7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0B4A8A96" w14:textId="77777777" w:rsidR="005279F1" w:rsidRPr="00D92F19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Peserta didik dibentuk dalam beberapa kelompok untuk mendiskusikan, mengumpulkan informasi, mempresentasikan ulang, dan saling bertukar informasi mengenai </w:t>
            </w:r>
            <w:r w:rsidRPr="00D92F19">
              <w:rPr>
                <w:rFonts w:ascii="Times New Roman" w:hAnsi="Times New Roman" w:cs="Times New Roman"/>
                <w:b/>
                <w:bCs/>
                <w:i/>
                <w:iCs/>
              </w:rPr>
              <w:t>Bahaya Mengkonsumsi Minuman Keras, Judi, Dan Pertengkaran.</w:t>
            </w:r>
          </w:p>
        </w:tc>
      </w:tr>
      <w:tr w:rsidR="005279F1" w:rsidRPr="00F43425" w14:paraId="6B116557" w14:textId="77777777" w:rsidTr="00F26E09">
        <w:trPr>
          <w:trHeight w:val="231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09D65CDE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14:paraId="7FB55882" w14:textId="77777777" w:rsidR="005279F1" w:rsidRPr="00F43425" w:rsidRDefault="005279F1" w:rsidP="00F26E09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COMMUNICATION (BERKOMUNIKASI)</w:t>
            </w:r>
          </w:p>
        </w:tc>
      </w:tr>
      <w:tr w:rsidR="005279F1" w:rsidRPr="00F43425" w14:paraId="5D9AD063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1569AD06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121F80BF" w14:textId="77777777" w:rsidR="005279F1" w:rsidRPr="00D92F19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Peserta didik mempresentasikan hasil kerja kelompok atau individu secara klasikal, mengemukakan pendapat atas presentasi yang dilakukan kemudian ditanggapi kembali oleh kelompok atau individu yang mempresentasikan</w:t>
            </w:r>
          </w:p>
        </w:tc>
      </w:tr>
      <w:tr w:rsidR="005279F1" w:rsidRPr="00F43425" w14:paraId="5A40AB39" w14:textId="77777777" w:rsidTr="00F26E09">
        <w:trPr>
          <w:trHeight w:val="253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17395E3A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0EE09F01" w14:textId="77777777" w:rsidR="005279F1" w:rsidRPr="00F43425" w:rsidRDefault="005279F1" w:rsidP="00F26E09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CREATIVITY (KREATIVITAS)</w:t>
            </w:r>
          </w:p>
        </w:tc>
      </w:tr>
      <w:tr w:rsidR="005279F1" w:rsidRPr="00F43425" w14:paraId="66696ACE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7DF59CF1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5292D7B0" w14:textId="77777777" w:rsidR="005279F1" w:rsidRPr="00F43425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Guru dan peserta didik membuat kesimpulan tentang hal-hal yang telah dipelajari terkait </w:t>
            </w:r>
            <w:r w:rsidRPr="00D92F19">
              <w:rPr>
                <w:rFonts w:ascii="Times New Roman" w:hAnsi="Times New Roman" w:cs="Times New Roman"/>
                <w:b/>
                <w:bCs/>
                <w:i/>
                <w:iCs/>
              </w:rPr>
              <w:t>Bahaya Mengkonsumsi Minuman Keras, Judi, Dan Pertengkaran.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 xml:space="preserve"> </w:t>
            </w: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Peserta didik kemudian diberi kesempatan untuk menanyakan kembali hal-hal yang belum dipahami</w:t>
            </w:r>
          </w:p>
        </w:tc>
      </w:tr>
      <w:tr w:rsidR="005279F1" w:rsidRPr="00F43425" w14:paraId="4A75A3F9" w14:textId="77777777" w:rsidTr="00F26E09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753341F1" w14:textId="77777777" w:rsidR="005279F1" w:rsidRPr="00F43425" w:rsidRDefault="005279F1" w:rsidP="00F26E09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Penutup (15 menit)</w:t>
            </w:r>
          </w:p>
        </w:tc>
      </w:tr>
      <w:tr w:rsidR="005279F1" w:rsidRPr="00F43425" w14:paraId="411AD59F" w14:textId="77777777" w:rsidTr="00F26E09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1E20772D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5E88CC84" w14:textId="77777777" w:rsidR="005279F1" w:rsidRPr="00D92F19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D92F19">
              <w:rPr>
                <w:rFonts w:ascii="Times New Roman" w:hAnsi="Times New Roman" w:cs="Times New Roman"/>
              </w:rPr>
              <w:t>Peserta didik membuat rangkuman/simpulan pelajaran.tentang point-point penting yang muncul dalam kegiatan pembelajaran yang baru dilakukan.</w:t>
            </w:r>
          </w:p>
        </w:tc>
      </w:tr>
      <w:tr w:rsidR="005279F1" w:rsidRPr="00F43425" w14:paraId="0B16290C" w14:textId="77777777" w:rsidTr="00F26E09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3D81FD4B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3EDEF97E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2F19">
              <w:rPr>
                <w:rFonts w:ascii="Times New Roman" w:hAnsi="Times New Roman" w:cs="Times New Roman"/>
              </w:rPr>
              <w:t>Guru membuat rangkuman/simpulan pelajaran.tentang point-point penting yang muncul dalam kegiatan pembelajaran yang baru dilakukan.</w:t>
            </w:r>
          </w:p>
        </w:tc>
      </w:tr>
    </w:tbl>
    <w:p w14:paraId="6C3175C4" w14:textId="77777777" w:rsidR="005279F1" w:rsidRPr="00F43425" w:rsidRDefault="005279F1" w:rsidP="000F3284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</w:p>
    <w:p w14:paraId="407FDA30" w14:textId="77777777" w:rsidR="005279F1" w:rsidRPr="00F43425" w:rsidRDefault="005279F1" w:rsidP="000F3284">
      <w:pPr>
        <w:pStyle w:val="ListParagraph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PENILAIAN</w:t>
      </w: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 xml:space="preserve"> HASIL PEMBELAJARAN</w:t>
      </w:r>
    </w:p>
    <w:p w14:paraId="03E23231" w14:textId="77777777" w:rsidR="005279F1" w:rsidRPr="00C46943" w:rsidRDefault="005279F1" w:rsidP="000F3284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46943">
        <w:rPr>
          <w:rFonts w:ascii="Times New Roman" w:hAnsi="Times New Roman" w:cs="Times New Roman"/>
          <w:sz w:val="20"/>
          <w:szCs w:val="20"/>
        </w:rPr>
        <w:t>Penilaian Skala Sikap</w:t>
      </w:r>
    </w:p>
    <w:p w14:paraId="17AC319C" w14:textId="77777777" w:rsidR="005279F1" w:rsidRPr="00C46943" w:rsidRDefault="005279F1" w:rsidP="000F3284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46943">
        <w:rPr>
          <w:rFonts w:ascii="Times New Roman" w:hAnsi="Times New Roman" w:cs="Times New Roman"/>
          <w:sz w:val="20"/>
          <w:szCs w:val="20"/>
        </w:rPr>
        <w:t>Penilaian “Membaca dengan Tartil”</w:t>
      </w:r>
    </w:p>
    <w:p w14:paraId="43F7DCCD" w14:textId="77777777" w:rsidR="005279F1" w:rsidRPr="00C46943" w:rsidRDefault="005279F1" w:rsidP="000F3284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C46943">
        <w:rPr>
          <w:rFonts w:ascii="Times New Roman" w:hAnsi="Times New Roman" w:cs="Times New Roman"/>
          <w:sz w:val="20"/>
          <w:szCs w:val="20"/>
        </w:rPr>
        <w:t xml:space="preserve">Penilaian Diskusi </w:t>
      </w:r>
    </w:p>
    <w:p w14:paraId="16DE87FB" w14:textId="77777777" w:rsidR="005279F1" w:rsidRPr="000F3284" w:rsidRDefault="005279F1" w:rsidP="000F3284">
      <w:pPr>
        <w:rPr>
          <w:rFonts w:ascii="Times New Roman" w:hAnsi="Times New Roman" w:cs="Times New Roman"/>
          <w:lang w:val="en-US"/>
        </w:rPr>
      </w:pPr>
    </w:p>
    <w:p w14:paraId="6E66BE78" w14:textId="77777777" w:rsidR="005279F1" w:rsidRDefault="005279F1">
      <w:pPr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</w:pPr>
      <w:r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  <w:br w:type="page"/>
      </w:r>
    </w:p>
    <w:p w14:paraId="36812E51" w14:textId="4DD7E486" w:rsidR="005279F1" w:rsidRPr="00F43425" w:rsidRDefault="005279F1" w:rsidP="009947A7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  <w:lastRenderedPageBreak/>
        <w:t>RENCANA PELAKSANAAN PEMBELAJARAN</w:t>
      </w: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 (RPP)</w:t>
      </w:r>
    </w:p>
    <w:p w14:paraId="14DABB96" w14:textId="77777777" w:rsidR="005279F1" w:rsidRPr="00F43425" w:rsidRDefault="005279F1" w:rsidP="009947A7">
      <w:pPr>
        <w:tabs>
          <w:tab w:val="left" w:pos="1980"/>
          <w:tab w:val="left" w:pos="2250"/>
        </w:tabs>
        <w:spacing w:after="0" w:line="240" w:lineRule="auto"/>
        <w:rPr>
          <w:rFonts w:ascii="Times New Roman" w:hAnsi="Times New Roman" w:cs="Times New Roman"/>
          <w:b/>
          <w:sz w:val="8"/>
          <w:lang w:val="en-US"/>
        </w:rPr>
      </w:pPr>
    </w:p>
    <w:tbl>
      <w:tblPr>
        <w:tblStyle w:val="LightShading"/>
        <w:tblW w:w="11057" w:type="dxa"/>
        <w:tblInd w:w="108" w:type="dxa"/>
        <w:tblLook w:val="04A0" w:firstRow="1" w:lastRow="0" w:firstColumn="1" w:lastColumn="0" w:noHBand="0" w:noVBand="1"/>
      </w:tblPr>
      <w:tblGrid>
        <w:gridCol w:w="5529"/>
        <w:gridCol w:w="5528"/>
      </w:tblGrid>
      <w:tr w:rsidR="005279F1" w:rsidRPr="00F43425" w14:paraId="4808DDB9" w14:textId="77777777" w:rsidTr="00F26E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265B1B06" w14:textId="295C8346" w:rsidR="005279F1" w:rsidRPr="00F43425" w:rsidRDefault="005279F1" w:rsidP="00F26E09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</w:rPr>
            </w:pPr>
            <w:r w:rsidRPr="00F43425">
              <w:rPr>
                <w:rFonts w:ascii="Times New Roman" w:hAnsi="Times New Roman" w:cs="Times New Roman"/>
                <w:b w:val="0"/>
              </w:rPr>
              <w:t xml:space="preserve">Sekolah </w:t>
            </w:r>
            <w:r w:rsidRPr="00F43425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</w:rPr>
              <w:t>SMP ...........</w:t>
            </w:r>
          </w:p>
          <w:p w14:paraId="10286B22" w14:textId="77777777" w:rsidR="005279F1" w:rsidRPr="00C46943" w:rsidRDefault="005279F1" w:rsidP="00F26E09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Mata Pelajaran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Pendidikan Agama Islam (PAI)</w:t>
            </w:r>
          </w:p>
        </w:tc>
        <w:tc>
          <w:tcPr>
            <w:tcW w:w="5528" w:type="dxa"/>
          </w:tcPr>
          <w:p w14:paraId="79A2A26F" w14:textId="77777777" w:rsidR="005279F1" w:rsidRPr="00F43425" w:rsidRDefault="005279F1" w:rsidP="00F26E09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Kelas/Semester</w:t>
            </w:r>
            <w:r>
              <w:rPr>
                <w:rFonts w:ascii="Times New Roman" w:hAnsi="Times New Roman" w:cs="Times New Roman"/>
                <w:b w:val="0"/>
              </w:rPr>
              <w:tab/>
              <w:t>: VI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I</w:t>
            </w:r>
            <w:r>
              <w:rPr>
                <w:rFonts w:ascii="Times New Roman" w:hAnsi="Times New Roman" w:cs="Times New Roman"/>
                <w:b w:val="0"/>
              </w:rPr>
              <w:t xml:space="preserve">I /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1</w:t>
            </w:r>
            <w:r>
              <w:rPr>
                <w:rFonts w:ascii="Times New Roman" w:hAnsi="Times New Roman" w:cs="Times New Roman"/>
                <w:b w:val="0"/>
              </w:rPr>
              <w:t xml:space="preserve"> (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Ganjil</w:t>
            </w:r>
            <w:r>
              <w:rPr>
                <w:rFonts w:ascii="Times New Roman" w:hAnsi="Times New Roman" w:cs="Times New Roman"/>
                <w:b w:val="0"/>
              </w:rPr>
              <w:t>)</w:t>
            </w:r>
          </w:p>
          <w:p w14:paraId="6F3E672B" w14:textId="77777777" w:rsidR="005279F1" w:rsidRPr="00F43425" w:rsidRDefault="005279F1" w:rsidP="00F26E09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 w:rsidRPr="00F43425">
              <w:rPr>
                <w:rFonts w:ascii="Times New Roman" w:hAnsi="Times New Roman" w:cs="Times New Roman"/>
                <w:b w:val="0"/>
              </w:rPr>
              <w:t>Alokasi Waktu</w:t>
            </w:r>
            <w:r w:rsidRPr="00F43425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3 JP @4</w:t>
            </w:r>
            <w:r w:rsidRPr="00F43425">
              <w:rPr>
                <w:rFonts w:ascii="Times New Roman" w:hAnsi="Times New Roman" w:cs="Times New Roman"/>
                <w:b w:val="0"/>
              </w:rPr>
              <w:t>0 Menit</w:t>
            </w:r>
          </w:p>
        </w:tc>
      </w:tr>
      <w:tr w:rsidR="005279F1" w:rsidRPr="00F43425" w14:paraId="7B8E8C19" w14:textId="77777777" w:rsidTr="00F26E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</w:tcPr>
          <w:p w14:paraId="172EDADA" w14:textId="77777777" w:rsidR="005279F1" w:rsidRPr="00F43425" w:rsidRDefault="005279F1" w:rsidP="00F26E09">
            <w:pPr>
              <w:tabs>
                <w:tab w:val="left" w:pos="1572"/>
              </w:tabs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Materi Pokok 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 w:rsidRPr="00391BB5">
              <w:rPr>
                <w:rFonts w:ascii="Times New Roman" w:hAnsi="Times New Roman" w:cs="Times New Roman"/>
                <w:b w:val="0"/>
              </w:rPr>
              <w:t>Bahaya Mengonsumsi Minuman Keras, Judi, dan Pertengkaran</w:t>
            </w:r>
          </w:p>
        </w:tc>
      </w:tr>
    </w:tbl>
    <w:p w14:paraId="26A1900C" w14:textId="77777777" w:rsidR="005279F1" w:rsidRPr="00F43425" w:rsidRDefault="005279F1" w:rsidP="009947A7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</w:p>
    <w:p w14:paraId="1F1FE4AB" w14:textId="77777777" w:rsidR="005279F1" w:rsidRPr="00F43425" w:rsidRDefault="005279F1" w:rsidP="009947A7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>TUJUAN PEMBELAJARAN</w:t>
      </w:r>
    </w:p>
    <w:p w14:paraId="25943277" w14:textId="77777777" w:rsidR="005279F1" w:rsidRPr="00D92F19" w:rsidRDefault="005279F1" w:rsidP="009947A7">
      <w:pPr>
        <w:spacing w:after="0" w:line="240" w:lineRule="auto"/>
        <w:ind w:firstLine="360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D92F19">
        <w:rPr>
          <w:rFonts w:ascii="Times New Roman" w:hAnsi="Times New Roman" w:cs="Times New Roman"/>
          <w:bCs/>
          <w:noProof w:val="0"/>
          <w:szCs w:val="24"/>
          <w:lang w:val="en-US"/>
        </w:rPr>
        <w:t>Setelah mengikuti proses pembelajaran, peserta didik diharapkan dapat:</w:t>
      </w:r>
    </w:p>
    <w:p w14:paraId="4160B780" w14:textId="77777777" w:rsidR="005279F1" w:rsidRPr="00D92F19" w:rsidRDefault="005279F1" w:rsidP="009947A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D92F19">
        <w:rPr>
          <w:rFonts w:ascii="Times New Roman" w:hAnsi="Times New Roman" w:cs="Times New Roman"/>
          <w:bCs/>
          <w:noProof w:val="0"/>
          <w:szCs w:val="24"/>
          <w:lang w:val="en-US"/>
        </w:rPr>
        <w:t>Meyakini bahwa minuman keras, judi, dan pertengkaran adalah dilarang oleh allah swt.</w:t>
      </w:r>
    </w:p>
    <w:p w14:paraId="366C9326" w14:textId="77777777" w:rsidR="005279F1" w:rsidRPr="00F43425" w:rsidRDefault="005279F1" w:rsidP="009947A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D92F19">
        <w:rPr>
          <w:rFonts w:ascii="Times New Roman" w:hAnsi="Times New Roman" w:cs="Times New Roman"/>
          <w:bCs/>
          <w:noProof w:val="0"/>
          <w:szCs w:val="24"/>
          <w:lang w:val="en-US"/>
        </w:rPr>
        <w:t xml:space="preserve">Mengidentifikasi </w:t>
      </w:r>
      <w:r w:rsidRPr="00D92F19">
        <w:rPr>
          <w:rFonts w:ascii="Times New Roman" w:hAnsi="Times New Roman" w:cs="Times New Roman"/>
          <w:i/>
          <w:iCs/>
          <w:noProof w:val="0"/>
          <w:szCs w:val="24"/>
          <w:lang w:val="en-US"/>
        </w:rPr>
        <w:t>Arti Q.S.Al-Māidah/5: 90–91 Dan 32 Serta Hadis Terkait</w:t>
      </w:r>
      <w:r w:rsidRPr="00D92F19">
        <w:rPr>
          <w:rFonts w:ascii="Times New Roman" w:hAnsi="Times New Roman" w:cs="Times New Roman"/>
          <w:bCs/>
          <w:noProof w:val="0"/>
          <w:szCs w:val="24"/>
          <w:lang w:val="en-US"/>
        </w:rPr>
        <w:t>.</w:t>
      </w:r>
    </w:p>
    <w:p w14:paraId="7E55F6FC" w14:textId="77777777" w:rsidR="005279F1" w:rsidRPr="00F43425" w:rsidRDefault="005279F1" w:rsidP="009947A7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lang w:val="en-US"/>
        </w:rPr>
      </w:pP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1612"/>
        <w:gridCol w:w="284"/>
        <w:gridCol w:w="8363"/>
      </w:tblGrid>
      <w:tr w:rsidR="005279F1" w:rsidRPr="00F43425" w14:paraId="3982DF15" w14:textId="77777777" w:rsidTr="00F26E09">
        <w:trPr>
          <w:trHeight w:val="69"/>
          <w:tblHeader/>
        </w:trPr>
        <w:tc>
          <w:tcPr>
            <w:tcW w:w="10693" w:type="dxa"/>
            <w:gridSpan w:val="4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D6E3BC" w:themeFill="accent3" w:themeFillTint="66"/>
            <w:vAlign w:val="center"/>
          </w:tcPr>
          <w:p w14:paraId="42F12E1D" w14:textId="77777777" w:rsidR="005279F1" w:rsidRPr="00F43425" w:rsidRDefault="005279F1" w:rsidP="00F26E09">
            <w:pPr>
              <w:tabs>
                <w:tab w:val="left" w:pos="364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Media</w:t>
            </w:r>
            <w:r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/Alat, Bahan</w:t>
            </w:r>
            <w:r w:rsidRPr="00F43425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 xml:space="preserve"> &amp; Sumber Belajar</w:t>
            </w:r>
          </w:p>
        </w:tc>
      </w:tr>
      <w:tr w:rsidR="005279F1" w:rsidRPr="00F43425" w14:paraId="6C34773D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6CB50C95" w14:textId="77777777" w:rsidR="005279F1" w:rsidRPr="00F43425" w:rsidRDefault="005279F1" w:rsidP="00F26E0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78B095CE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Media</w:t>
            </w:r>
            <w:r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/Alat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296FEC69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45CD3343" w14:textId="77777777" w:rsidR="005279F1" w:rsidRPr="00C44010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Worksheet atau lembar kerja (siswa), Lembar penilaian, Al-Qur’an</w:t>
            </w:r>
          </w:p>
        </w:tc>
      </w:tr>
      <w:tr w:rsidR="005279F1" w:rsidRPr="00F43425" w14:paraId="1B795ACF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33CF6090" w14:textId="77777777" w:rsidR="005279F1" w:rsidRPr="00F43425" w:rsidRDefault="005279F1" w:rsidP="00F26E0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35B84277" w14:textId="77777777" w:rsidR="005279F1" w:rsidRPr="00C46943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Bahan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78DA9403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746D2D8C" w14:textId="77777777" w:rsidR="005279F1" w:rsidRPr="00C44010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Penggaris, spidol, papan tulis, Laptop &amp; infocus</w:t>
            </w:r>
          </w:p>
        </w:tc>
      </w:tr>
      <w:tr w:rsidR="005279F1" w:rsidRPr="00F43425" w14:paraId="13DEE4C5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199D6FEC" w14:textId="77777777" w:rsidR="005279F1" w:rsidRPr="00F43425" w:rsidRDefault="005279F1" w:rsidP="00F26E0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47DB7777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Sumber Belajar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4982FC0D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410C672C" w14:textId="7394D206" w:rsidR="005279F1" w:rsidRPr="00C44010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Buku Pendidikan Agama Islam Siswa Kelas VIII, Kemendikbud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14:paraId="68FB0E9D" w14:textId="77777777" w:rsidR="005279F1" w:rsidRPr="00F43425" w:rsidRDefault="005279F1" w:rsidP="009947A7">
      <w:pPr>
        <w:spacing w:after="0" w:line="240" w:lineRule="auto"/>
        <w:rPr>
          <w:rFonts w:ascii="Times New Roman" w:hAnsi="Times New Roman" w:cs="Times New Roman"/>
          <w:b/>
          <w:bCs/>
          <w:noProof w:val="0"/>
          <w:lang w:val="en-US"/>
        </w:rPr>
      </w:pPr>
    </w:p>
    <w:p w14:paraId="026C8DF5" w14:textId="77777777" w:rsidR="005279F1" w:rsidRPr="00F43425" w:rsidRDefault="005279F1" w:rsidP="009947A7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KEGIATAN PEMBELAJARAN</w:t>
      </w: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984"/>
        <w:gridCol w:w="9275"/>
      </w:tblGrid>
      <w:tr w:rsidR="005279F1" w:rsidRPr="00F43425" w14:paraId="0E98A914" w14:textId="77777777" w:rsidTr="00F26E09">
        <w:trPr>
          <w:trHeight w:val="69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C2D69B" w:themeFill="accent3" w:themeFillTint="99"/>
            <w:vAlign w:val="center"/>
          </w:tcPr>
          <w:p w14:paraId="198E9938" w14:textId="77777777" w:rsidR="005279F1" w:rsidRPr="00F43425" w:rsidRDefault="005279F1" w:rsidP="00F26E09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i/>
                <w:lang w:val="en-US"/>
              </w:rPr>
            </w:pPr>
            <w:r>
              <w:rPr>
                <w:rFonts w:ascii="Times New Roman" w:eastAsia="SimSun" w:hAnsi="Times New Roman" w:cs="Times New Roman"/>
                <w:b/>
                <w:i/>
                <w:lang w:val="en-US"/>
              </w:rPr>
              <w:t>Pertemuan Ke-2</w:t>
            </w:r>
          </w:p>
        </w:tc>
      </w:tr>
      <w:tr w:rsidR="005279F1" w:rsidRPr="00F43425" w14:paraId="07AB1186" w14:textId="77777777" w:rsidTr="00F26E09">
        <w:trPr>
          <w:trHeight w:val="406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119B236F" w14:textId="77777777" w:rsidR="005279F1" w:rsidRPr="00F43425" w:rsidRDefault="005279F1" w:rsidP="00F26E09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Pendahuluan (15 menit)</w:t>
            </w:r>
          </w:p>
        </w:tc>
      </w:tr>
      <w:tr w:rsidR="005279F1" w:rsidRPr="00F43425" w14:paraId="17436062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48CBFDFF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54DC01F1" w14:textId="77777777" w:rsidR="005279F1" w:rsidRPr="00195E3A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5E3A">
              <w:rPr>
                <w:rFonts w:ascii="Times New Roman" w:hAnsi="Times New Roman" w:cs="Times New Roman"/>
              </w:rPr>
              <w:t>Melakukan pembukaan dengan salam pembuka dan berdoa untuk memulai pembelajaran, memeriksa kehadiran peserta didik sebagai sikap disiplin</w:t>
            </w:r>
          </w:p>
        </w:tc>
      </w:tr>
      <w:tr w:rsidR="005279F1" w:rsidRPr="00F43425" w14:paraId="328A21FF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0ED53D50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259DD1E6" w14:textId="77777777" w:rsidR="005279F1" w:rsidRPr="00195E3A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5E3A">
              <w:rPr>
                <w:rFonts w:ascii="Times New Roman" w:hAnsi="Times New Roman" w:cs="Times New Roman"/>
              </w:rPr>
              <w:t>Mengaitkan materi/tema/kegiatan pembelajaran yang akan dilakukan dengan pengalaman peserta didik dengan materi/tema/kegiatan sebelumnya serta mengajukan pertanyaan untuk mengingat dan menghubungkan dengan materi selanjutnya.</w:t>
            </w:r>
          </w:p>
        </w:tc>
      </w:tr>
      <w:tr w:rsidR="005279F1" w:rsidRPr="00F43425" w14:paraId="2952C90C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78470B60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3.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588C569D" w14:textId="77777777" w:rsidR="005279F1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95E3A">
              <w:rPr>
                <w:rFonts w:ascii="Times New Roman" w:hAnsi="Times New Roman" w:cs="Times New Roman"/>
              </w:rPr>
              <w:t xml:space="preserve">Menyampaikan motivasi tentang apa yang dapat diperoleh (tujuan &amp; manfaat) dengan mempelajari materi : </w:t>
            </w:r>
          </w:p>
          <w:p w14:paraId="1AE39EE0" w14:textId="77777777" w:rsidR="005279F1" w:rsidRPr="00195E3A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2F19">
              <w:rPr>
                <w:rFonts w:ascii="Times New Roman" w:hAnsi="Times New Roman" w:cs="Times New Roman"/>
                <w:b/>
                <w:bCs/>
                <w:i/>
                <w:iCs/>
              </w:rPr>
              <w:t>Arti Q.S.Al-Māidah/5: 90–91 Dan 32 Serta Hadis Terkait</w:t>
            </w:r>
            <w:r w:rsidRPr="00195E3A">
              <w:rPr>
                <w:rFonts w:ascii="Times New Roman" w:hAnsi="Times New Roman" w:cs="Times New Roman"/>
              </w:rPr>
              <w:t>.</w:t>
            </w:r>
          </w:p>
        </w:tc>
      </w:tr>
      <w:tr w:rsidR="005279F1" w:rsidRPr="00F43425" w14:paraId="75152392" w14:textId="77777777" w:rsidTr="00F26E09">
        <w:trPr>
          <w:trHeight w:val="6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67F7AABF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4.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235E55FA" w14:textId="77777777" w:rsidR="005279F1" w:rsidRPr="00195E3A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5E3A">
              <w:rPr>
                <w:rFonts w:ascii="Times New Roman" w:hAnsi="Times New Roman" w:cs="Times New Roman"/>
              </w:rPr>
              <w:t>Menjelaskan hal-hal yang akan dipelajari, kompetensi yang akan dicapai, serta metode belajar yang akan ditempuh,</w:t>
            </w:r>
          </w:p>
        </w:tc>
      </w:tr>
      <w:tr w:rsidR="005279F1" w:rsidRPr="00F43425" w14:paraId="47838C45" w14:textId="77777777" w:rsidTr="00F26E09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47028A61" w14:textId="77777777" w:rsidR="005279F1" w:rsidRPr="00F43425" w:rsidRDefault="005279F1" w:rsidP="00F26E09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6"/>
                <w:szCs w:val="6"/>
                <w:lang w:val="en-US"/>
              </w:rPr>
            </w:pPr>
          </w:p>
        </w:tc>
      </w:tr>
      <w:tr w:rsidR="005279F1" w:rsidRPr="00F43425" w14:paraId="760FC372" w14:textId="77777777" w:rsidTr="00F26E09">
        <w:trPr>
          <w:trHeight w:val="230"/>
        </w:trPr>
        <w:tc>
          <w:tcPr>
            <w:tcW w:w="1418" w:type="dxa"/>
            <w:gridSpan w:val="2"/>
            <w:vMerge w:val="restart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1CA91586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lang w:val="en-US"/>
              </w:rPr>
              <w:t>Kegiatan Inti</w:t>
            </w:r>
          </w:p>
          <w:p w14:paraId="1DAB8315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(90 Menit)</w:t>
            </w: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57D08875" w14:textId="77777777" w:rsidR="005279F1" w:rsidRPr="00F43425" w:rsidRDefault="005279F1" w:rsidP="00F26E09">
            <w:pPr>
              <w:pStyle w:val="Default"/>
              <w:tabs>
                <w:tab w:val="left" w:pos="252"/>
              </w:tabs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KEGIATAN LITERASI</w:t>
            </w:r>
          </w:p>
        </w:tc>
      </w:tr>
      <w:tr w:rsidR="005279F1" w:rsidRPr="00F43425" w14:paraId="31B1DC68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55C9EF8A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3EF7562D" w14:textId="77777777" w:rsidR="005279F1" w:rsidRPr="00D92F19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Peserta didik diberi motivasi dan panduan untuk melihat, mengamati, membaca dan menuliskannya kembali.Mereka diberi tayangan dan bahan bacaan terkait materi </w:t>
            </w:r>
            <w:r w:rsidRPr="00D92F1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Arti Q.S.Al-Māidah/5: 90–91 Dan 32 Serta Hadis Terkait</w:t>
            </w: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.</w:t>
            </w:r>
          </w:p>
        </w:tc>
      </w:tr>
      <w:tr w:rsidR="005279F1" w:rsidRPr="00F43425" w14:paraId="1949EB5F" w14:textId="77777777" w:rsidTr="00F26E09">
        <w:trPr>
          <w:trHeight w:val="219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  <w:hideMark/>
          </w:tcPr>
          <w:p w14:paraId="0F615661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243B7D7D" w14:textId="77777777" w:rsidR="005279F1" w:rsidRPr="00F43425" w:rsidRDefault="005279F1" w:rsidP="00F26E09">
            <w:pPr>
              <w:pStyle w:val="Default"/>
              <w:tabs>
                <w:tab w:val="left" w:pos="252"/>
              </w:tabs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CRITICAL THINKING (BERPIKIR KRITIK)</w:t>
            </w:r>
          </w:p>
        </w:tc>
      </w:tr>
      <w:tr w:rsidR="005279F1" w:rsidRPr="00F43425" w14:paraId="72E23FC0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43D74F83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361230AD" w14:textId="77777777" w:rsidR="005279F1" w:rsidRPr="00D92F19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Guru memberikan kesempatan untuk mengidentifikasi sebanyak mungkin hal yang belum dipahami, dimulai dari pertanyaan faktual sampai ke pertanyaan yang bersifat hipotetik.Pertanyaan ini harus tetap berkaitan dengan materi </w:t>
            </w:r>
            <w:r w:rsidRPr="00D92F1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Arti Q.S.Al-Māidah/5: 90–91 Dan 32 Serta Hadis Terkait</w:t>
            </w: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.</w:t>
            </w:r>
          </w:p>
        </w:tc>
      </w:tr>
      <w:tr w:rsidR="005279F1" w:rsidRPr="00F43425" w14:paraId="31769585" w14:textId="77777777" w:rsidTr="00F26E09">
        <w:trPr>
          <w:trHeight w:val="218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6CB49FF5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14:paraId="686979E8" w14:textId="77777777" w:rsidR="005279F1" w:rsidRPr="00F43425" w:rsidRDefault="005279F1" w:rsidP="00F26E09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</w:rPr>
              <w:t>COLLABORATION (KERJASAMA)</w:t>
            </w:r>
          </w:p>
        </w:tc>
      </w:tr>
      <w:tr w:rsidR="005279F1" w:rsidRPr="00F43425" w14:paraId="108559B3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2D52D9CC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5E7A2FB7" w14:textId="77777777" w:rsidR="005279F1" w:rsidRPr="00D92F19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Peserta didik dibentuk dalam beberapa kelompok untuk mendiskusikan, mengumpulkan informasi, mempresentasikan ulang, dan saling bertukar informasi mengenai </w:t>
            </w:r>
            <w:r w:rsidRPr="00D92F1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Arti Q.S.Al-Māidah/5: 90–91 Dan 32 Serta Hadis Terkait</w:t>
            </w: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.</w:t>
            </w:r>
          </w:p>
        </w:tc>
      </w:tr>
      <w:tr w:rsidR="005279F1" w:rsidRPr="00F43425" w14:paraId="5DA39B37" w14:textId="77777777" w:rsidTr="00F26E09">
        <w:trPr>
          <w:trHeight w:val="231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66CECFD0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14:paraId="270749B6" w14:textId="77777777" w:rsidR="005279F1" w:rsidRPr="00F43425" w:rsidRDefault="005279F1" w:rsidP="00F26E09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COMMUNICATION (BERKOMUNIKASI)</w:t>
            </w:r>
          </w:p>
        </w:tc>
      </w:tr>
      <w:tr w:rsidR="005279F1" w:rsidRPr="00F43425" w14:paraId="486D2207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68866D7C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08232C74" w14:textId="77777777" w:rsidR="005279F1" w:rsidRPr="00D92F19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Peserta didik mempresentasikan hasil kerja kelompok atau individu secara klasikal, mengemukakan pendapat atas presentasi yang dilakukan kemudian ditanggapi kembali oleh kelompok atau individu yang mempresentasikan</w:t>
            </w:r>
          </w:p>
        </w:tc>
      </w:tr>
      <w:tr w:rsidR="005279F1" w:rsidRPr="00F43425" w14:paraId="3594A018" w14:textId="77777777" w:rsidTr="00F26E09">
        <w:trPr>
          <w:trHeight w:val="253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1DBF2FC0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4A979DFC" w14:textId="77777777" w:rsidR="005279F1" w:rsidRPr="00F43425" w:rsidRDefault="005279F1" w:rsidP="00F26E09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CREATIVITY (KREATIVITAS)</w:t>
            </w:r>
          </w:p>
        </w:tc>
      </w:tr>
      <w:tr w:rsidR="005279F1" w:rsidRPr="00F43425" w14:paraId="36A08281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21CE8081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0A2488CB" w14:textId="77777777" w:rsidR="005279F1" w:rsidRPr="00F43425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Guru dan peserta didik membuat kesimpulan tentang hal-hal yang telah dipelajari terkait </w:t>
            </w:r>
            <w:r w:rsidRPr="00D92F1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Arti Q.S.Al-Māidah/5: 90–91 Dan 32 Serta Hadis Terkait</w:t>
            </w: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.Peserta didik kemudian diberi kesempatan untuk menanyakan kembali hal-hal yang belum dipahami</w:t>
            </w:r>
          </w:p>
        </w:tc>
      </w:tr>
      <w:tr w:rsidR="005279F1" w:rsidRPr="00F43425" w14:paraId="1AE6BE85" w14:textId="77777777" w:rsidTr="00F26E09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46BB4F87" w14:textId="77777777" w:rsidR="005279F1" w:rsidRPr="00F43425" w:rsidRDefault="005279F1" w:rsidP="00F26E09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Penutup (15 menit)</w:t>
            </w:r>
          </w:p>
        </w:tc>
      </w:tr>
      <w:tr w:rsidR="005279F1" w:rsidRPr="00F43425" w14:paraId="63DA89AB" w14:textId="77777777" w:rsidTr="00F26E09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2127AAF1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09D5A2FD" w14:textId="77777777" w:rsidR="005279F1" w:rsidRPr="00D92F19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D92F19">
              <w:rPr>
                <w:rFonts w:ascii="Times New Roman" w:hAnsi="Times New Roman" w:cs="Times New Roman"/>
              </w:rPr>
              <w:t>Peserta didik membuat rangkuman/simpulan pelajaran.tentang point-point penting yang muncul dalam kegiatan pembelajaran yang baru dilakukan.</w:t>
            </w:r>
          </w:p>
        </w:tc>
      </w:tr>
      <w:tr w:rsidR="005279F1" w:rsidRPr="00F43425" w14:paraId="260C5A03" w14:textId="77777777" w:rsidTr="00F26E09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51E04315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237A4DEE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2F19">
              <w:rPr>
                <w:rFonts w:ascii="Times New Roman" w:hAnsi="Times New Roman" w:cs="Times New Roman"/>
              </w:rPr>
              <w:t>Guru membuat rangkuman/simpulan pelajaran.tentang point-point penting yang muncul dalam kegiatan pembelajaran yang baru dilakukan.</w:t>
            </w:r>
          </w:p>
        </w:tc>
      </w:tr>
    </w:tbl>
    <w:p w14:paraId="42E5E18F" w14:textId="77777777" w:rsidR="005279F1" w:rsidRPr="00F43425" w:rsidRDefault="005279F1" w:rsidP="009947A7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</w:p>
    <w:p w14:paraId="080AF4D5" w14:textId="77777777" w:rsidR="005279F1" w:rsidRPr="00F43425" w:rsidRDefault="005279F1" w:rsidP="009947A7">
      <w:pPr>
        <w:pStyle w:val="ListParagraph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PENILAIAN</w:t>
      </w: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 xml:space="preserve"> HASIL PEMBELAJARAN</w:t>
      </w:r>
    </w:p>
    <w:p w14:paraId="275F469A" w14:textId="77777777" w:rsidR="005279F1" w:rsidRPr="00C46943" w:rsidRDefault="005279F1" w:rsidP="009947A7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46943">
        <w:rPr>
          <w:rFonts w:ascii="Times New Roman" w:hAnsi="Times New Roman" w:cs="Times New Roman"/>
          <w:sz w:val="20"/>
          <w:szCs w:val="20"/>
        </w:rPr>
        <w:t>Penilaian Skala Sikap</w:t>
      </w:r>
    </w:p>
    <w:p w14:paraId="0D2456C4" w14:textId="77777777" w:rsidR="005279F1" w:rsidRPr="00C46943" w:rsidRDefault="005279F1" w:rsidP="009947A7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46943">
        <w:rPr>
          <w:rFonts w:ascii="Times New Roman" w:hAnsi="Times New Roman" w:cs="Times New Roman"/>
          <w:sz w:val="20"/>
          <w:szCs w:val="20"/>
        </w:rPr>
        <w:t>Penilaian “Membaca dengan Tartil”</w:t>
      </w:r>
    </w:p>
    <w:p w14:paraId="4621685B" w14:textId="77777777" w:rsidR="005279F1" w:rsidRPr="00C46943" w:rsidRDefault="005279F1" w:rsidP="009947A7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C46943">
        <w:rPr>
          <w:rFonts w:ascii="Times New Roman" w:hAnsi="Times New Roman" w:cs="Times New Roman"/>
          <w:sz w:val="20"/>
          <w:szCs w:val="20"/>
        </w:rPr>
        <w:t xml:space="preserve">Penilaian Diskusi </w:t>
      </w:r>
    </w:p>
    <w:p w14:paraId="0AAD4C05" w14:textId="77777777" w:rsidR="005279F1" w:rsidRPr="009947A7" w:rsidRDefault="005279F1" w:rsidP="009947A7">
      <w:pPr>
        <w:rPr>
          <w:rFonts w:ascii="Times New Roman" w:hAnsi="Times New Roman" w:cs="Times New Roman"/>
          <w:lang w:val="en-US"/>
        </w:rPr>
      </w:pPr>
    </w:p>
    <w:p w14:paraId="59802234" w14:textId="77777777" w:rsidR="005279F1" w:rsidRDefault="005279F1">
      <w:pPr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</w:pPr>
      <w:r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  <w:br w:type="page"/>
      </w:r>
    </w:p>
    <w:p w14:paraId="6C77993E" w14:textId="76A600F8" w:rsidR="005279F1" w:rsidRPr="00F43425" w:rsidRDefault="005279F1" w:rsidP="009465FE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  <w:lastRenderedPageBreak/>
        <w:t>RENCANA PELAKSANAAN PEMBELAJARAN</w:t>
      </w: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 (RPP)</w:t>
      </w:r>
    </w:p>
    <w:p w14:paraId="433EC19B" w14:textId="77777777" w:rsidR="005279F1" w:rsidRPr="00F43425" w:rsidRDefault="005279F1" w:rsidP="009465FE">
      <w:pPr>
        <w:tabs>
          <w:tab w:val="left" w:pos="1980"/>
          <w:tab w:val="left" w:pos="2250"/>
        </w:tabs>
        <w:spacing w:after="0" w:line="240" w:lineRule="auto"/>
        <w:rPr>
          <w:rFonts w:ascii="Times New Roman" w:hAnsi="Times New Roman" w:cs="Times New Roman"/>
          <w:b/>
          <w:sz w:val="8"/>
          <w:lang w:val="en-US"/>
        </w:rPr>
      </w:pPr>
    </w:p>
    <w:tbl>
      <w:tblPr>
        <w:tblStyle w:val="LightShading"/>
        <w:tblW w:w="11057" w:type="dxa"/>
        <w:tblInd w:w="108" w:type="dxa"/>
        <w:tblLook w:val="04A0" w:firstRow="1" w:lastRow="0" w:firstColumn="1" w:lastColumn="0" w:noHBand="0" w:noVBand="1"/>
      </w:tblPr>
      <w:tblGrid>
        <w:gridCol w:w="5529"/>
        <w:gridCol w:w="5528"/>
      </w:tblGrid>
      <w:tr w:rsidR="005279F1" w:rsidRPr="00F43425" w14:paraId="6B58530C" w14:textId="77777777" w:rsidTr="00F26E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5996284E" w14:textId="685212BA" w:rsidR="005279F1" w:rsidRPr="00F43425" w:rsidRDefault="005279F1" w:rsidP="00F26E09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</w:rPr>
            </w:pPr>
            <w:r w:rsidRPr="00F43425">
              <w:rPr>
                <w:rFonts w:ascii="Times New Roman" w:hAnsi="Times New Roman" w:cs="Times New Roman"/>
                <w:b w:val="0"/>
              </w:rPr>
              <w:t xml:space="preserve">Sekolah </w:t>
            </w:r>
            <w:r w:rsidRPr="00F43425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</w:rPr>
              <w:t>SMP ...........</w:t>
            </w:r>
          </w:p>
          <w:p w14:paraId="70951FBC" w14:textId="77777777" w:rsidR="005279F1" w:rsidRPr="00C46943" w:rsidRDefault="005279F1" w:rsidP="00F26E09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Mata Pelajaran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Pendidikan Agama Islam (PAI)</w:t>
            </w:r>
          </w:p>
        </w:tc>
        <w:tc>
          <w:tcPr>
            <w:tcW w:w="5528" w:type="dxa"/>
          </w:tcPr>
          <w:p w14:paraId="23EF629D" w14:textId="77777777" w:rsidR="005279F1" w:rsidRPr="00F43425" w:rsidRDefault="005279F1" w:rsidP="00F26E09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Kelas/Semester</w:t>
            </w:r>
            <w:r>
              <w:rPr>
                <w:rFonts w:ascii="Times New Roman" w:hAnsi="Times New Roman" w:cs="Times New Roman"/>
                <w:b w:val="0"/>
              </w:rPr>
              <w:tab/>
              <w:t>: VI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I</w:t>
            </w:r>
            <w:r>
              <w:rPr>
                <w:rFonts w:ascii="Times New Roman" w:hAnsi="Times New Roman" w:cs="Times New Roman"/>
                <w:b w:val="0"/>
              </w:rPr>
              <w:t xml:space="preserve">I /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1</w:t>
            </w:r>
            <w:r>
              <w:rPr>
                <w:rFonts w:ascii="Times New Roman" w:hAnsi="Times New Roman" w:cs="Times New Roman"/>
                <w:b w:val="0"/>
              </w:rPr>
              <w:t xml:space="preserve"> (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Ganjil</w:t>
            </w:r>
            <w:r>
              <w:rPr>
                <w:rFonts w:ascii="Times New Roman" w:hAnsi="Times New Roman" w:cs="Times New Roman"/>
                <w:b w:val="0"/>
              </w:rPr>
              <w:t>)</w:t>
            </w:r>
          </w:p>
          <w:p w14:paraId="31A6E97E" w14:textId="77777777" w:rsidR="005279F1" w:rsidRPr="00F43425" w:rsidRDefault="005279F1" w:rsidP="00F26E09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 w:rsidRPr="00F43425">
              <w:rPr>
                <w:rFonts w:ascii="Times New Roman" w:hAnsi="Times New Roman" w:cs="Times New Roman"/>
                <w:b w:val="0"/>
              </w:rPr>
              <w:t>Alokasi Waktu</w:t>
            </w:r>
            <w:r w:rsidRPr="00F43425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3 JP @4</w:t>
            </w:r>
            <w:r w:rsidRPr="00F43425">
              <w:rPr>
                <w:rFonts w:ascii="Times New Roman" w:hAnsi="Times New Roman" w:cs="Times New Roman"/>
                <w:b w:val="0"/>
              </w:rPr>
              <w:t>0 Menit</w:t>
            </w:r>
          </w:p>
        </w:tc>
      </w:tr>
      <w:tr w:rsidR="005279F1" w:rsidRPr="00F43425" w14:paraId="0BE67303" w14:textId="77777777" w:rsidTr="00F26E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</w:tcPr>
          <w:p w14:paraId="3676F01E" w14:textId="77777777" w:rsidR="005279F1" w:rsidRPr="00F43425" w:rsidRDefault="005279F1" w:rsidP="00F26E09">
            <w:pPr>
              <w:tabs>
                <w:tab w:val="left" w:pos="1572"/>
              </w:tabs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Materi Pokok 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 w:rsidRPr="00391BB5">
              <w:rPr>
                <w:rFonts w:ascii="Times New Roman" w:hAnsi="Times New Roman" w:cs="Times New Roman"/>
                <w:b w:val="0"/>
              </w:rPr>
              <w:t>Bahaya Mengonsumsi Minuman Keras, Judi, dan Pertengkaran</w:t>
            </w:r>
          </w:p>
        </w:tc>
      </w:tr>
    </w:tbl>
    <w:p w14:paraId="22D6F1D7" w14:textId="77777777" w:rsidR="005279F1" w:rsidRPr="00F43425" w:rsidRDefault="005279F1" w:rsidP="009465FE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</w:p>
    <w:p w14:paraId="2B087DFA" w14:textId="77777777" w:rsidR="005279F1" w:rsidRPr="00F43425" w:rsidRDefault="005279F1" w:rsidP="009465FE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>TUJUAN PEMBELAJARAN</w:t>
      </w:r>
    </w:p>
    <w:p w14:paraId="7FD5B47C" w14:textId="77777777" w:rsidR="005279F1" w:rsidRPr="00D92F19" w:rsidRDefault="005279F1" w:rsidP="009465FE">
      <w:pPr>
        <w:spacing w:after="0" w:line="240" w:lineRule="auto"/>
        <w:ind w:firstLine="360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D92F19">
        <w:rPr>
          <w:rFonts w:ascii="Times New Roman" w:hAnsi="Times New Roman" w:cs="Times New Roman"/>
          <w:bCs/>
          <w:noProof w:val="0"/>
          <w:szCs w:val="24"/>
          <w:lang w:val="en-US"/>
        </w:rPr>
        <w:t>Setelah mengikuti proses pembelajaran, peserta didik diharapkan dapat:</w:t>
      </w:r>
    </w:p>
    <w:p w14:paraId="447A02FD" w14:textId="77777777" w:rsidR="005279F1" w:rsidRPr="00D92F19" w:rsidRDefault="005279F1" w:rsidP="009465F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D92F19">
        <w:rPr>
          <w:rFonts w:ascii="Times New Roman" w:hAnsi="Times New Roman" w:cs="Times New Roman"/>
          <w:bCs/>
          <w:noProof w:val="0"/>
          <w:szCs w:val="24"/>
          <w:lang w:val="en-US"/>
        </w:rPr>
        <w:t xml:space="preserve">Memahami </w:t>
      </w:r>
      <w:r w:rsidRPr="00D92F19">
        <w:rPr>
          <w:rFonts w:ascii="Times New Roman" w:hAnsi="Times New Roman" w:cs="Times New Roman"/>
          <w:i/>
          <w:iCs/>
          <w:noProof w:val="0"/>
          <w:szCs w:val="24"/>
          <w:lang w:val="en-US"/>
        </w:rPr>
        <w:t>Makna Q.S.Al-Māidah/5: 90–91 Dan 32 Serta Hadis Terkait</w:t>
      </w:r>
      <w:r w:rsidRPr="00D92F19">
        <w:rPr>
          <w:rFonts w:ascii="Times New Roman" w:hAnsi="Times New Roman" w:cs="Times New Roman"/>
          <w:bCs/>
          <w:noProof w:val="0"/>
          <w:szCs w:val="24"/>
          <w:lang w:val="en-US"/>
        </w:rPr>
        <w:t>.</w:t>
      </w:r>
    </w:p>
    <w:p w14:paraId="17D18D30" w14:textId="77777777" w:rsidR="005279F1" w:rsidRPr="00D92F19" w:rsidRDefault="005279F1" w:rsidP="009465F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D92F19">
        <w:rPr>
          <w:rFonts w:ascii="Times New Roman" w:hAnsi="Times New Roman" w:cs="Times New Roman"/>
          <w:bCs/>
          <w:noProof w:val="0"/>
          <w:szCs w:val="24"/>
          <w:lang w:val="en-US"/>
        </w:rPr>
        <w:t xml:space="preserve">Merumuskan </w:t>
      </w:r>
      <w:r w:rsidRPr="00D92F19">
        <w:rPr>
          <w:rFonts w:ascii="Times New Roman" w:hAnsi="Times New Roman" w:cs="Times New Roman"/>
          <w:i/>
          <w:iCs/>
          <w:noProof w:val="0"/>
          <w:szCs w:val="24"/>
          <w:lang w:val="en-US"/>
        </w:rPr>
        <w:t>Makna Q.S.Al-Māidah/5: 90–91 Dan 32 Serta Hadis Terkait</w:t>
      </w:r>
      <w:r w:rsidRPr="00D92F19">
        <w:rPr>
          <w:rFonts w:ascii="Times New Roman" w:hAnsi="Times New Roman" w:cs="Times New Roman"/>
          <w:bCs/>
          <w:noProof w:val="0"/>
          <w:szCs w:val="24"/>
          <w:lang w:val="en-US"/>
        </w:rPr>
        <w:t>.</w:t>
      </w:r>
    </w:p>
    <w:p w14:paraId="5D2225C7" w14:textId="77777777" w:rsidR="005279F1" w:rsidRPr="00F43425" w:rsidRDefault="005279F1" w:rsidP="009465F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D92F19">
        <w:rPr>
          <w:rFonts w:ascii="Times New Roman" w:hAnsi="Times New Roman" w:cs="Times New Roman"/>
          <w:bCs/>
          <w:noProof w:val="0"/>
          <w:szCs w:val="24"/>
          <w:lang w:val="en-US"/>
        </w:rPr>
        <w:t xml:space="preserve">Menyajikan rumusan </w:t>
      </w:r>
      <w:r w:rsidRPr="00D92F19">
        <w:rPr>
          <w:rFonts w:ascii="Times New Roman" w:hAnsi="Times New Roman" w:cs="Times New Roman"/>
          <w:i/>
          <w:iCs/>
          <w:noProof w:val="0"/>
          <w:szCs w:val="24"/>
          <w:lang w:val="en-US"/>
        </w:rPr>
        <w:t>Makna Q.S.Al-Māidah/5: 90–91 Dan 32 Serta Hadis Terkait</w:t>
      </w:r>
      <w:r w:rsidRPr="00D92F19">
        <w:rPr>
          <w:rFonts w:ascii="Times New Roman" w:hAnsi="Times New Roman" w:cs="Times New Roman"/>
          <w:bCs/>
          <w:noProof w:val="0"/>
          <w:szCs w:val="24"/>
          <w:lang w:val="en-US"/>
        </w:rPr>
        <w:t>.</w:t>
      </w:r>
    </w:p>
    <w:p w14:paraId="02103E1B" w14:textId="77777777" w:rsidR="005279F1" w:rsidRPr="00F43425" w:rsidRDefault="005279F1" w:rsidP="009465FE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lang w:val="en-US"/>
        </w:rPr>
      </w:pP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1612"/>
        <w:gridCol w:w="284"/>
        <w:gridCol w:w="8363"/>
      </w:tblGrid>
      <w:tr w:rsidR="005279F1" w:rsidRPr="00F43425" w14:paraId="49618677" w14:textId="77777777" w:rsidTr="00F26E09">
        <w:trPr>
          <w:trHeight w:val="69"/>
          <w:tblHeader/>
        </w:trPr>
        <w:tc>
          <w:tcPr>
            <w:tcW w:w="10693" w:type="dxa"/>
            <w:gridSpan w:val="4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D6E3BC" w:themeFill="accent3" w:themeFillTint="66"/>
            <w:vAlign w:val="center"/>
          </w:tcPr>
          <w:p w14:paraId="442B3A1F" w14:textId="77777777" w:rsidR="005279F1" w:rsidRPr="00F43425" w:rsidRDefault="005279F1" w:rsidP="00F26E09">
            <w:pPr>
              <w:tabs>
                <w:tab w:val="left" w:pos="364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Media</w:t>
            </w:r>
            <w:r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/Alat, Bahan</w:t>
            </w:r>
            <w:r w:rsidRPr="00F43425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 xml:space="preserve"> &amp; Sumber Belajar</w:t>
            </w:r>
          </w:p>
        </w:tc>
      </w:tr>
      <w:tr w:rsidR="005279F1" w:rsidRPr="00F43425" w14:paraId="77138BA4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3D704D7C" w14:textId="77777777" w:rsidR="005279F1" w:rsidRPr="00F43425" w:rsidRDefault="005279F1" w:rsidP="00F26E0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1859681D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Media</w:t>
            </w:r>
            <w:r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/Alat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38FBE0C0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31E9F2C7" w14:textId="77777777" w:rsidR="005279F1" w:rsidRPr="00C44010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Worksheet atau lembar kerja (siswa), Lembar penilaian, Al-Qur’an</w:t>
            </w:r>
          </w:p>
        </w:tc>
      </w:tr>
      <w:tr w:rsidR="005279F1" w:rsidRPr="00F43425" w14:paraId="1886F410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43E0FA21" w14:textId="77777777" w:rsidR="005279F1" w:rsidRPr="00F43425" w:rsidRDefault="005279F1" w:rsidP="00F26E0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28E89F07" w14:textId="77777777" w:rsidR="005279F1" w:rsidRPr="00C46943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Bahan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7F299D9D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7A909A93" w14:textId="77777777" w:rsidR="005279F1" w:rsidRPr="00C44010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Penggaris, spidol, papan tulis, Laptop &amp; infocus</w:t>
            </w:r>
          </w:p>
        </w:tc>
      </w:tr>
      <w:tr w:rsidR="005279F1" w:rsidRPr="00F43425" w14:paraId="4D0A5DCB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0C4DCAA1" w14:textId="77777777" w:rsidR="005279F1" w:rsidRPr="00F43425" w:rsidRDefault="005279F1" w:rsidP="00F26E0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1F633A89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Sumber Belajar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3CC96E84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16A18224" w14:textId="4AEA2009" w:rsidR="005279F1" w:rsidRPr="00C44010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Buku Pendidikan Agama Islam Siswa Kelas VIII, Kemendikbud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14:paraId="21BD0FDC" w14:textId="77777777" w:rsidR="005279F1" w:rsidRPr="00D92F19" w:rsidRDefault="005279F1" w:rsidP="009465FE">
      <w:pPr>
        <w:spacing w:after="0" w:line="240" w:lineRule="auto"/>
        <w:rPr>
          <w:rFonts w:ascii="Times New Roman" w:hAnsi="Times New Roman" w:cs="Times New Roman"/>
          <w:b/>
          <w:bCs/>
          <w:noProof w:val="0"/>
          <w:sz w:val="10"/>
          <w:szCs w:val="10"/>
          <w:lang w:val="en-US"/>
        </w:rPr>
      </w:pPr>
    </w:p>
    <w:p w14:paraId="6D163FF7" w14:textId="77777777" w:rsidR="005279F1" w:rsidRPr="00F43425" w:rsidRDefault="005279F1" w:rsidP="009465FE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KEGIATAN PEMBELAJARAN</w:t>
      </w: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984"/>
        <w:gridCol w:w="9275"/>
      </w:tblGrid>
      <w:tr w:rsidR="005279F1" w:rsidRPr="00F43425" w14:paraId="77F70820" w14:textId="77777777" w:rsidTr="00F26E09">
        <w:trPr>
          <w:trHeight w:val="69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C2D69B" w:themeFill="accent3" w:themeFillTint="99"/>
            <w:vAlign w:val="center"/>
          </w:tcPr>
          <w:p w14:paraId="09A0C6CB" w14:textId="77777777" w:rsidR="005279F1" w:rsidRPr="00F43425" w:rsidRDefault="005279F1" w:rsidP="00F26E09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i/>
                <w:lang w:val="en-US"/>
              </w:rPr>
            </w:pPr>
            <w:r>
              <w:rPr>
                <w:rFonts w:ascii="Times New Roman" w:eastAsia="SimSun" w:hAnsi="Times New Roman" w:cs="Times New Roman"/>
                <w:b/>
                <w:i/>
                <w:lang w:val="en-US"/>
              </w:rPr>
              <w:t>Pertemuan Ke-3</w:t>
            </w:r>
          </w:p>
        </w:tc>
      </w:tr>
      <w:tr w:rsidR="005279F1" w:rsidRPr="00F43425" w14:paraId="1B63E337" w14:textId="77777777" w:rsidTr="00F26E09">
        <w:trPr>
          <w:trHeight w:val="406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5AFF9E2C" w14:textId="77777777" w:rsidR="005279F1" w:rsidRPr="00F43425" w:rsidRDefault="005279F1" w:rsidP="00F26E09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Pendahuluan (15 menit)</w:t>
            </w:r>
          </w:p>
        </w:tc>
      </w:tr>
      <w:tr w:rsidR="005279F1" w:rsidRPr="00F43425" w14:paraId="1BF5E98B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621077AA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2CCBA7ED" w14:textId="77777777" w:rsidR="005279F1" w:rsidRPr="00B11E34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1E34">
              <w:rPr>
                <w:rFonts w:ascii="Times New Roman" w:hAnsi="Times New Roman" w:cs="Times New Roman"/>
              </w:rPr>
              <w:t>Melakukan pembukaan dengan salam pembuka dan berdoa untuk memulai pembelajaran, memeriksa kehadiran peserta didik sebagai sikap disiplin</w:t>
            </w:r>
          </w:p>
        </w:tc>
      </w:tr>
      <w:tr w:rsidR="005279F1" w:rsidRPr="00F43425" w14:paraId="50DFA354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440D470C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4C6B711F" w14:textId="77777777" w:rsidR="005279F1" w:rsidRPr="00B11E34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1E34">
              <w:rPr>
                <w:rFonts w:ascii="Times New Roman" w:hAnsi="Times New Roman" w:cs="Times New Roman"/>
              </w:rPr>
              <w:t>Mengaitkan materi/tema/kegiatan pembelajaran yang akan dilakukan dengan pengalaman peserta didik dengan materi/tema/kegiatan sebelumnya serta mengajukan pertanyaan untuk mengingat dan menghubungkan dengan materi selanjutnya.</w:t>
            </w:r>
          </w:p>
        </w:tc>
      </w:tr>
      <w:tr w:rsidR="005279F1" w:rsidRPr="00F43425" w14:paraId="3FD666F7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2E89AB07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3.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7272F964" w14:textId="77777777" w:rsidR="005279F1" w:rsidRPr="00B11E34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1E34">
              <w:rPr>
                <w:rFonts w:ascii="Times New Roman" w:hAnsi="Times New Roman" w:cs="Times New Roman"/>
              </w:rPr>
              <w:t xml:space="preserve">Menyampaikan motivasi tentang apa yang dapat diperoleh (tujuan &amp; manfaat) dengan mempelajari materi : </w:t>
            </w:r>
            <w:r w:rsidRPr="00D92F19">
              <w:rPr>
                <w:rFonts w:ascii="Times New Roman" w:hAnsi="Times New Roman" w:cs="Times New Roman"/>
                <w:b/>
                <w:bCs/>
                <w:i/>
                <w:iCs/>
              </w:rPr>
              <w:t>Makna Q.S.Al-Māidah/5: 90–91 Da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n</w:t>
            </w:r>
            <w:r w:rsidRPr="00D92F19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32 Serta Hadis Terkait</w:t>
            </w:r>
            <w:r w:rsidRPr="00B11E34">
              <w:rPr>
                <w:rFonts w:ascii="Times New Roman" w:hAnsi="Times New Roman" w:cs="Times New Roman"/>
              </w:rPr>
              <w:t>.</w:t>
            </w:r>
          </w:p>
        </w:tc>
      </w:tr>
      <w:tr w:rsidR="005279F1" w:rsidRPr="00F43425" w14:paraId="1CAC5A73" w14:textId="77777777" w:rsidTr="00F26E09">
        <w:trPr>
          <w:trHeight w:val="6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1F38F277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4.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66BA85D0" w14:textId="77777777" w:rsidR="005279F1" w:rsidRPr="00B11E34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1E34">
              <w:rPr>
                <w:rFonts w:ascii="Times New Roman" w:hAnsi="Times New Roman" w:cs="Times New Roman"/>
              </w:rPr>
              <w:t>Menjelaskan hal-hal yang akan dipelajari, kompetensi yang akan dicapai, serta metode belajar yang akan ditempuh,</w:t>
            </w:r>
          </w:p>
        </w:tc>
      </w:tr>
      <w:tr w:rsidR="005279F1" w:rsidRPr="00F43425" w14:paraId="51A1C4D7" w14:textId="77777777" w:rsidTr="00F26E09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1B16B81C" w14:textId="77777777" w:rsidR="005279F1" w:rsidRPr="00F43425" w:rsidRDefault="005279F1" w:rsidP="00F26E09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6"/>
                <w:szCs w:val="6"/>
                <w:lang w:val="en-US"/>
              </w:rPr>
            </w:pPr>
          </w:p>
        </w:tc>
      </w:tr>
      <w:tr w:rsidR="005279F1" w:rsidRPr="00F43425" w14:paraId="6CBEB0A4" w14:textId="77777777" w:rsidTr="00F26E09">
        <w:trPr>
          <w:trHeight w:val="230"/>
        </w:trPr>
        <w:tc>
          <w:tcPr>
            <w:tcW w:w="1418" w:type="dxa"/>
            <w:gridSpan w:val="2"/>
            <w:vMerge w:val="restart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46094E90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lang w:val="en-US"/>
              </w:rPr>
              <w:t>Kegiatan Inti</w:t>
            </w:r>
          </w:p>
          <w:p w14:paraId="6E17B7B6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(90 Menit)</w:t>
            </w: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1EEFB34F" w14:textId="77777777" w:rsidR="005279F1" w:rsidRPr="00F43425" w:rsidRDefault="005279F1" w:rsidP="00F26E09">
            <w:pPr>
              <w:pStyle w:val="Default"/>
              <w:tabs>
                <w:tab w:val="left" w:pos="252"/>
              </w:tabs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KEGIATAN LITERASI</w:t>
            </w:r>
          </w:p>
        </w:tc>
      </w:tr>
      <w:tr w:rsidR="005279F1" w:rsidRPr="00F43425" w14:paraId="04A18E63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6A8B86B3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05BB7C70" w14:textId="77777777" w:rsidR="005279F1" w:rsidRPr="00D92F19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Peserta didik diberi motivasi dan panduan untuk melihat, mengamati, membaca dan menuliskannya kembali.Mereka diberi tayangan dan bahan bacaan terkait materi </w:t>
            </w:r>
            <w:r w:rsidRPr="00D92F1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Makna Q.S.Al-Māidah/5: 90–91 Dan 32 Serta Hadis Terkait</w:t>
            </w: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.</w:t>
            </w:r>
          </w:p>
        </w:tc>
      </w:tr>
      <w:tr w:rsidR="005279F1" w:rsidRPr="00F43425" w14:paraId="6411B540" w14:textId="77777777" w:rsidTr="00F26E09">
        <w:trPr>
          <w:trHeight w:val="219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  <w:hideMark/>
          </w:tcPr>
          <w:p w14:paraId="44E01A32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6459CCC6" w14:textId="77777777" w:rsidR="005279F1" w:rsidRPr="00F43425" w:rsidRDefault="005279F1" w:rsidP="00F26E09">
            <w:pPr>
              <w:pStyle w:val="Default"/>
              <w:tabs>
                <w:tab w:val="left" w:pos="252"/>
              </w:tabs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CRITICAL THINKING (BERPIKIR KRITIK)</w:t>
            </w:r>
          </w:p>
        </w:tc>
      </w:tr>
      <w:tr w:rsidR="005279F1" w:rsidRPr="00F43425" w14:paraId="7BC7C12A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1663329E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76998D1E" w14:textId="77777777" w:rsidR="005279F1" w:rsidRPr="00D92F19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Guru memberikan kesempatan untuk mengidentifikasi sebanyak mungkin hal yang belum dipahami, dimulai dari pertanyaan faktual sampai ke pertanyaan yang bersifat hipotetik.Pertanyaan ini harus tetap berkaitan dengan materi </w:t>
            </w:r>
            <w:r w:rsidRPr="00D92F1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Makna Q.S.Al-Māidah/5: 90–91 Da N 32 Serta Hadis Terkait</w:t>
            </w: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.</w:t>
            </w:r>
          </w:p>
        </w:tc>
      </w:tr>
      <w:tr w:rsidR="005279F1" w:rsidRPr="00F43425" w14:paraId="4D6AEC83" w14:textId="77777777" w:rsidTr="00F26E09">
        <w:trPr>
          <w:trHeight w:val="218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394A5F78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14:paraId="753D5821" w14:textId="77777777" w:rsidR="005279F1" w:rsidRPr="00F43425" w:rsidRDefault="005279F1" w:rsidP="00F26E09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</w:rPr>
              <w:t>COLLABORATION (KERJASAMA)</w:t>
            </w:r>
          </w:p>
        </w:tc>
      </w:tr>
      <w:tr w:rsidR="005279F1" w:rsidRPr="00F43425" w14:paraId="7567A09F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1A00479E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17C82CB3" w14:textId="77777777" w:rsidR="005279F1" w:rsidRPr="00D92F19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Peserta didik dibentuk dalam beberapa kelompok untuk mendiskusikan, mengumpulkan informasi, mempresentasikan ulang, dan saling bertukar informasi mengenai </w:t>
            </w:r>
            <w:r w:rsidRPr="00D92F1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Makna Q.S.Al-Māidah/5: 90–91 Dan 32 Serta Hadis Terkait</w:t>
            </w: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.</w:t>
            </w:r>
          </w:p>
        </w:tc>
      </w:tr>
      <w:tr w:rsidR="005279F1" w:rsidRPr="00F43425" w14:paraId="495081A2" w14:textId="77777777" w:rsidTr="00F26E09">
        <w:trPr>
          <w:trHeight w:val="231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2389EC8C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14:paraId="7D448934" w14:textId="77777777" w:rsidR="005279F1" w:rsidRPr="00F43425" w:rsidRDefault="005279F1" w:rsidP="00F26E09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COMMUNICATION (BERKOMUNIKASI)</w:t>
            </w:r>
          </w:p>
        </w:tc>
      </w:tr>
      <w:tr w:rsidR="005279F1" w:rsidRPr="00F43425" w14:paraId="791F28B7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3089F380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374F5290" w14:textId="77777777" w:rsidR="005279F1" w:rsidRPr="00D92F19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Peserta didik mempresentasikan hasil kerja kelompok atau individu secara klasikal, mengemukakan pendapat atas presentasi yang dilakukan kemudian ditanggapi kembali oleh kelompok atau individu yang mempresentasikan</w:t>
            </w:r>
          </w:p>
        </w:tc>
      </w:tr>
      <w:tr w:rsidR="005279F1" w:rsidRPr="00F43425" w14:paraId="0C644298" w14:textId="77777777" w:rsidTr="00F26E09">
        <w:trPr>
          <w:trHeight w:val="253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3B69DC7B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673C3904" w14:textId="77777777" w:rsidR="005279F1" w:rsidRPr="00F43425" w:rsidRDefault="005279F1" w:rsidP="00F26E09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CREATIVITY (KREATIVITAS)</w:t>
            </w:r>
          </w:p>
        </w:tc>
      </w:tr>
      <w:tr w:rsidR="005279F1" w:rsidRPr="00F43425" w14:paraId="130F943D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7D5B8985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3BB7BE62" w14:textId="77777777" w:rsidR="005279F1" w:rsidRPr="00F43425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Guru dan peserta didik membuat kesimpulan tentang hal-hal yang telah dipelajari terkait </w:t>
            </w:r>
            <w:r w:rsidRPr="00D92F1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Makna Q.S.Al-Māidah/5: 90–91 Dan 32 Serta Hadis Terkait</w:t>
            </w: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.Peserta didik kemudian diberi kesempatan untuk menanyakan kembali hal-hal yang belum dipahami</w:t>
            </w:r>
          </w:p>
        </w:tc>
      </w:tr>
      <w:tr w:rsidR="005279F1" w:rsidRPr="00F43425" w14:paraId="15DC129A" w14:textId="77777777" w:rsidTr="00F26E09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57B6AB72" w14:textId="77777777" w:rsidR="005279F1" w:rsidRPr="00F43425" w:rsidRDefault="005279F1" w:rsidP="00F26E09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Penutup (15 menit)</w:t>
            </w:r>
          </w:p>
        </w:tc>
      </w:tr>
      <w:tr w:rsidR="005279F1" w:rsidRPr="00F43425" w14:paraId="397976A1" w14:textId="77777777" w:rsidTr="00F26E09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36C25DC9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5994B891" w14:textId="77777777" w:rsidR="005279F1" w:rsidRPr="00D92F19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D92F19">
              <w:rPr>
                <w:rFonts w:ascii="Times New Roman" w:hAnsi="Times New Roman" w:cs="Times New Roman"/>
              </w:rPr>
              <w:t>Peserta didik membuat rangkuman/simpulan pelajaran.tentang point-point penting yang muncul dalam kegiatan pembelajaran yang baru dilakukan.</w:t>
            </w:r>
          </w:p>
        </w:tc>
      </w:tr>
      <w:tr w:rsidR="005279F1" w:rsidRPr="00F43425" w14:paraId="305DC58E" w14:textId="77777777" w:rsidTr="00F26E09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03C8E42C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4CE60BC1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2F19">
              <w:rPr>
                <w:rFonts w:ascii="Times New Roman" w:hAnsi="Times New Roman" w:cs="Times New Roman"/>
              </w:rPr>
              <w:t>Guru membuat rangkuman/simpulan pelajaran.tentang point-point penting yang muncul dalam kegiatan pembelajaran yang baru dilakukan.</w:t>
            </w:r>
          </w:p>
        </w:tc>
      </w:tr>
    </w:tbl>
    <w:p w14:paraId="18709548" w14:textId="77777777" w:rsidR="005279F1" w:rsidRPr="00D92F19" w:rsidRDefault="005279F1" w:rsidP="009465FE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 w:val="8"/>
          <w:szCs w:val="10"/>
          <w:lang w:val="en-US"/>
        </w:rPr>
      </w:pPr>
    </w:p>
    <w:p w14:paraId="321BA394" w14:textId="77777777" w:rsidR="005279F1" w:rsidRPr="00F43425" w:rsidRDefault="005279F1" w:rsidP="009465FE">
      <w:pPr>
        <w:pStyle w:val="ListParagraph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PENILAIAN</w:t>
      </w: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 xml:space="preserve"> HASIL PEMBELAJARAN</w:t>
      </w:r>
    </w:p>
    <w:p w14:paraId="695F35FC" w14:textId="77777777" w:rsidR="005279F1" w:rsidRPr="00C46943" w:rsidRDefault="005279F1" w:rsidP="009465F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46943">
        <w:rPr>
          <w:rFonts w:ascii="Times New Roman" w:hAnsi="Times New Roman" w:cs="Times New Roman"/>
          <w:sz w:val="20"/>
          <w:szCs w:val="20"/>
        </w:rPr>
        <w:t>Penilaian Skala Sikap</w:t>
      </w:r>
    </w:p>
    <w:p w14:paraId="04A700DB" w14:textId="77777777" w:rsidR="005279F1" w:rsidRPr="00C46943" w:rsidRDefault="005279F1" w:rsidP="009465F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46943">
        <w:rPr>
          <w:rFonts w:ascii="Times New Roman" w:hAnsi="Times New Roman" w:cs="Times New Roman"/>
          <w:sz w:val="20"/>
          <w:szCs w:val="20"/>
        </w:rPr>
        <w:t>Penilaian “Membaca dengan Tartil”</w:t>
      </w:r>
    </w:p>
    <w:p w14:paraId="15D89226" w14:textId="77777777" w:rsidR="005279F1" w:rsidRPr="00C46943" w:rsidRDefault="005279F1" w:rsidP="009465F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C46943">
        <w:rPr>
          <w:rFonts w:ascii="Times New Roman" w:hAnsi="Times New Roman" w:cs="Times New Roman"/>
          <w:sz w:val="20"/>
          <w:szCs w:val="20"/>
        </w:rPr>
        <w:t xml:space="preserve">Penilaian Diskusi </w:t>
      </w:r>
    </w:p>
    <w:p w14:paraId="306B8550" w14:textId="77777777" w:rsidR="005279F1" w:rsidRPr="00D92F19" w:rsidRDefault="005279F1" w:rsidP="009465FE">
      <w:pPr>
        <w:pStyle w:val="ListParagraph"/>
        <w:spacing w:after="0" w:line="240" w:lineRule="auto"/>
        <w:rPr>
          <w:rFonts w:ascii="Times New Roman" w:hAnsi="Times New Roman" w:cs="Times New Roman"/>
          <w:sz w:val="10"/>
          <w:szCs w:val="10"/>
          <w:lang w:val="en-US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3"/>
        <w:gridCol w:w="3299"/>
        <w:gridCol w:w="3670"/>
      </w:tblGrid>
      <w:tr w:rsidR="005279F1" w:rsidRPr="00F43425" w14:paraId="19C09E8C" w14:textId="77777777" w:rsidTr="003F320A">
        <w:trPr>
          <w:jc w:val="center"/>
        </w:trPr>
        <w:tc>
          <w:tcPr>
            <w:tcW w:w="3583" w:type="dxa"/>
          </w:tcPr>
          <w:p w14:paraId="5F0FBBD9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  <w:p w14:paraId="79A64A5F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Mengetahui,</w:t>
            </w:r>
          </w:p>
          <w:p w14:paraId="7B8016D8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Kepala Sekolah</w:t>
            </w:r>
          </w:p>
          <w:p w14:paraId="7BF951E1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  <w:p w14:paraId="26C716DB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  <w:p w14:paraId="3EC49B9C" w14:textId="77777777" w:rsidR="005279F1" w:rsidRPr="005279F1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lang w:val="en-US"/>
              </w:rPr>
              <w:t>……………………………………..</w:t>
            </w:r>
          </w:p>
          <w:p w14:paraId="17929786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NIP. ……………………</w:t>
            </w:r>
          </w:p>
        </w:tc>
        <w:tc>
          <w:tcPr>
            <w:tcW w:w="3299" w:type="dxa"/>
          </w:tcPr>
          <w:p w14:paraId="6DCBC013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70" w:type="dxa"/>
          </w:tcPr>
          <w:p w14:paraId="3C949549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……..</w:t>
            </w:r>
            <w:r w:rsidRPr="00F43425">
              <w:rPr>
                <w:rFonts w:ascii="Times New Roman" w:hAnsi="Times New Roman" w:cs="Times New Roman"/>
                <w:lang w:val="en-US"/>
              </w:rPr>
              <w:t>, …………………. 20….</w:t>
            </w:r>
          </w:p>
          <w:p w14:paraId="2B2FD914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  <w:p w14:paraId="65A799A6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Guru Mata Pelajaran</w:t>
            </w:r>
          </w:p>
          <w:p w14:paraId="69BE56C9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  <w:p w14:paraId="461442EC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  <w:p w14:paraId="125832C6" w14:textId="77777777" w:rsidR="005279F1" w:rsidRPr="005279F1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lang w:val="en-US"/>
              </w:rPr>
              <w:t>……………………………………..</w:t>
            </w:r>
          </w:p>
          <w:p w14:paraId="5CA0A401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NIP. …………………</w:t>
            </w:r>
            <w:r>
              <w:rPr>
                <w:rFonts w:ascii="Times New Roman" w:hAnsi="Times New Roman" w:cs="Times New Roman"/>
                <w:lang w:val="en-US"/>
              </w:rPr>
              <w:t>...</w:t>
            </w:r>
          </w:p>
        </w:tc>
      </w:tr>
    </w:tbl>
    <w:p w14:paraId="47A0390E" w14:textId="77777777" w:rsidR="005279F1" w:rsidRDefault="005279F1" w:rsidP="007E32B4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</w:pPr>
    </w:p>
    <w:p w14:paraId="78F1749D" w14:textId="60F8E619" w:rsidR="005279F1" w:rsidRPr="00F43425" w:rsidRDefault="005279F1" w:rsidP="007E32B4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  <w:lastRenderedPageBreak/>
        <w:t>RENCANA PELAKSANAAN PEMBELAJARAN</w:t>
      </w: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 (RPP)</w:t>
      </w:r>
    </w:p>
    <w:p w14:paraId="6213AF82" w14:textId="77777777" w:rsidR="005279F1" w:rsidRPr="00F43425" w:rsidRDefault="005279F1" w:rsidP="007E32B4">
      <w:pPr>
        <w:tabs>
          <w:tab w:val="left" w:pos="1980"/>
          <w:tab w:val="left" w:pos="2250"/>
        </w:tabs>
        <w:spacing w:after="0" w:line="240" w:lineRule="auto"/>
        <w:rPr>
          <w:rFonts w:ascii="Times New Roman" w:hAnsi="Times New Roman" w:cs="Times New Roman"/>
          <w:b/>
          <w:sz w:val="8"/>
          <w:lang w:val="en-US"/>
        </w:rPr>
      </w:pPr>
    </w:p>
    <w:tbl>
      <w:tblPr>
        <w:tblStyle w:val="LightShading"/>
        <w:tblW w:w="11057" w:type="dxa"/>
        <w:tblInd w:w="108" w:type="dxa"/>
        <w:tblLook w:val="04A0" w:firstRow="1" w:lastRow="0" w:firstColumn="1" w:lastColumn="0" w:noHBand="0" w:noVBand="1"/>
      </w:tblPr>
      <w:tblGrid>
        <w:gridCol w:w="5529"/>
        <w:gridCol w:w="5528"/>
      </w:tblGrid>
      <w:tr w:rsidR="005279F1" w:rsidRPr="00F43425" w14:paraId="1A8D2E26" w14:textId="77777777" w:rsidTr="00F26E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2840ED76" w14:textId="7314D96F" w:rsidR="005279F1" w:rsidRPr="00F43425" w:rsidRDefault="005279F1" w:rsidP="00F26E09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</w:rPr>
            </w:pPr>
            <w:r w:rsidRPr="00F43425">
              <w:rPr>
                <w:rFonts w:ascii="Times New Roman" w:hAnsi="Times New Roman" w:cs="Times New Roman"/>
                <w:b w:val="0"/>
              </w:rPr>
              <w:t xml:space="preserve">Sekolah </w:t>
            </w:r>
            <w:r w:rsidRPr="00F43425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</w:rPr>
              <w:t>SMP ...........</w:t>
            </w:r>
          </w:p>
          <w:p w14:paraId="5DE29C89" w14:textId="77777777" w:rsidR="005279F1" w:rsidRPr="00C46943" w:rsidRDefault="005279F1" w:rsidP="00F26E09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Mata Pelajaran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Pendidikan Agama Islam (PAI)</w:t>
            </w:r>
          </w:p>
        </w:tc>
        <w:tc>
          <w:tcPr>
            <w:tcW w:w="5528" w:type="dxa"/>
          </w:tcPr>
          <w:p w14:paraId="599C1759" w14:textId="77777777" w:rsidR="005279F1" w:rsidRPr="00F43425" w:rsidRDefault="005279F1" w:rsidP="00F26E09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Kelas/Semester</w:t>
            </w:r>
            <w:r>
              <w:rPr>
                <w:rFonts w:ascii="Times New Roman" w:hAnsi="Times New Roman" w:cs="Times New Roman"/>
                <w:b w:val="0"/>
              </w:rPr>
              <w:tab/>
              <w:t>: VI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I</w:t>
            </w:r>
            <w:r>
              <w:rPr>
                <w:rFonts w:ascii="Times New Roman" w:hAnsi="Times New Roman" w:cs="Times New Roman"/>
                <w:b w:val="0"/>
              </w:rPr>
              <w:t xml:space="preserve">I /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1</w:t>
            </w:r>
            <w:r>
              <w:rPr>
                <w:rFonts w:ascii="Times New Roman" w:hAnsi="Times New Roman" w:cs="Times New Roman"/>
                <w:b w:val="0"/>
              </w:rPr>
              <w:t xml:space="preserve"> (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Ganjil</w:t>
            </w:r>
            <w:r>
              <w:rPr>
                <w:rFonts w:ascii="Times New Roman" w:hAnsi="Times New Roman" w:cs="Times New Roman"/>
                <w:b w:val="0"/>
              </w:rPr>
              <w:t>)</w:t>
            </w:r>
          </w:p>
          <w:p w14:paraId="54389A88" w14:textId="77777777" w:rsidR="005279F1" w:rsidRPr="00F43425" w:rsidRDefault="005279F1" w:rsidP="00F26E09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 w:rsidRPr="00F43425">
              <w:rPr>
                <w:rFonts w:ascii="Times New Roman" w:hAnsi="Times New Roman" w:cs="Times New Roman"/>
                <w:b w:val="0"/>
              </w:rPr>
              <w:t>Alokasi Waktu</w:t>
            </w:r>
            <w:r w:rsidRPr="00F43425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3 JP @4</w:t>
            </w:r>
            <w:r w:rsidRPr="00F43425">
              <w:rPr>
                <w:rFonts w:ascii="Times New Roman" w:hAnsi="Times New Roman" w:cs="Times New Roman"/>
                <w:b w:val="0"/>
              </w:rPr>
              <w:t>0 Menit</w:t>
            </w:r>
          </w:p>
        </w:tc>
      </w:tr>
      <w:tr w:rsidR="005279F1" w:rsidRPr="00F43425" w14:paraId="11628D08" w14:textId="77777777" w:rsidTr="00F26E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</w:tcPr>
          <w:p w14:paraId="35301A02" w14:textId="77777777" w:rsidR="005279F1" w:rsidRPr="00F43425" w:rsidRDefault="005279F1" w:rsidP="00F26E09">
            <w:pPr>
              <w:tabs>
                <w:tab w:val="left" w:pos="1572"/>
              </w:tabs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Materi Pokok 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 w:rsidRPr="00391BB5">
              <w:rPr>
                <w:rFonts w:ascii="Times New Roman" w:hAnsi="Times New Roman" w:cs="Times New Roman"/>
                <w:b w:val="0"/>
              </w:rPr>
              <w:t>Perilaku Jujur dan Adil</w:t>
            </w:r>
          </w:p>
        </w:tc>
      </w:tr>
    </w:tbl>
    <w:p w14:paraId="0CC91844" w14:textId="77777777" w:rsidR="005279F1" w:rsidRPr="00F43425" w:rsidRDefault="005279F1" w:rsidP="007E32B4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</w:p>
    <w:p w14:paraId="19B4B090" w14:textId="77777777" w:rsidR="005279F1" w:rsidRPr="00F43425" w:rsidRDefault="005279F1" w:rsidP="007E32B4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>TUJUAN PEMBELAJARAN</w:t>
      </w:r>
    </w:p>
    <w:p w14:paraId="43E63F35" w14:textId="77777777" w:rsidR="005279F1" w:rsidRPr="00D92F19" w:rsidRDefault="005279F1" w:rsidP="007E32B4">
      <w:pPr>
        <w:spacing w:after="0" w:line="240" w:lineRule="auto"/>
        <w:ind w:firstLine="360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D92F19">
        <w:rPr>
          <w:rFonts w:ascii="Times New Roman" w:hAnsi="Times New Roman" w:cs="Times New Roman"/>
          <w:bCs/>
          <w:noProof w:val="0"/>
          <w:szCs w:val="24"/>
          <w:lang w:val="en-US"/>
        </w:rPr>
        <w:t>Setelah mengikuti proses pembelajaran, peserta didik diharapkan dapat:</w:t>
      </w:r>
    </w:p>
    <w:p w14:paraId="7313A540" w14:textId="77777777" w:rsidR="005279F1" w:rsidRPr="00D92F19" w:rsidRDefault="005279F1" w:rsidP="007E32B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D92F19">
        <w:rPr>
          <w:rFonts w:ascii="Times New Roman" w:hAnsi="Times New Roman" w:cs="Times New Roman"/>
          <w:bCs/>
          <w:noProof w:val="0"/>
          <w:szCs w:val="24"/>
          <w:lang w:val="en-US"/>
        </w:rPr>
        <w:t>Meyakini bahwa perilaku jujur dan adil adalah ajaran pokok agama</w:t>
      </w:r>
    </w:p>
    <w:p w14:paraId="53B76FA6" w14:textId="77777777" w:rsidR="005279F1" w:rsidRPr="00D92F19" w:rsidRDefault="005279F1" w:rsidP="007E32B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D92F19">
        <w:rPr>
          <w:rFonts w:ascii="Times New Roman" w:hAnsi="Times New Roman" w:cs="Times New Roman"/>
          <w:bCs/>
          <w:noProof w:val="0"/>
          <w:szCs w:val="24"/>
          <w:lang w:val="en-US"/>
        </w:rPr>
        <w:t>Menunjukkan perilaku jujur dan adil dalam kehidupan sehari-hari</w:t>
      </w:r>
    </w:p>
    <w:p w14:paraId="3F43269F" w14:textId="77777777" w:rsidR="005279F1" w:rsidRPr="00D92F19" w:rsidRDefault="005279F1" w:rsidP="007E32B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D92F19">
        <w:rPr>
          <w:rFonts w:ascii="Times New Roman" w:hAnsi="Times New Roman" w:cs="Times New Roman"/>
          <w:bCs/>
          <w:noProof w:val="0"/>
          <w:szCs w:val="24"/>
          <w:lang w:val="en-US"/>
        </w:rPr>
        <w:t xml:space="preserve">Mengidentifikasi </w:t>
      </w:r>
      <w:r w:rsidRPr="00D92F19">
        <w:rPr>
          <w:rFonts w:ascii="Times New Roman" w:hAnsi="Times New Roman" w:cs="Times New Roman"/>
          <w:i/>
          <w:iCs/>
          <w:noProof w:val="0"/>
          <w:szCs w:val="24"/>
          <w:lang w:val="en-US"/>
        </w:rPr>
        <w:t>Manfaat Perilaku Jujur Dan Adil</w:t>
      </w:r>
      <w:r w:rsidRPr="00D92F19">
        <w:rPr>
          <w:rFonts w:ascii="Times New Roman" w:hAnsi="Times New Roman" w:cs="Times New Roman"/>
          <w:bCs/>
          <w:noProof w:val="0"/>
          <w:szCs w:val="24"/>
          <w:lang w:val="en-US"/>
        </w:rPr>
        <w:t xml:space="preserve"> atau pertanyaan lain yang relevan dan aktual.</w:t>
      </w:r>
    </w:p>
    <w:p w14:paraId="0E2D6A25" w14:textId="77777777" w:rsidR="005279F1" w:rsidRPr="00D92F19" w:rsidRDefault="005279F1" w:rsidP="007E32B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D92F19">
        <w:rPr>
          <w:rFonts w:ascii="Times New Roman" w:hAnsi="Times New Roman" w:cs="Times New Roman"/>
          <w:bCs/>
          <w:noProof w:val="0"/>
          <w:szCs w:val="24"/>
          <w:lang w:val="en-US"/>
        </w:rPr>
        <w:t>Menghubungkan perilaku jujur dan adil dalam kehidupan sehari-hari dengan makna Q.S.al-Māidah /5: 8 dan Hadis terkait.</w:t>
      </w:r>
    </w:p>
    <w:p w14:paraId="7F4DD2BF" w14:textId="77777777" w:rsidR="005279F1" w:rsidRPr="00D92F19" w:rsidRDefault="005279F1" w:rsidP="007E32B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D92F19">
        <w:rPr>
          <w:rFonts w:ascii="Times New Roman" w:hAnsi="Times New Roman" w:cs="Times New Roman"/>
          <w:bCs/>
          <w:noProof w:val="0"/>
          <w:szCs w:val="24"/>
          <w:lang w:val="en-US"/>
        </w:rPr>
        <w:t>Menghubungkan perilaku jujur dan adil dengan kesuksesan seseorang dalam kehidupan sehari-hari.</w:t>
      </w:r>
    </w:p>
    <w:p w14:paraId="679AEA43" w14:textId="77777777" w:rsidR="005279F1" w:rsidRPr="00F43425" w:rsidRDefault="005279F1" w:rsidP="007E32B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D92F19">
        <w:rPr>
          <w:rFonts w:ascii="Times New Roman" w:hAnsi="Times New Roman" w:cs="Times New Roman"/>
          <w:bCs/>
          <w:noProof w:val="0"/>
          <w:szCs w:val="24"/>
          <w:lang w:val="en-US"/>
        </w:rPr>
        <w:t>Memaparkan hubungan perilaku jujur dan adil dengan kesuksesan seseorang dalam kehidupan sehari-hari.</w:t>
      </w:r>
    </w:p>
    <w:p w14:paraId="3D19F65D" w14:textId="77777777" w:rsidR="005279F1" w:rsidRPr="00F43425" w:rsidRDefault="005279F1" w:rsidP="007E32B4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lang w:val="en-US"/>
        </w:rPr>
      </w:pP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1612"/>
        <w:gridCol w:w="284"/>
        <w:gridCol w:w="8363"/>
      </w:tblGrid>
      <w:tr w:rsidR="005279F1" w:rsidRPr="00F43425" w14:paraId="1BD59560" w14:textId="77777777" w:rsidTr="00F26E09">
        <w:trPr>
          <w:trHeight w:val="69"/>
          <w:tblHeader/>
        </w:trPr>
        <w:tc>
          <w:tcPr>
            <w:tcW w:w="10693" w:type="dxa"/>
            <w:gridSpan w:val="4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D6E3BC" w:themeFill="accent3" w:themeFillTint="66"/>
            <w:vAlign w:val="center"/>
          </w:tcPr>
          <w:p w14:paraId="280D2873" w14:textId="77777777" w:rsidR="005279F1" w:rsidRPr="00F43425" w:rsidRDefault="005279F1" w:rsidP="00F26E09">
            <w:pPr>
              <w:tabs>
                <w:tab w:val="left" w:pos="364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Media</w:t>
            </w:r>
            <w:r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/Alat, Bahan</w:t>
            </w:r>
            <w:r w:rsidRPr="00F43425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 xml:space="preserve"> &amp; Sumber Belajar</w:t>
            </w:r>
          </w:p>
        </w:tc>
      </w:tr>
      <w:tr w:rsidR="005279F1" w:rsidRPr="00F43425" w14:paraId="13989277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6BD0564B" w14:textId="77777777" w:rsidR="005279F1" w:rsidRPr="00F43425" w:rsidRDefault="005279F1" w:rsidP="00F26E0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328B73F5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Media</w:t>
            </w:r>
            <w:r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/Alat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2AEC4975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45CAE3F9" w14:textId="77777777" w:rsidR="005279F1" w:rsidRPr="00C44010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Worksheet atau lembar kerja (siswa), Lembar penilaian, Al-Qur’an</w:t>
            </w:r>
          </w:p>
        </w:tc>
      </w:tr>
      <w:tr w:rsidR="005279F1" w:rsidRPr="00F43425" w14:paraId="06B318B5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5F378BE3" w14:textId="77777777" w:rsidR="005279F1" w:rsidRPr="00F43425" w:rsidRDefault="005279F1" w:rsidP="00F26E0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70FE6731" w14:textId="77777777" w:rsidR="005279F1" w:rsidRPr="00C46943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Bahan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6AC9B9EF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57EEFED5" w14:textId="77777777" w:rsidR="005279F1" w:rsidRPr="00C44010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Penggaris, spidol, papan tulis, Laptop &amp; infocus</w:t>
            </w:r>
          </w:p>
        </w:tc>
      </w:tr>
      <w:tr w:rsidR="005279F1" w:rsidRPr="00F43425" w14:paraId="4D518302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1FC79DBD" w14:textId="77777777" w:rsidR="005279F1" w:rsidRPr="00F43425" w:rsidRDefault="005279F1" w:rsidP="00F26E0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47FB2829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Sumber Belajar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09409832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0E1B6DD7" w14:textId="19102A63" w:rsidR="005279F1" w:rsidRPr="00C44010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Buku Pendidikan Agama Islam Siswa Kelas VIII, Kemendikbud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14:paraId="4B1BBC84" w14:textId="77777777" w:rsidR="005279F1" w:rsidRPr="00F43425" w:rsidRDefault="005279F1" w:rsidP="007E32B4">
      <w:pPr>
        <w:spacing w:after="0" w:line="240" w:lineRule="auto"/>
        <w:rPr>
          <w:rFonts w:ascii="Times New Roman" w:hAnsi="Times New Roman" w:cs="Times New Roman"/>
          <w:b/>
          <w:bCs/>
          <w:noProof w:val="0"/>
          <w:lang w:val="en-US"/>
        </w:rPr>
      </w:pPr>
    </w:p>
    <w:p w14:paraId="021BF72A" w14:textId="77777777" w:rsidR="005279F1" w:rsidRPr="00F43425" w:rsidRDefault="005279F1" w:rsidP="007E32B4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KEGIATAN PEMBELAJARAN</w:t>
      </w: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984"/>
        <w:gridCol w:w="9275"/>
      </w:tblGrid>
      <w:tr w:rsidR="005279F1" w:rsidRPr="00F43425" w14:paraId="5627D498" w14:textId="77777777" w:rsidTr="00F26E09">
        <w:trPr>
          <w:trHeight w:val="69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C2D69B" w:themeFill="accent3" w:themeFillTint="99"/>
            <w:vAlign w:val="center"/>
          </w:tcPr>
          <w:p w14:paraId="05E5A642" w14:textId="77777777" w:rsidR="005279F1" w:rsidRPr="00F43425" w:rsidRDefault="005279F1" w:rsidP="00F26E09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i/>
                <w:lang w:val="en-US"/>
              </w:rPr>
            </w:pPr>
            <w:r>
              <w:rPr>
                <w:rFonts w:ascii="Times New Roman" w:eastAsia="SimSun" w:hAnsi="Times New Roman" w:cs="Times New Roman"/>
                <w:b/>
                <w:i/>
                <w:lang w:val="en-US"/>
              </w:rPr>
              <w:t>Pertemuan Ke-1</w:t>
            </w:r>
          </w:p>
        </w:tc>
      </w:tr>
      <w:tr w:rsidR="005279F1" w:rsidRPr="00F43425" w14:paraId="7CA963D6" w14:textId="77777777" w:rsidTr="00F26E09">
        <w:trPr>
          <w:trHeight w:val="406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5113B8E7" w14:textId="77777777" w:rsidR="005279F1" w:rsidRPr="00F43425" w:rsidRDefault="005279F1" w:rsidP="00F26E09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Pendahuluan (15 menit)</w:t>
            </w:r>
          </w:p>
        </w:tc>
      </w:tr>
      <w:tr w:rsidR="005279F1" w:rsidRPr="00F43425" w14:paraId="549B1079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0967F47E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741B410A" w14:textId="77777777" w:rsidR="005279F1" w:rsidRPr="00CC7C9F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C9F">
              <w:rPr>
                <w:rFonts w:ascii="Times New Roman" w:hAnsi="Times New Roman" w:cs="Times New Roman"/>
              </w:rPr>
              <w:t>Melakukan pembukaan dengan salam pembuka dan berdoa untuk memulai pembelajaran, memeriksa kehadiran peserta didik sebagai sikap disiplin</w:t>
            </w:r>
          </w:p>
        </w:tc>
      </w:tr>
      <w:tr w:rsidR="005279F1" w:rsidRPr="00F43425" w14:paraId="347B1E1B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5BD3C4E7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6635AEAD" w14:textId="77777777" w:rsidR="005279F1" w:rsidRPr="00CC7C9F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C9F">
              <w:rPr>
                <w:rFonts w:ascii="Times New Roman" w:hAnsi="Times New Roman" w:cs="Times New Roman"/>
              </w:rPr>
              <w:t>Mengaitkan materi/tema/kegiatan pembelajaran yang akan dilakukan dengan pengalaman peserta didik dengan materi/tema/kegiatan sebelumnya serta mengajukan pertanyaan untuk mengingat dan menghubungkan dengan materi selanjutnya.</w:t>
            </w:r>
          </w:p>
        </w:tc>
      </w:tr>
      <w:tr w:rsidR="005279F1" w:rsidRPr="00F43425" w14:paraId="3601658C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723EC3ED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3.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6CEF5E4B" w14:textId="77777777" w:rsidR="005279F1" w:rsidRPr="00CC7C9F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C9F">
              <w:rPr>
                <w:rFonts w:ascii="Times New Roman" w:hAnsi="Times New Roman" w:cs="Times New Roman"/>
              </w:rPr>
              <w:t xml:space="preserve">Menyampaikan motivasi tentang apa yang dapat diperoleh (tujuan &amp; manfaat) dengan mempelajari materi : </w:t>
            </w:r>
            <w:r w:rsidRPr="00D92F19">
              <w:rPr>
                <w:rFonts w:ascii="Times New Roman" w:hAnsi="Times New Roman" w:cs="Times New Roman"/>
                <w:b/>
                <w:bCs/>
                <w:i/>
                <w:iCs/>
              </w:rPr>
              <w:t>Manfaat Perilaku Jujur Dan Adil</w:t>
            </w:r>
            <w:r w:rsidRPr="00CC7C9F">
              <w:rPr>
                <w:rFonts w:ascii="Times New Roman" w:hAnsi="Times New Roman" w:cs="Times New Roman"/>
              </w:rPr>
              <w:t>.</w:t>
            </w:r>
          </w:p>
        </w:tc>
      </w:tr>
      <w:tr w:rsidR="005279F1" w:rsidRPr="00F43425" w14:paraId="204E3491" w14:textId="77777777" w:rsidTr="00F26E09">
        <w:trPr>
          <w:trHeight w:val="6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6EA180E7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4.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44DAFDFA" w14:textId="77777777" w:rsidR="005279F1" w:rsidRPr="00CC7C9F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C9F">
              <w:rPr>
                <w:rFonts w:ascii="Times New Roman" w:hAnsi="Times New Roman" w:cs="Times New Roman"/>
              </w:rPr>
              <w:t>Menjelaskan hal-hal yang akan dipelajari, kompetensi yang akan dicapai, serta metode belajar yang akan ditempuh,</w:t>
            </w:r>
          </w:p>
        </w:tc>
      </w:tr>
      <w:tr w:rsidR="005279F1" w:rsidRPr="00F43425" w14:paraId="7B3476FF" w14:textId="77777777" w:rsidTr="00F26E09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734362DC" w14:textId="77777777" w:rsidR="005279F1" w:rsidRPr="00F43425" w:rsidRDefault="005279F1" w:rsidP="00F26E09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6"/>
                <w:szCs w:val="6"/>
                <w:lang w:val="en-US"/>
              </w:rPr>
            </w:pPr>
          </w:p>
        </w:tc>
      </w:tr>
      <w:tr w:rsidR="005279F1" w:rsidRPr="00F43425" w14:paraId="432CA957" w14:textId="77777777" w:rsidTr="00F26E09">
        <w:trPr>
          <w:trHeight w:val="230"/>
        </w:trPr>
        <w:tc>
          <w:tcPr>
            <w:tcW w:w="1418" w:type="dxa"/>
            <w:gridSpan w:val="2"/>
            <w:vMerge w:val="restart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26C61631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lang w:val="en-US"/>
              </w:rPr>
              <w:t>Kegiatan Inti</w:t>
            </w:r>
          </w:p>
          <w:p w14:paraId="184E0B87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(90 Menit)</w:t>
            </w: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051CF697" w14:textId="77777777" w:rsidR="005279F1" w:rsidRPr="00F43425" w:rsidRDefault="005279F1" w:rsidP="00F26E09">
            <w:pPr>
              <w:pStyle w:val="Default"/>
              <w:tabs>
                <w:tab w:val="left" w:pos="252"/>
              </w:tabs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KEGIATAN LITERASI</w:t>
            </w:r>
          </w:p>
        </w:tc>
      </w:tr>
      <w:tr w:rsidR="005279F1" w:rsidRPr="00F43425" w14:paraId="7DA886ED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23694812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18FEAFBC" w14:textId="77777777" w:rsidR="005279F1" w:rsidRPr="00D92F19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Peserta didik diberi motivasi dan panduan untuk melihat, mengamati, membaca dan menuliskannya kembali.Mereka diberi tayangan dan bahan bacaan terkait materi </w:t>
            </w:r>
            <w:r w:rsidRPr="00D92F1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Manfaat Perilaku Jujur Dan Adil</w:t>
            </w: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.</w:t>
            </w:r>
          </w:p>
        </w:tc>
      </w:tr>
      <w:tr w:rsidR="005279F1" w:rsidRPr="00F43425" w14:paraId="3C874FE2" w14:textId="77777777" w:rsidTr="00F26E09">
        <w:trPr>
          <w:trHeight w:val="219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  <w:hideMark/>
          </w:tcPr>
          <w:p w14:paraId="454D24D0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3B8A1D00" w14:textId="77777777" w:rsidR="005279F1" w:rsidRPr="00F43425" w:rsidRDefault="005279F1" w:rsidP="00F26E09">
            <w:pPr>
              <w:pStyle w:val="Default"/>
              <w:tabs>
                <w:tab w:val="left" w:pos="252"/>
              </w:tabs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CRITICAL THINKING (BERPIKIR KRITIK)</w:t>
            </w:r>
          </w:p>
        </w:tc>
      </w:tr>
      <w:tr w:rsidR="005279F1" w:rsidRPr="00F43425" w14:paraId="12D3DE81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2E106480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45EC3C58" w14:textId="77777777" w:rsidR="005279F1" w:rsidRPr="00D92F19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Guru memberikan kesempatan untuk mengidentifikasi sebanyak mungkin hal yang belum dipahami, dimulai dari pertanyaan faktual sampai ke pertanyaan yang bersifat hipotetik.Pertanyaan ini harus tetap berkaitan dengan materi </w:t>
            </w:r>
            <w:r w:rsidRPr="00D92F1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Manfaat Perilaku Jujur Dan Adil</w:t>
            </w: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.</w:t>
            </w:r>
          </w:p>
        </w:tc>
      </w:tr>
      <w:tr w:rsidR="005279F1" w:rsidRPr="00F43425" w14:paraId="1F8B782B" w14:textId="77777777" w:rsidTr="00F26E09">
        <w:trPr>
          <w:trHeight w:val="218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650BA8DE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14:paraId="0B5A3AB9" w14:textId="77777777" w:rsidR="005279F1" w:rsidRPr="00F43425" w:rsidRDefault="005279F1" w:rsidP="00F26E09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</w:rPr>
              <w:t>COLLABORATION (KERJASAMA)</w:t>
            </w:r>
          </w:p>
        </w:tc>
      </w:tr>
      <w:tr w:rsidR="005279F1" w:rsidRPr="00F43425" w14:paraId="6E2D2B60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448DBC7F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0C853ACB" w14:textId="77777777" w:rsidR="005279F1" w:rsidRPr="00D92F19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Peserta didik dibentuk dalam beberapa kelompok untuk mendiskusikan, mengumpulkan informasi, mempresentasikan ulang, dan saling bertukar informasi mengenai </w:t>
            </w:r>
            <w:r w:rsidRPr="00D92F1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Manfaat Perilaku Jujur Dan Adil</w:t>
            </w: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.</w:t>
            </w:r>
          </w:p>
        </w:tc>
      </w:tr>
      <w:tr w:rsidR="005279F1" w:rsidRPr="00F43425" w14:paraId="083E49E7" w14:textId="77777777" w:rsidTr="00F26E09">
        <w:trPr>
          <w:trHeight w:val="231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55E5F377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14:paraId="71BA0427" w14:textId="77777777" w:rsidR="005279F1" w:rsidRPr="00F43425" w:rsidRDefault="005279F1" w:rsidP="00F26E09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COMMUNICATION (BERKOMUNIKASI)</w:t>
            </w:r>
          </w:p>
        </w:tc>
      </w:tr>
      <w:tr w:rsidR="005279F1" w:rsidRPr="00F43425" w14:paraId="01126E8D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58A5CE9A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6BF3BFD0" w14:textId="77777777" w:rsidR="005279F1" w:rsidRPr="00D92F19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Peserta didik mempresentasikan hasil kerja kelompok atau individu secara klasikal, mengemukakan pendapat atas presentasi yang dilakukan kemudian ditanggapi kembali oleh kelompok atau individu yang mempresentasikan</w:t>
            </w:r>
          </w:p>
        </w:tc>
      </w:tr>
      <w:tr w:rsidR="005279F1" w:rsidRPr="00F43425" w14:paraId="1AB6E399" w14:textId="77777777" w:rsidTr="00F26E09">
        <w:trPr>
          <w:trHeight w:val="253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3B27BE90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7EC65BA6" w14:textId="77777777" w:rsidR="005279F1" w:rsidRPr="00F43425" w:rsidRDefault="005279F1" w:rsidP="00F26E09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CREATIVITY (KREATIVITAS)</w:t>
            </w:r>
          </w:p>
        </w:tc>
      </w:tr>
      <w:tr w:rsidR="005279F1" w:rsidRPr="00F43425" w14:paraId="3A9DA90D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75461475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1C8BCF55" w14:textId="77777777" w:rsidR="005279F1" w:rsidRPr="00F43425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Guru dan peserta didik membuat kesimpulan tentang hal-hal yang telah dipelajari terkait </w:t>
            </w:r>
            <w:r w:rsidRPr="00D92F1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Manfaat Perilaku Jujur Dan Adil</w:t>
            </w: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.Peserta didik kemudian diberi kesempatan untuk menanyakan kembali hal-hal yang belum dipahami</w:t>
            </w:r>
          </w:p>
        </w:tc>
      </w:tr>
      <w:tr w:rsidR="005279F1" w:rsidRPr="00F43425" w14:paraId="22006E04" w14:textId="77777777" w:rsidTr="00F26E09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4D6B21E7" w14:textId="77777777" w:rsidR="005279F1" w:rsidRPr="00F43425" w:rsidRDefault="005279F1" w:rsidP="00F26E09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Penutup (15 menit)</w:t>
            </w:r>
          </w:p>
        </w:tc>
      </w:tr>
      <w:tr w:rsidR="005279F1" w:rsidRPr="00F43425" w14:paraId="0678E125" w14:textId="77777777" w:rsidTr="00F26E09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058953CB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0060390A" w14:textId="77777777" w:rsidR="005279F1" w:rsidRPr="00D92F19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D92F19">
              <w:rPr>
                <w:rFonts w:ascii="Times New Roman" w:hAnsi="Times New Roman" w:cs="Times New Roman"/>
              </w:rPr>
              <w:t>Peserta didik membuat rangkuman/simpulan pelajaran.tentang point-point penting yang muncul dalam kegiatan pembelajaran yang baru dilakukan.</w:t>
            </w:r>
          </w:p>
        </w:tc>
      </w:tr>
      <w:tr w:rsidR="005279F1" w:rsidRPr="00F43425" w14:paraId="5A61DE84" w14:textId="77777777" w:rsidTr="00F26E09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6661F7DF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576F0D66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2F19">
              <w:rPr>
                <w:rFonts w:ascii="Times New Roman" w:hAnsi="Times New Roman" w:cs="Times New Roman"/>
              </w:rPr>
              <w:t>Guru membuat rangkuman/simpulan pelajaran.tentang point-point penting yang muncul dalam kegiatan pembelajaran yang baru dilakukan.</w:t>
            </w:r>
          </w:p>
        </w:tc>
      </w:tr>
    </w:tbl>
    <w:p w14:paraId="77A24D55" w14:textId="77777777" w:rsidR="005279F1" w:rsidRPr="00F43425" w:rsidRDefault="005279F1" w:rsidP="007E32B4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</w:p>
    <w:p w14:paraId="287DBED9" w14:textId="77777777" w:rsidR="005279F1" w:rsidRPr="00F43425" w:rsidRDefault="005279F1" w:rsidP="007E32B4">
      <w:pPr>
        <w:pStyle w:val="ListParagraph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PENILAIAN</w:t>
      </w: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 xml:space="preserve"> HASIL PEMBELAJARAN</w:t>
      </w:r>
    </w:p>
    <w:p w14:paraId="7B0F662B" w14:textId="77777777" w:rsidR="005279F1" w:rsidRPr="00C46943" w:rsidRDefault="005279F1" w:rsidP="007E32B4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46943">
        <w:rPr>
          <w:rFonts w:ascii="Times New Roman" w:hAnsi="Times New Roman" w:cs="Times New Roman"/>
          <w:sz w:val="20"/>
          <w:szCs w:val="20"/>
        </w:rPr>
        <w:t>Penilaian Skala Sikap</w:t>
      </w:r>
    </w:p>
    <w:p w14:paraId="18CF6993" w14:textId="77777777" w:rsidR="005279F1" w:rsidRPr="00C46943" w:rsidRDefault="005279F1" w:rsidP="007E32B4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46943">
        <w:rPr>
          <w:rFonts w:ascii="Times New Roman" w:hAnsi="Times New Roman" w:cs="Times New Roman"/>
          <w:sz w:val="20"/>
          <w:szCs w:val="20"/>
        </w:rPr>
        <w:t>Penilaian “Membaca dengan Tartil”</w:t>
      </w:r>
    </w:p>
    <w:p w14:paraId="6811D9E2" w14:textId="77777777" w:rsidR="005279F1" w:rsidRPr="00C46943" w:rsidRDefault="005279F1" w:rsidP="007E32B4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C46943">
        <w:rPr>
          <w:rFonts w:ascii="Times New Roman" w:hAnsi="Times New Roman" w:cs="Times New Roman"/>
          <w:sz w:val="20"/>
          <w:szCs w:val="20"/>
        </w:rPr>
        <w:t xml:space="preserve">Penilaian Diskusi </w:t>
      </w:r>
    </w:p>
    <w:p w14:paraId="0FE096C2" w14:textId="77777777" w:rsidR="005279F1" w:rsidRPr="007E32B4" w:rsidRDefault="005279F1" w:rsidP="007E32B4">
      <w:pPr>
        <w:rPr>
          <w:rFonts w:ascii="Times New Roman" w:hAnsi="Times New Roman" w:cs="Times New Roman"/>
          <w:lang w:val="en-US"/>
        </w:rPr>
      </w:pPr>
    </w:p>
    <w:p w14:paraId="33F371B6" w14:textId="77777777" w:rsidR="005279F1" w:rsidRDefault="005279F1">
      <w:pPr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</w:pPr>
      <w:r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  <w:br w:type="page"/>
      </w:r>
    </w:p>
    <w:p w14:paraId="494CE730" w14:textId="68B99E1B" w:rsidR="005279F1" w:rsidRPr="00F43425" w:rsidRDefault="005279F1" w:rsidP="00247613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  <w:lastRenderedPageBreak/>
        <w:t>RENCANA PELAKSANAAN PEMBELAJARAN</w:t>
      </w: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 (RPP)</w:t>
      </w:r>
    </w:p>
    <w:p w14:paraId="264E08F0" w14:textId="77777777" w:rsidR="005279F1" w:rsidRPr="00F43425" w:rsidRDefault="005279F1" w:rsidP="00247613">
      <w:pPr>
        <w:tabs>
          <w:tab w:val="left" w:pos="1980"/>
          <w:tab w:val="left" w:pos="2250"/>
        </w:tabs>
        <w:spacing w:after="0" w:line="240" w:lineRule="auto"/>
        <w:rPr>
          <w:rFonts w:ascii="Times New Roman" w:hAnsi="Times New Roman" w:cs="Times New Roman"/>
          <w:b/>
          <w:sz w:val="8"/>
          <w:lang w:val="en-US"/>
        </w:rPr>
      </w:pPr>
    </w:p>
    <w:tbl>
      <w:tblPr>
        <w:tblStyle w:val="LightShading"/>
        <w:tblW w:w="11057" w:type="dxa"/>
        <w:tblInd w:w="108" w:type="dxa"/>
        <w:tblLook w:val="04A0" w:firstRow="1" w:lastRow="0" w:firstColumn="1" w:lastColumn="0" w:noHBand="0" w:noVBand="1"/>
      </w:tblPr>
      <w:tblGrid>
        <w:gridCol w:w="5529"/>
        <w:gridCol w:w="5528"/>
      </w:tblGrid>
      <w:tr w:rsidR="005279F1" w:rsidRPr="00F43425" w14:paraId="6B1E2C70" w14:textId="77777777" w:rsidTr="00F26E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1AB99344" w14:textId="7ED82691" w:rsidR="005279F1" w:rsidRPr="00F43425" w:rsidRDefault="005279F1" w:rsidP="00F26E09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</w:rPr>
            </w:pPr>
            <w:r w:rsidRPr="00F43425">
              <w:rPr>
                <w:rFonts w:ascii="Times New Roman" w:hAnsi="Times New Roman" w:cs="Times New Roman"/>
                <w:b w:val="0"/>
              </w:rPr>
              <w:t xml:space="preserve">Sekolah </w:t>
            </w:r>
            <w:r w:rsidRPr="00F43425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</w:rPr>
              <w:t>SMP ...........</w:t>
            </w:r>
          </w:p>
          <w:p w14:paraId="5C535465" w14:textId="77777777" w:rsidR="005279F1" w:rsidRPr="00C46943" w:rsidRDefault="005279F1" w:rsidP="00F26E09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Mata Pelajaran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Pendidikan Agama Islam (PAI)</w:t>
            </w:r>
          </w:p>
        </w:tc>
        <w:tc>
          <w:tcPr>
            <w:tcW w:w="5528" w:type="dxa"/>
          </w:tcPr>
          <w:p w14:paraId="03D9857B" w14:textId="77777777" w:rsidR="005279F1" w:rsidRPr="00F43425" w:rsidRDefault="005279F1" w:rsidP="00F26E09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Kelas/Semester</w:t>
            </w:r>
            <w:r>
              <w:rPr>
                <w:rFonts w:ascii="Times New Roman" w:hAnsi="Times New Roman" w:cs="Times New Roman"/>
                <w:b w:val="0"/>
              </w:rPr>
              <w:tab/>
              <w:t>: VI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I</w:t>
            </w:r>
            <w:r>
              <w:rPr>
                <w:rFonts w:ascii="Times New Roman" w:hAnsi="Times New Roman" w:cs="Times New Roman"/>
                <w:b w:val="0"/>
              </w:rPr>
              <w:t xml:space="preserve">I /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1</w:t>
            </w:r>
            <w:r>
              <w:rPr>
                <w:rFonts w:ascii="Times New Roman" w:hAnsi="Times New Roman" w:cs="Times New Roman"/>
                <w:b w:val="0"/>
              </w:rPr>
              <w:t xml:space="preserve"> (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Ganjil</w:t>
            </w:r>
            <w:r>
              <w:rPr>
                <w:rFonts w:ascii="Times New Roman" w:hAnsi="Times New Roman" w:cs="Times New Roman"/>
                <w:b w:val="0"/>
              </w:rPr>
              <w:t>)</w:t>
            </w:r>
          </w:p>
          <w:p w14:paraId="4AE26A8B" w14:textId="77777777" w:rsidR="005279F1" w:rsidRPr="00F43425" w:rsidRDefault="005279F1" w:rsidP="00F26E09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 w:rsidRPr="00F43425">
              <w:rPr>
                <w:rFonts w:ascii="Times New Roman" w:hAnsi="Times New Roman" w:cs="Times New Roman"/>
                <w:b w:val="0"/>
              </w:rPr>
              <w:t>Alokasi Waktu</w:t>
            </w:r>
            <w:r w:rsidRPr="00F43425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3 JP @4</w:t>
            </w:r>
            <w:r w:rsidRPr="00F43425">
              <w:rPr>
                <w:rFonts w:ascii="Times New Roman" w:hAnsi="Times New Roman" w:cs="Times New Roman"/>
                <w:b w:val="0"/>
              </w:rPr>
              <w:t>0 Menit</w:t>
            </w:r>
          </w:p>
        </w:tc>
      </w:tr>
      <w:tr w:rsidR="005279F1" w:rsidRPr="00F43425" w14:paraId="12147C3C" w14:textId="77777777" w:rsidTr="00F26E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</w:tcPr>
          <w:p w14:paraId="7F9BABA3" w14:textId="77777777" w:rsidR="005279F1" w:rsidRPr="00F43425" w:rsidRDefault="005279F1" w:rsidP="00F26E09">
            <w:pPr>
              <w:tabs>
                <w:tab w:val="left" w:pos="1572"/>
              </w:tabs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Materi Pokok 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 w:rsidRPr="00391BB5">
              <w:rPr>
                <w:rFonts w:ascii="Times New Roman" w:hAnsi="Times New Roman" w:cs="Times New Roman"/>
                <w:b w:val="0"/>
              </w:rPr>
              <w:t>Perilaku Jujur dan Adil</w:t>
            </w:r>
          </w:p>
        </w:tc>
      </w:tr>
    </w:tbl>
    <w:p w14:paraId="36EED28E" w14:textId="77777777" w:rsidR="005279F1" w:rsidRPr="00F43425" w:rsidRDefault="005279F1" w:rsidP="00247613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</w:p>
    <w:p w14:paraId="03105361" w14:textId="77777777" w:rsidR="005279F1" w:rsidRPr="00F43425" w:rsidRDefault="005279F1" w:rsidP="00247613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>TUJUAN PEMBELAJARAN</w:t>
      </w:r>
    </w:p>
    <w:p w14:paraId="245B4FC9" w14:textId="77777777" w:rsidR="005279F1" w:rsidRPr="00D92F19" w:rsidRDefault="005279F1" w:rsidP="00247613">
      <w:pPr>
        <w:spacing w:after="0" w:line="240" w:lineRule="auto"/>
        <w:ind w:firstLine="360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D92F19">
        <w:rPr>
          <w:rFonts w:ascii="Times New Roman" w:hAnsi="Times New Roman" w:cs="Times New Roman"/>
          <w:bCs/>
          <w:noProof w:val="0"/>
          <w:szCs w:val="24"/>
          <w:lang w:val="en-US"/>
        </w:rPr>
        <w:t>Setelah mengikuti proses pembelajaran, peserta didik diharapkan dapat:</w:t>
      </w:r>
    </w:p>
    <w:p w14:paraId="5E10978E" w14:textId="77777777" w:rsidR="005279F1" w:rsidRPr="00D92F19" w:rsidRDefault="005279F1" w:rsidP="0024761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D92F19">
        <w:rPr>
          <w:rFonts w:ascii="Times New Roman" w:hAnsi="Times New Roman" w:cs="Times New Roman"/>
          <w:bCs/>
          <w:noProof w:val="0"/>
          <w:szCs w:val="24"/>
          <w:lang w:val="en-US"/>
        </w:rPr>
        <w:t>Meyakini bahwa perilaku jujur dan adil adalah ajaran pokok agama</w:t>
      </w:r>
    </w:p>
    <w:p w14:paraId="3D9302A5" w14:textId="77777777" w:rsidR="005279F1" w:rsidRPr="00D92F19" w:rsidRDefault="005279F1" w:rsidP="0024761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D92F19">
        <w:rPr>
          <w:rFonts w:ascii="Times New Roman" w:hAnsi="Times New Roman" w:cs="Times New Roman"/>
          <w:bCs/>
          <w:noProof w:val="0"/>
          <w:szCs w:val="24"/>
          <w:lang w:val="en-US"/>
        </w:rPr>
        <w:t>Menunjukkan perilaku jujur dan adil dalam kehidupan sehari-hari</w:t>
      </w:r>
    </w:p>
    <w:p w14:paraId="4BD94889" w14:textId="77777777" w:rsidR="005279F1" w:rsidRPr="00D92F19" w:rsidRDefault="005279F1" w:rsidP="0024761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D92F19">
        <w:rPr>
          <w:rFonts w:ascii="Times New Roman" w:hAnsi="Times New Roman" w:cs="Times New Roman"/>
          <w:bCs/>
          <w:noProof w:val="0"/>
          <w:szCs w:val="24"/>
          <w:lang w:val="en-US"/>
        </w:rPr>
        <w:t>Memahami makna Q.S.al-Māidah /5: 8 dan Hadis terkait.</w:t>
      </w:r>
    </w:p>
    <w:p w14:paraId="69C08C61" w14:textId="77777777" w:rsidR="005279F1" w:rsidRPr="00D92F19" w:rsidRDefault="005279F1" w:rsidP="0024761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D92F19">
        <w:rPr>
          <w:rFonts w:ascii="Times New Roman" w:hAnsi="Times New Roman" w:cs="Times New Roman"/>
          <w:bCs/>
          <w:noProof w:val="0"/>
          <w:szCs w:val="24"/>
          <w:lang w:val="en-US"/>
        </w:rPr>
        <w:t>Merumuskan makna Q.S.al-Māidah /5: 8 dan Hadis terkait.</w:t>
      </w:r>
    </w:p>
    <w:p w14:paraId="1AD65290" w14:textId="77777777" w:rsidR="005279F1" w:rsidRPr="00D92F19" w:rsidRDefault="005279F1" w:rsidP="0024761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D92F19">
        <w:rPr>
          <w:rFonts w:ascii="Times New Roman" w:hAnsi="Times New Roman" w:cs="Times New Roman"/>
          <w:bCs/>
          <w:noProof w:val="0"/>
          <w:szCs w:val="24"/>
          <w:lang w:val="en-US"/>
        </w:rPr>
        <w:t>Menghubungkan perilaku jujur dan adil dalam kehidupan sehari-hari dengan makna Q.S.al-Māidah /5: 8 dan Hadis terkait.</w:t>
      </w:r>
    </w:p>
    <w:p w14:paraId="2B2A1250" w14:textId="77777777" w:rsidR="005279F1" w:rsidRPr="00F43425" w:rsidRDefault="005279F1" w:rsidP="0024761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D92F19">
        <w:rPr>
          <w:rFonts w:ascii="Times New Roman" w:hAnsi="Times New Roman" w:cs="Times New Roman"/>
          <w:bCs/>
          <w:noProof w:val="0"/>
          <w:szCs w:val="24"/>
          <w:lang w:val="en-US"/>
        </w:rPr>
        <w:t>Memaparkan makna Q.S.al-Māidah /5: 8 dan Hadis terkait.</w:t>
      </w:r>
    </w:p>
    <w:p w14:paraId="080D6327" w14:textId="77777777" w:rsidR="005279F1" w:rsidRPr="00F43425" w:rsidRDefault="005279F1" w:rsidP="00247613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lang w:val="en-US"/>
        </w:rPr>
      </w:pP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1612"/>
        <w:gridCol w:w="284"/>
        <w:gridCol w:w="8363"/>
      </w:tblGrid>
      <w:tr w:rsidR="005279F1" w:rsidRPr="00F43425" w14:paraId="447995F7" w14:textId="77777777" w:rsidTr="00F26E09">
        <w:trPr>
          <w:trHeight w:val="69"/>
          <w:tblHeader/>
        </w:trPr>
        <w:tc>
          <w:tcPr>
            <w:tcW w:w="10693" w:type="dxa"/>
            <w:gridSpan w:val="4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D6E3BC" w:themeFill="accent3" w:themeFillTint="66"/>
            <w:vAlign w:val="center"/>
          </w:tcPr>
          <w:p w14:paraId="04A18BB7" w14:textId="77777777" w:rsidR="005279F1" w:rsidRPr="00F43425" w:rsidRDefault="005279F1" w:rsidP="00F26E09">
            <w:pPr>
              <w:tabs>
                <w:tab w:val="left" w:pos="364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Media</w:t>
            </w:r>
            <w:r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/Alat, Bahan</w:t>
            </w:r>
            <w:r w:rsidRPr="00F43425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 xml:space="preserve"> &amp; Sumber Belajar</w:t>
            </w:r>
          </w:p>
        </w:tc>
      </w:tr>
      <w:tr w:rsidR="005279F1" w:rsidRPr="00F43425" w14:paraId="6246AD0C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077AFE33" w14:textId="77777777" w:rsidR="005279F1" w:rsidRPr="00F43425" w:rsidRDefault="005279F1" w:rsidP="00F26E0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1476995C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Media</w:t>
            </w:r>
            <w:r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/Alat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24E6260E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2C4EB370" w14:textId="77777777" w:rsidR="005279F1" w:rsidRPr="00C44010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Worksheet atau lembar kerja (siswa), Lembar penilaian, Al-Qur’an</w:t>
            </w:r>
          </w:p>
        </w:tc>
      </w:tr>
      <w:tr w:rsidR="005279F1" w:rsidRPr="00F43425" w14:paraId="08CE5397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4C698BA3" w14:textId="77777777" w:rsidR="005279F1" w:rsidRPr="00F43425" w:rsidRDefault="005279F1" w:rsidP="00F26E0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081EC3BC" w14:textId="77777777" w:rsidR="005279F1" w:rsidRPr="00C46943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Bahan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1F47BCC5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1E219142" w14:textId="77777777" w:rsidR="005279F1" w:rsidRPr="00C44010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Penggaris, spidol, papan tulis, Laptop &amp; infocus</w:t>
            </w:r>
          </w:p>
        </w:tc>
      </w:tr>
      <w:tr w:rsidR="005279F1" w:rsidRPr="00F43425" w14:paraId="0865B964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6E698DB0" w14:textId="77777777" w:rsidR="005279F1" w:rsidRPr="00F43425" w:rsidRDefault="005279F1" w:rsidP="00F26E0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626D7DDD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Sumber Belajar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1D827AE7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31B1ADCF" w14:textId="7D4CDE0A" w:rsidR="005279F1" w:rsidRPr="00C44010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Buku Pendidikan Agama Islam Siswa Kelas VIII, Kemendikbud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14:paraId="4185E6FA" w14:textId="77777777" w:rsidR="005279F1" w:rsidRPr="00F43425" w:rsidRDefault="005279F1" w:rsidP="00247613">
      <w:pPr>
        <w:spacing w:after="0" w:line="240" w:lineRule="auto"/>
        <w:rPr>
          <w:rFonts w:ascii="Times New Roman" w:hAnsi="Times New Roman" w:cs="Times New Roman"/>
          <w:b/>
          <w:bCs/>
          <w:noProof w:val="0"/>
          <w:lang w:val="en-US"/>
        </w:rPr>
      </w:pPr>
    </w:p>
    <w:p w14:paraId="48FAE0C2" w14:textId="77777777" w:rsidR="005279F1" w:rsidRPr="00F43425" w:rsidRDefault="005279F1" w:rsidP="0024761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KEGIATAN PEMBELAJARAN</w:t>
      </w: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984"/>
        <w:gridCol w:w="9275"/>
      </w:tblGrid>
      <w:tr w:rsidR="005279F1" w:rsidRPr="00F43425" w14:paraId="55FAB981" w14:textId="77777777" w:rsidTr="00F26E09">
        <w:trPr>
          <w:trHeight w:val="69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C2D69B" w:themeFill="accent3" w:themeFillTint="99"/>
            <w:vAlign w:val="center"/>
          </w:tcPr>
          <w:p w14:paraId="5B8D4772" w14:textId="77777777" w:rsidR="005279F1" w:rsidRPr="00F43425" w:rsidRDefault="005279F1" w:rsidP="00F26E09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i/>
                <w:lang w:val="en-US"/>
              </w:rPr>
            </w:pPr>
            <w:r>
              <w:rPr>
                <w:rFonts w:ascii="Times New Roman" w:eastAsia="SimSun" w:hAnsi="Times New Roman" w:cs="Times New Roman"/>
                <w:b/>
                <w:i/>
                <w:lang w:val="en-US"/>
              </w:rPr>
              <w:t>Pertemuan Ke-2</w:t>
            </w:r>
          </w:p>
        </w:tc>
      </w:tr>
      <w:tr w:rsidR="005279F1" w:rsidRPr="00F43425" w14:paraId="5FF1A400" w14:textId="77777777" w:rsidTr="00F26E09">
        <w:trPr>
          <w:trHeight w:val="406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0EAB6295" w14:textId="77777777" w:rsidR="005279F1" w:rsidRPr="00F43425" w:rsidRDefault="005279F1" w:rsidP="00F26E09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Pendahuluan (15 menit)</w:t>
            </w:r>
          </w:p>
        </w:tc>
      </w:tr>
      <w:tr w:rsidR="005279F1" w:rsidRPr="00F43425" w14:paraId="5C71821D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542D84D7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714E1B12" w14:textId="77777777" w:rsidR="005279F1" w:rsidRPr="00FB7C4E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7C4E">
              <w:rPr>
                <w:rFonts w:ascii="Times New Roman" w:hAnsi="Times New Roman" w:cs="Times New Roman"/>
              </w:rPr>
              <w:t>Melakukan pembukaan dengan salam pembuka dan berdoa untuk memulai pembelajaran, memeriksa kehadiran peserta didik sebagai sikap disiplin</w:t>
            </w:r>
          </w:p>
        </w:tc>
      </w:tr>
      <w:tr w:rsidR="005279F1" w:rsidRPr="00F43425" w14:paraId="39D8C553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0999870D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61DEC281" w14:textId="77777777" w:rsidR="005279F1" w:rsidRPr="00FB7C4E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7C4E">
              <w:rPr>
                <w:rFonts w:ascii="Times New Roman" w:hAnsi="Times New Roman" w:cs="Times New Roman"/>
              </w:rPr>
              <w:t>Mengaitkan materi/tema/kegiatan pembelajaran yang akan dilakukan dengan pengalaman peserta didik dengan materi/tema/kegiatan sebelumnya serta mengajukan pertanyaan untuk mengingat dan menghubungkan dengan materi selanjutnya.</w:t>
            </w:r>
          </w:p>
        </w:tc>
      </w:tr>
      <w:tr w:rsidR="005279F1" w:rsidRPr="00F43425" w14:paraId="2370D493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4C16E1A9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3.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24DBE870" w14:textId="77777777" w:rsidR="005279F1" w:rsidRPr="00FB7C4E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7C4E">
              <w:rPr>
                <w:rFonts w:ascii="Times New Roman" w:hAnsi="Times New Roman" w:cs="Times New Roman"/>
              </w:rPr>
              <w:t xml:space="preserve">Menyampaikan motivasi tentang apa yang dapat diperoleh (tujuan &amp; manfaat) dengan mempelajari materi : </w:t>
            </w:r>
            <w:r w:rsidRPr="00D92F19">
              <w:rPr>
                <w:rFonts w:ascii="Times New Roman" w:hAnsi="Times New Roman" w:cs="Times New Roman"/>
                <w:b/>
                <w:bCs/>
                <w:i/>
                <w:iCs/>
              </w:rPr>
              <w:t>Makna Q.S.Al-Māidah /5: 8 Dan Hadis Terkait</w:t>
            </w:r>
            <w:r w:rsidRPr="00FB7C4E">
              <w:rPr>
                <w:rFonts w:ascii="Times New Roman" w:hAnsi="Times New Roman" w:cs="Times New Roman"/>
              </w:rPr>
              <w:t>.</w:t>
            </w:r>
          </w:p>
        </w:tc>
      </w:tr>
      <w:tr w:rsidR="005279F1" w:rsidRPr="00F43425" w14:paraId="19887CD4" w14:textId="77777777" w:rsidTr="00F26E09">
        <w:trPr>
          <w:trHeight w:val="6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3A97D49C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4.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6DC429E7" w14:textId="77777777" w:rsidR="005279F1" w:rsidRPr="00FB7C4E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7C4E">
              <w:rPr>
                <w:rFonts w:ascii="Times New Roman" w:hAnsi="Times New Roman" w:cs="Times New Roman"/>
              </w:rPr>
              <w:t>Menjelaskan hal-hal yang akan dipelajari, kompetensi yang akan dicapai, serta metode belajar yang akan ditempuh,</w:t>
            </w:r>
          </w:p>
        </w:tc>
      </w:tr>
      <w:tr w:rsidR="005279F1" w:rsidRPr="00F43425" w14:paraId="6ADA8444" w14:textId="77777777" w:rsidTr="00F26E09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242998E0" w14:textId="77777777" w:rsidR="005279F1" w:rsidRPr="00F43425" w:rsidRDefault="005279F1" w:rsidP="00F26E09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6"/>
                <w:szCs w:val="6"/>
                <w:lang w:val="en-US"/>
              </w:rPr>
            </w:pPr>
          </w:p>
        </w:tc>
      </w:tr>
      <w:tr w:rsidR="005279F1" w:rsidRPr="00F43425" w14:paraId="3BA9A619" w14:textId="77777777" w:rsidTr="00F26E09">
        <w:trPr>
          <w:trHeight w:val="230"/>
        </w:trPr>
        <w:tc>
          <w:tcPr>
            <w:tcW w:w="1418" w:type="dxa"/>
            <w:gridSpan w:val="2"/>
            <w:vMerge w:val="restart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5C111C10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lang w:val="en-US"/>
              </w:rPr>
              <w:t>Kegiatan Inti</w:t>
            </w:r>
          </w:p>
          <w:p w14:paraId="176E794B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(90 Menit)</w:t>
            </w: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042FDFCE" w14:textId="77777777" w:rsidR="005279F1" w:rsidRPr="00F43425" w:rsidRDefault="005279F1" w:rsidP="00F26E09">
            <w:pPr>
              <w:pStyle w:val="Default"/>
              <w:tabs>
                <w:tab w:val="left" w:pos="252"/>
              </w:tabs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KEGIATAN LITERASI</w:t>
            </w:r>
          </w:p>
        </w:tc>
      </w:tr>
      <w:tr w:rsidR="005279F1" w:rsidRPr="00F43425" w14:paraId="30D9D3A9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7655D2C3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55838032" w14:textId="77777777" w:rsidR="005279F1" w:rsidRPr="00D92F19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Peserta didik diberi motivasi dan panduan untuk melihat, mengamati, membaca dan menuliskannya kembali.Mereka diberi tayangan dan bahan bacaan terkait materi </w:t>
            </w:r>
            <w:r w:rsidRPr="00D92F19">
              <w:rPr>
                <w:rFonts w:ascii="Times New Roman" w:hAnsi="Times New Roman" w:cs="Times New Roman"/>
                <w:b/>
                <w:bCs/>
                <w:i/>
                <w:iCs/>
              </w:rPr>
              <w:t>Makna Q.S.Al-Māidah /5: 8 Dan Hadis Terkait</w:t>
            </w:r>
            <w:r w:rsidRPr="00FB7C4E">
              <w:rPr>
                <w:rFonts w:ascii="Times New Roman" w:hAnsi="Times New Roman" w:cs="Times New Roman"/>
              </w:rPr>
              <w:t>.</w:t>
            </w:r>
          </w:p>
        </w:tc>
      </w:tr>
      <w:tr w:rsidR="005279F1" w:rsidRPr="00F43425" w14:paraId="50B80FDC" w14:textId="77777777" w:rsidTr="00F26E09">
        <w:trPr>
          <w:trHeight w:val="219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  <w:hideMark/>
          </w:tcPr>
          <w:p w14:paraId="2F99B78A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3722E500" w14:textId="77777777" w:rsidR="005279F1" w:rsidRPr="00F43425" w:rsidRDefault="005279F1" w:rsidP="00F26E09">
            <w:pPr>
              <w:pStyle w:val="Default"/>
              <w:tabs>
                <w:tab w:val="left" w:pos="252"/>
              </w:tabs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CRITICAL THINKING (BERPIKIR KRITIK)</w:t>
            </w:r>
          </w:p>
        </w:tc>
      </w:tr>
      <w:tr w:rsidR="005279F1" w:rsidRPr="00F43425" w14:paraId="126B6763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4045431D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3C2C815B" w14:textId="77777777" w:rsidR="005279F1" w:rsidRPr="00D92F19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Guru memberikan kesempatan untuk mengidentifikasi sebanyak mungkin hal yang belum dipahami, dimulai dari pertanyaan faktual sampai ke pertanyaan yang bersifat hipotetik.Pertanyaan ini harus tetap berkaitan dengan materi </w:t>
            </w:r>
            <w:r w:rsidRPr="00D92F19">
              <w:rPr>
                <w:rFonts w:ascii="Times New Roman" w:hAnsi="Times New Roman" w:cs="Times New Roman"/>
                <w:b/>
                <w:bCs/>
                <w:i/>
                <w:iCs/>
              </w:rPr>
              <w:t>Makna Q.S.Al-Māidah /5: 8 Dan Hadis Terkait</w:t>
            </w:r>
            <w:r w:rsidRPr="00FB7C4E">
              <w:rPr>
                <w:rFonts w:ascii="Times New Roman" w:hAnsi="Times New Roman" w:cs="Times New Roman"/>
              </w:rPr>
              <w:t>.</w:t>
            </w:r>
          </w:p>
        </w:tc>
      </w:tr>
      <w:tr w:rsidR="005279F1" w:rsidRPr="00F43425" w14:paraId="42BC1197" w14:textId="77777777" w:rsidTr="00F26E09">
        <w:trPr>
          <w:trHeight w:val="218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3D6A06F3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14:paraId="279964C8" w14:textId="77777777" w:rsidR="005279F1" w:rsidRPr="00F43425" w:rsidRDefault="005279F1" w:rsidP="00F26E09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</w:rPr>
              <w:t>COLLABORATION (KERJASAMA)</w:t>
            </w:r>
          </w:p>
        </w:tc>
      </w:tr>
      <w:tr w:rsidR="005279F1" w:rsidRPr="00F43425" w14:paraId="386ECB82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43FBABE4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28FE2218" w14:textId="77777777" w:rsidR="005279F1" w:rsidRPr="00D92F19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Peserta didik dibentuk dalam beberapa kelompok untuk mendiskusikan, mengumpulkan informasi, mempresentasikan ulang, dan saling bertukar informasi mengenai </w:t>
            </w:r>
            <w:r w:rsidRPr="00D92F19">
              <w:rPr>
                <w:rFonts w:ascii="Times New Roman" w:hAnsi="Times New Roman" w:cs="Times New Roman"/>
                <w:b/>
                <w:bCs/>
                <w:i/>
                <w:iCs/>
              </w:rPr>
              <w:t>Makna Q.S.Al-Māidah /5: 8 Dan Hadis Terkait</w:t>
            </w:r>
            <w:r w:rsidRPr="00FB7C4E">
              <w:rPr>
                <w:rFonts w:ascii="Times New Roman" w:hAnsi="Times New Roman" w:cs="Times New Roman"/>
              </w:rPr>
              <w:t>.</w:t>
            </w:r>
          </w:p>
        </w:tc>
      </w:tr>
      <w:tr w:rsidR="005279F1" w:rsidRPr="00F43425" w14:paraId="1FD78F8F" w14:textId="77777777" w:rsidTr="00F26E09">
        <w:trPr>
          <w:trHeight w:val="231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0D821D6F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14:paraId="53AFF1AE" w14:textId="77777777" w:rsidR="005279F1" w:rsidRPr="00F43425" w:rsidRDefault="005279F1" w:rsidP="00F26E09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COMMUNICATION (BERKOMUNIKASI)</w:t>
            </w:r>
          </w:p>
        </w:tc>
      </w:tr>
      <w:tr w:rsidR="005279F1" w:rsidRPr="00F43425" w14:paraId="3401B00D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2BAB1148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5CC2B0B3" w14:textId="77777777" w:rsidR="005279F1" w:rsidRPr="00D92F19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Peserta didik mempresentasikan hasil kerja kelompok atau individu secara klasikal, mengemukakan pendapat atas presentasi yang dilakukan kemudian ditanggapi kembali oleh kelompok atau individu yang mempresentasikan</w:t>
            </w:r>
          </w:p>
        </w:tc>
      </w:tr>
      <w:tr w:rsidR="005279F1" w:rsidRPr="00F43425" w14:paraId="1C0CEFD9" w14:textId="77777777" w:rsidTr="00F26E09">
        <w:trPr>
          <w:trHeight w:val="253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3FCBA137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01F48131" w14:textId="77777777" w:rsidR="005279F1" w:rsidRPr="00F43425" w:rsidRDefault="005279F1" w:rsidP="00F26E09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CREATIVITY (KREATIVITAS)</w:t>
            </w:r>
          </w:p>
        </w:tc>
      </w:tr>
      <w:tr w:rsidR="005279F1" w:rsidRPr="00F43425" w14:paraId="0EF859C4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375A1068" w14:textId="77777777" w:rsidR="005279F1" w:rsidRPr="00F43425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15343595" w14:textId="77777777" w:rsidR="005279F1" w:rsidRPr="00F43425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Guru dan peserta didik membuat kesimpulan tentang hal-hal yang telah dipelajari terkait </w:t>
            </w:r>
            <w:r w:rsidRPr="00D92F19">
              <w:rPr>
                <w:rFonts w:ascii="Times New Roman" w:hAnsi="Times New Roman" w:cs="Times New Roman"/>
                <w:b/>
                <w:bCs/>
                <w:i/>
                <w:iCs/>
              </w:rPr>
              <w:t>Makna Q.S.Al-Māidah /5: 8 Dan Hadis Terkait</w:t>
            </w:r>
            <w:r w:rsidRPr="00FB7C4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92F1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Peserta didik kemudian diberi kesempatan untuk menanyakan kembali hal-hal yang belum dipahami</w:t>
            </w:r>
          </w:p>
        </w:tc>
      </w:tr>
      <w:tr w:rsidR="005279F1" w:rsidRPr="00F43425" w14:paraId="3C01B689" w14:textId="77777777" w:rsidTr="00F26E09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6898765D" w14:textId="77777777" w:rsidR="005279F1" w:rsidRPr="00F43425" w:rsidRDefault="005279F1" w:rsidP="00F26E09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Penutup (15 menit)</w:t>
            </w:r>
          </w:p>
        </w:tc>
      </w:tr>
      <w:tr w:rsidR="005279F1" w:rsidRPr="00F43425" w14:paraId="065CDA14" w14:textId="77777777" w:rsidTr="00F26E09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28C47D10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14FE99BE" w14:textId="77777777" w:rsidR="005279F1" w:rsidRPr="00D92F19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D92F19">
              <w:rPr>
                <w:rFonts w:ascii="Times New Roman" w:hAnsi="Times New Roman" w:cs="Times New Roman"/>
              </w:rPr>
              <w:t>Peserta didik membuat rangkuman/simpulan pelajaran.tentang point-point penting yang muncul dalam kegiatan pembelajaran yang baru dilakukan.</w:t>
            </w:r>
          </w:p>
        </w:tc>
      </w:tr>
      <w:tr w:rsidR="005279F1" w:rsidRPr="00F43425" w14:paraId="236FC59C" w14:textId="77777777" w:rsidTr="00F26E09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3326F2C1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783BA682" w14:textId="77777777" w:rsidR="005279F1" w:rsidRPr="00F43425" w:rsidRDefault="005279F1" w:rsidP="00F26E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2F19">
              <w:rPr>
                <w:rFonts w:ascii="Times New Roman" w:hAnsi="Times New Roman" w:cs="Times New Roman"/>
              </w:rPr>
              <w:t>Guru membuat rangkuman/simpulan pelajaran.tentang point-point penting yang muncul dalam kegiatan pembelajaran yang baru dilakukan.</w:t>
            </w:r>
          </w:p>
        </w:tc>
      </w:tr>
    </w:tbl>
    <w:p w14:paraId="11FCB93B" w14:textId="77777777" w:rsidR="005279F1" w:rsidRPr="00F43425" w:rsidRDefault="005279F1" w:rsidP="00247613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</w:p>
    <w:p w14:paraId="275AD1D2" w14:textId="77777777" w:rsidR="005279F1" w:rsidRPr="00F43425" w:rsidRDefault="005279F1" w:rsidP="00247613">
      <w:pPr>
        <w:pStyle w:val="ListParagraph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PENILAIAN</w:t>
      </w: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 xml:space="preserve"> HASIL PEMBELAJARAN</w:t>
      </w:r>
    </w:p>
    <w:p w14:paraId="62302068" w14:textId="77777777" w:rsidR="005279F1" w:rsidRPr="00C46943" w:rsidRDefault="005279F1" w:rsidP="00247613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46943">
        <w:rPr>
          <w:rFonts w:ascii="Times New Roman" w:hAnsi="Times New Roman" w:cs="Times New Roman"/>
          <w:sz w:val="20"/>
          <w:szCs w:val="20"/>
        </w:rPr>
        <w:t>Penilaian Skala Sikap</w:t>
      </w:r>
    </w:p>
    <w:p w14:paraId="6B581BAE" w14:textId="77777777" w:rsidR="005279F1" w:rsidRPr="00C46943" w:rsidRDefault="005279F1" w:rsidP="00247613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46943">
        <w:rPr>
          <w:rFonts w:ascii="Times New Roman" w:hAnsi="Times New Roman" w:cs="Times New Roman"/>
          <w:sz w:val="20"/>
          <w:szCs w:val="20"/>
        </w:rPr>
        <w:t>Penilaian “Membaca dengan Tartil”</w:t>
      </w:r>
    </w:p>
    <w:p w14:paraId="2E2AE39D" w14:textId="77777777" w:rsidR="005279F1" w:rsidRPr="00C46943" w:rsidRDefault="005279F1" w:rsidP="00247613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C46943">
        <w:rPr>
          <w:rFonts w:ascii="Times New Roman" w:hAnsi="Times New Roman" w:cs="Times New Roman"/>
          <w:sz w:val="20"/>
          <w:szCs w:val="20"/>
        </w:rPr>
        <w:t xml:space="preserve">Penilaian Diskusi </w:t>
      </w:r>
    </w:p>
    <w:p w14:paraId="3E6ACC30" w14:textId="77777777" w:rsidR="005279F1" w:rsidRPr="00247613" w:rsidRDefault="005279F1" w:rsidP="00247613">
      <w:pPr>
        <w:rPr>
          <w:rFonts w:ascii="Times New Roman" w:hAnsi="Times New Roman" w:cs="Times New Roman"/>
          <w:lang w:val="en-US"/>
        </w:rPr>
      </w:pPr>
    </w:p>
    <w:p w14:paraId="4148A0AB" w14:textId="77777777" w:rsidR="005279F1" w:rsidRDefault="005279F1">
      <w:pPr>
        <w:rPr>
          <w:rFonts w:ascii="Times New Roman" w:hAnsi="Times New Roman" w:cs="Times New Roman"/>
          <w:b/>
          <w:bCs/>
          <w:noProof w:val="0"/>
          <w:lang w:val="fi-FI"/>
        </w:rPr>
      </w:pPr>
      <w:r>
        <w:rPr>
          <w:rFonts w:ascii="Times New Roman" w:hAnsi="Times New Roman" w:cs="Times New Roman"/>
          <w:b/>
          <w:bCs/>
          <w:noProof w:val="0"/>
          <w:lang w:val="fi-FI"/>
        </w:rPr>
        <w:br w:type="page"/>
      </w:r>
    </w:p>
    <w:p w14:paraId="5C9F54A5" w14:textId="1D5E2F48" w:rsidR="005279F1" w:rsidRPr="00725BF0" w:rsidRDefault="005279F1" w:rsidP="008F2881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lang w:val="en-US"/>
        </w:rPr>
      </w:pPr>
      <w:r w:rsidRPr="00725BF0">
        <w:rPr>
          <w:rFonts w:ascii="Times New Roman" w:hAnsi="Times New Roman" w:cs="Times New Roman"/>
          <w:b/>
          <w:bCs/>
          <w:noProof w:val="0"/>
          <w:lang w:val="fi-FI"/>
        </w:rPr>
        <w:lastRenderedPageBreak/>
        <w:t>RENCANA PELAKSANAAN PEMBELAJARAN</w:t>
      </w:r>
      <w:r w:rsidRPr="00725BF0">
        <w:rPr>
          <w:rFonts w:ascii="Times New Roman" w:hAnsi="Times New Roman" w:cs="Times New Roman"/>
          <w:b/>
          <w:bCs/>
          <w:noProof w:val="0"/>
        </w:rPr>
        <w:t xml:space="preserve"> (RPP)</w:t>
      </w:r>
    </w:p>
    <w:p w14:paraId="677F1D2C" w14:textId="77777777" w:rsidR="005279F1" w:rsidRPr="00725BF0" w:rsidRDefault="005279F1" w:rsidP="008F2881">
      <w:pPr>
        <w:tabs>
          <w:tab w:val="left" w:pos="1980"/>
          <w:tab w:val="left" w:pos="2250"/>
        </w:tabs>
        <w:spacing w:after="0" w:line="240" w:lineRule="auto"/>
        <w:rPr>
          <w:rFonts w:ascii="Times New Roman" w:hAnsi="Times New Roman" w:cs="Times New Roman"/>
          <w:b/>
          <w:sz w:val="6"/>
          <w:szCs w:val="20"/>
          <w:lang w:val="en-US"/>
        </w:rPr>
      </w:pPr>
    </w:p>
    <w:tbl>
      <w:tblPr>
        <w:tblStyle w:val="LightShading"/>
        <w:tblW w:w="11057" w:type="dxa"/>
        <w:tblInd w:w="108" w:type="dxa"/>
        <w:tblLook w:val="04A0" w:firstRow="1" w:lastRow="0" w:firstColumn="1" w:lastColumn="0" w:noHBand="0" w:noVBand="1"/>
      </w:tblPr>
      <w:tblGrid>
        <w:gridCol w:w="5529"/>
        <w:gridCol w:w="5528"/>
      </w:tblGrid>
      <w:tr w:rsidR="005279F1" w:rsidRPr="00725BF0" w14:paraId="522EAA6D" w14:textId="77777777" w:rsidTr="00F26E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128F1C05" w14:textId="22A7F9F3" w:rsidR="005279F1" w:rsidRPr="00725BF0" w:rsidRDefault="005279F1" w:rsidP="00F26E09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25BF0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Sekolah </w:t>
            </w:r>
            <w:r w:rsidRPr="00725BF0">
              <w:rPr>
                <w:rFonts w:ascii="Times New Roman" w:hAnsi="Times New Roman" w:cs="Times New Roman"/>
                <w:b w:val="0"/>
                <w:sz w:val="20"/>
                <w:szCs w:val="2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SMP ...........</w:t>
            </w:r>
          </w:p>
          <w:p w14:paraId="1732A909" w14:textId="77777777" w:rsidR="005279F1" w:rsidRPr="00725BF0" w:rsidRDefault="005279F1" w:rsidP="00F26E09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725BF0">
              <w:rPr>
                <w:rFonts w:ascii="Times New Roman" w:hAnsi="Times New Roman" w:cs="Times New Roman"/>
                <w:b w:val="0"/>
                <w:sz w:val="20"/>
                <w:szCs w:val="20"/>
              </w:rPr>
              <w:t>Mata Pelajaran</w:t>
            </w:r>
            <w:r w:rsidRPr="00725BF0">
              <w:rPr>
                <w:rFonts w:ascii="Times New Roman" w:hAnsi="Times New Roman" w:cs="Times New Roman"/>
                <w:b w:val="0"/>
                <w:sz w:val="20"/>
                <w:szCs w:val="20"/>
              </w:rPr>
              <w:tab/>
              <w:t xml:space="preserve">: </w:t>
            </w:r>
            <w:r w:rsidRPr="00725BF0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>Pendidikan Agama Islam (PAI)</w:t>
            </w:r>
          </w:p>
        </w:tc>
        <w:tc>
          <w:tcPr>
            <w:tcW w:w="5528" w:type="dxa"/>
          </w:tcPr>
          <w:p w14:paraId="0D8B811C" w14:textId="77777777" w:rsidR="005279F1" w:rsidRPr="00725BF0" w:rsidRDefault="005279F1" w:rsidP="00F26E09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725BF0">
              <w:rPr>
                <w:rFonts w:ascii="Times New Roman" w:hAnsi="Times New Roman" w:cs="Times New Roman"/>
                <w:b w:val="0"/>
                <w:sz w:val="20"/>
                <w:szCs w:val="20"/>
              </w:rPr>
              <w:t>Kelas/Semester</w:t>
            </w:r>
            <w:r w:rsidRPr="00725BF0">
              <w:rPr>
                <w:rFonts w:ascii="Times New Roman" w:hAnsi="Times New Roman" w:cs="Times New Roman"/>
                <w:b w:val="0"/>
                <w:sz w:val="20"/>
                <w:szCs w:val="20"/>
              </w:rPr>
              <w:tab/>
              <w:t>: VI</w:t>
            </w:r>
            <w:r w:rsidRPr="00725BF0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>I</w:t>
            </w:r>
            <w:r w:rsidRPr="00725BF0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I / </w:t>
            </w:r>
            <w:r w:rsidRPr="00725BF0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>1</w:t>
            </w:r>
            <w:r w:rsidRPr="00725BF0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(</w:t>
            </w:r>
            <w:r w:rsidRPr="00725BF0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>Ganjil</w:t>
            </w:r>
            <w:r w:rsidRPr="00725BF0">
              <w:rPr>
                <w:rFonts w:ascii="Times New Roman" w:hAnsi="Times New Roman" w:cs="Times New Roman"/>
                <w:b w:val="0"/>
                <w:sz w:val="20"/>
                <w:szCs w:val="20"/>
              </w:rPr>
              <w:t>)</w:t>
            </w:r>
          </w:p>
          <w:p w14:paraId="3BE4C38C" w14:textId="77777777" w:rsidR="005279F1" w:rsidRPr="00725BF0" w:rsidRDefault="005279F1" w:rsidP="00F26E09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725BF0">
              <w:rPr>
                <w:rFonts w:ascii="Times New Roman" w:hAnsi="Times New Roman" w:cs="Times New Roman"/>
                <w:b w:val="0"/>
                <w:sz w:val="20"/>
                <w:szCs w:val="20"/>
              </w:rPr>
              <w:t>Alokasi Waktu</w:t>
            </w:r>
            <w:r w:rsidRPr="00725BF0">
              <w:rPr>
                <w:rFonts w:ascii="Times New Roman" w:hAnsi="Times New Roman" w:cs="Times New Roman"/>
                <w:b w:val="0"/>
                <w:sz w:val="20"/>
                <w:szCs w:val="20"/>
              </w:rPr>
              <w:tab/>
              <w:t xml:space="preserve">: </w:t>
            </w:r>
            <w:r w:rsidRPr="00725BF0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>3 JP @4</w:t>
            </w:r>
            <w:r w:rsidRPr="00725BF0">
              <w:rPr>
                <w:rFonts w:ascii="Times New Roman" w:hAnsi="Times New Roman" w:cs="Times New Roman"/>
                <w:b w:val="0"/>
                <w:sz w:val="20"/>
                <w:szCs w:val="20"/>
              </w:rPr>
              <w:t>0 Menit</w:t>
            </w:r>
          </w:p>
        </w:tc>
      </w:tr>
      <w:tr w:rsidR="005279F1" w:rsidRPr="00725BF0" w14:paraId="181C7B47" w14:textId="77777777" w:rsidTr="00F26E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</w:tcPr>
          <w:p w14:paraId="634CE5E5" w14:textId="77777777" w:rsidR="005279F1" w:rsidRPr="00725BF0" w:rsidRDefault="005279F1" w:rsidP="00F26E09">
            <w:pPr>
              <w:tabs>
                <w:tab w:val="left" w:pos="1572"/>
              </w:tabs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725BF0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Materi Pokok </w:t>
            </w:r>
            <w:r w:rsidRPr="00725BF0">
              <w:rPr>
                <w:rFonts w:ascii="Times New Roman" w:hAnsi="Times New Roman" w:cs="Times New Roman"/>
                <w:b w:val="0"/>
                <w:sz w:val="20"/>
                <w:szCs w:val="20"/>
              </w:rPr>
              <w:tab/>
              <w:t>: Perilaku Jujur dan Adil</w:t>
            </w:r>
          </w:p>
        </w:tc>
      </w:tr>
    </w:tbl>
    <w:p w14:paraId="17B21AA7" w14:textId="77777777" w:rsidR="005279F1" w:rsidRPr="00725BF0" w:rsidRDefault="005279F1" w:rsidP="008F2881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  <w:lang w:val="en-US"/>
        </w:rPr>
      </w:pPr>
    </w:p>
    <w:p w14:paraId="26B53390" w14:textId="77777777" w:rsidR="005279F1" w:rsidRPr="00725BF0" w:rsidRDefault="005279F1" w:rsidP="008F2881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  <w:lang w:val="en-US"/>
        </w:rPr>
      </w:pPr>
      <w:r w:rsidRPr="00725BF0">
        <w:rPr>
          <w:rFonts w:ascii="Times New Roman" w:hAnsi="Times New Roman" w:cs="Times New Roman"/>
          <w:b/>
          <w:bCs/>
          <w:noProof w:val="0"/>
          <w:sz w:val="20"/>
          <w:lang w:val="en-US"/>
        </w:rPr>
        <w:t>TUJUAN PEMBELAJARAN</w:t>
      </w:r>
    </w:p>
    <w:p w14:paraId="1087EC50" w14:textId="77777777" w:rsidR="005279F1" w:rsidRPr="00725BF0" w:rsidRDefault="005279F1" w:rsidP="008F2881">
      <w:pPr>
        <w:spacing w:after="0" w:line="240" w:lineRule="auto"/>
        <w:ind w:firstLine="360"/>
        <w:rPr>
          <w:rFonts w:ascii="Times New Roman" w:hAnsi="Times New Roman" w:cs="Times New Roman"/>
          <w:bCs/>
          <w:noProof w:val="0"/>
          <w:sz w:val="20"/>
          <w:lang w:val="en-US"/>
        </w:rPr>
      </w:pPr>
      <w:r w:rsidRPr="00725BF0">
        <w:rPr>
          <w:rFonts w:ascii="Times New Roman" w:hAnsi="Times New Roman" w:cs="Times New Roman"/>
          <w:bCs/>
          <w:noProof w:val="0"/>
          <w:sz w:val="20"/>
          <w:lang w:val="en-US"/>
        </w:rPr>
        <w:t>Setelah mengikuti proses pembelajaran, peserta didik diharapkan dapat:</w:t>
      </w:r>
    </w:p>
    <w:p w14:paraId="49817A1A" w14:textId="77777777" w:rsidR="005279F1" w:rsidRPr="00725BF0" w:rsidRDefault="005279F1" w:rsidP="008F288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 w:val="20"/>
          <w:lang w:val="en-US"/>
        </w:rPr>
      </w:pPr>
      <w:r w:rsidRPr="00725BF0">
        <w:rPr>
          <w:rFonts w:ascii="Times New Roman" w:hAnsi="Times New Roman" w:cs="Times New Roman"/>
          <w:bCs/>
          <w:noProof w:val="0"/>
          <w:sz w:val="20"/>
          <w:lang w:val="en-US"/>
        </w:rPr>
        <w:t>Mengidentifikasi contoh-contoh nyata jujurdan adil dalam kehidupan sehari-hari melalui berbagai sumber.</w:t>
      </w:r>
    </w:p>
    <w:p w14:paraId="07360467" w14:textId="77777777" w:rsidR="005279F1" w:rsidRPr="00725BF0" w:rsidRDefault="005279F1" w:rsidP="008F288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 w:val="20"/>
          <w:lang w:val="en-US"/>
        </w:rPr>
      </w:pPr>
      <w:r w:rsidRPr="00725BF0">
        <w:rPr>
          <w:rFonts w:ascii="Times New Roman" w:hAnsi="Times New Roman" w:cs="Times New Roman"/>
          <w:bCs/>
          <w:noProof w:val="0"/>
          <w:sz w:val="20"/>
          <w:lang w:val="en-US"/>
        </w:rPr>
        <w:t>Mengidentifikasi informasi tentang kesuksesan yang diawali dari sikap jujur dan adil.</w:t>
      </w:r>
    </w:p>
    <w:p w14:paraId="3E538570" w14:textId="77777777" w:rsidR="005279F1" w:rsidRPr="00725BF0" w:rsidRDefault="005279F1" w:rsidP="008F288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 w:val="20"/>
          <w:lang w:val="en-US"/>
        </w:rPr>
      </w:pPr>
      <w:r w:rsidRPr="00725BF0">
        <w:rPr>
          <w:rFonts w:ascii="Times New Roman" w:hAnsi="Times New Roman" w:cs="Times New Roman"/>
          <w:bCs/>
          <w:noProof w:val="0"/>
          <w:sz w:val="20"/>
          <w:lang w:val="en-US"/>
        </w:rPr>
        <w:t>Menghubungkan perilaku jujur dan adil dalam kehidupan sehari-hari dengan makna Q.S.al-Māidah /5: 8 dan Hadis terkait.</w:t>
      </w:r>
    </w:p>
    <w:p w14:paraId="2532DF00" w14:textId="77777777" w:rsidR="005279F1" w:rsidRPr="00725BF0" w:rsidRDefault="005279F1" w:rsidP="008F288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 w:val="20"/>
          <w:lang w:val="en-US"/>
        </w:rPr>
      </w:pPr>
      <w:r w:rsidRPr="00725BF0">
        <w:rPr>
          <w:rFonts w:ascii="Times New Roman" w:hAnsi="Times New Roman" w:cs="Times New Roman"/>
          <w:bCs/>
          <w:noProof w:val="0"/>
          <w:sz w:val="20"/>
          <w:lang w:val="en-US"/>
        </w:rPr>
        <w:t>Menghubungkan perilaku jujur dan adil dengan kesuksesan seseorang dalam kehidupan sehari-hari.</w:t>
      </w:r>
    </w:p>
    <w:p w14:paraId="2BA1B727" w14:textId="77777777" w:rsidR="005279F1" w:rsidRPr="00725BF0" w:rsidRDefault="005279F1" w:rsidP="008F2881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sz w:val="20"/>
          <w:szCs w:val="20"/>
          <w:lang w:val="en-US"/>
        </w:rPr>
      </w:pP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1612"/>
        <w:gridCol w:w="284"/>
        <w:gridCol w:w="8363"/>
      </w:tblGrid>
      <w:tr w:rsidR="005279F1" w:rsidRPr="00725BF0" w14:paraId="63049DAD" w14:textId="77777777" w:rsidTr="00F26E09">
        <w:trPr>
          <w:trHeight w:val="69"/>
          <w:tblHeader/>
        </w:trPr>
        <w:tc>
          <w:tcPr>
            <w:tcW w:w="10693" w:type="dxa"/>
            <w:gridSpan w:val="4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D6E3BC" w:themeFill="accent3" w:themeFillTint="66"/>
            <w:vAlign w:val="center"/>
          </w:tcPr>
          <w:p w14:paraId="75FC16D3" w14:textId="77777777" w:rsidR="005279F1" w:rsidRPr="00725BF0" w:rsidRDefault="005279F1" w:rsidP="00F26E09">
            <w:pPr>
              <w:tabs>
                <w:tab w:val="left" w:pos="364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18"/>
                <w:lang w:val="en-US"/>
              </w:rPr>
            </w:pPr>
            <w:r w:rsidRPr="00725BF0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18"/>
                <w:lang w:val="en-US"/>
              </w:rPr>
              <w:t>Media/Alat, Bahan &amp; Sumber Belajar</w:t>
            </w:r>
          </w:p>
        </w:tc>
      </w:tr>
      <w:tr w:rsidR="005279F1" w:rsidRPr="00725BF0" w14:paraId="4D528E76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4321EDF5" w14:textId="77777777" w:rsidR="005279F1" w:rsidRPr="00725BF0" w:rsidRDefault="005279F1" w:rsidP="00F26E0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07B2B05E" w14:textId="77777777" w:rsidR="005279F1" w:rsidRPr="00725BF0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5BF0">
              <w:rPr>
                <w:rFonts w:ascii="Times New Roman" w:hAnsi="Times New Roman" w:cs="Times New Roman"/>
                <w:bCs/>
                <w:noProof w:val="0"/>
                <w:sz w:val="20"/>
                <w:szCs w:val="18"/>
                <w:lang w:val="en-US"/>
              </w:rPr>
              <w:t>Media/Alat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6D24A9E3" w14:textId="77777777" w:rsidR="005279F1" w:rsidRPr="00725BF0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25B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32965BF5" w14:textId="77777777" w:rsidR="005279F1" w:rsidRPr="00725BF0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5BF0">
              <w:rPr>
                <w:rFonts w:ascii="Times New Roman" w:hAnsi="Times New Roman" w:cs="Times New Roman"/>
                <w:sz w:val="20"/>
                <w:szCs w:val="20"/>
              </w:rPr>
              <w:t>Worksheet atau lembar kerja (siswa), Lembar penilaian, Al-Qur’an</w:t>
            </w:r>
          </w:p>
        </w:tc>
      </w:tr>
      <w:tr w:rsidR="005279F1" w:rsidRPr="00725BF0" w14:paraId="6EA65791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73301124" w14:textId="77777777" w:rsidR="005279F1" w:rsidRPr="00725BF0" w:rsidRDefault="005279F1" w:rsidP="00F26E0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160E8ED6" w14:textId="77777777" w:rsidR="005279F1" w:rsidRPr="00725BF0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25B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Bahan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478A6BDA" w14:textId="77777777" w:rsidR="005279F1" w:rsidRPr="00725BF0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25B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2458684F" w14:textId="77777777" w:rsidR="005279F1" w:rsidRPr="00725BF0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5BF0">
              <w:rPr>
                <w:rFonts w:ascii="Times New Roman" w:hAnsi="Times New Roman" w:cs="Times New Roman"/>
                <w:sz w:val="20"/>
                <w:szCs w:val="20"/>
              </w:rPr>
              <w:t>Penggaris, spidol, papan tulis, Laptop &amp; infocus</w:t>
            </w:r>
          </w:p>
        </w:tc>
      </w:tr>
      <w:tr w:rsidR="005279F1" w:rsidRPr="00725BF0" w14:paraId="0AE6F03A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7E7A50B4" w14:textId="77777777" w:rsidR="005279F1" w:rsidRPr="00725BF0" w:rsidRDefault="005279F1" w:rsidP="00F26E0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3577137C" w14:textId="77777777" w:rsidR="005279F1" w:rsidRPr="00725BF0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bCs/>
                <w:noProof w:val="0"/>
                <w:sz w:val="20"/>
                <w:szCs w:val="18"/>
                <w:lang w:val="en-US"/>
              </w:rPr>
            </w:pPr>
            <w:r w:rsidRPr="00725BF0">
              <w:rPr>
                <w:rFonts w:ascii="Times New Roman" w:hAnsi="Times New Roman" w:cs="Times New Roman"/>
                <w:bCs/>
                <w:noProof w:val="0"/>
                <w:sz w:val="20"/>
                <w:szCs w:val="18"/>
                <w:lang w:val="en-US"/>
              </w:rPr>
              <w:t>Sumber Belajar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34334CE5" w14:textId="77777777" w:rsidR="005279F1" w:rsidRPr="00725BF0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25B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2F19C6A8" w14:textId="57328F98" w:rsidR="005279F1" w:rsidRPr="00725BF0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5BF0">
              <w:rPr>
                <w:rFonts w:ascii="Times New Roman" w:hAnsi="Times New Roman" w:cs="Times New Roman"/>
                <w:sz w:val="20"/>
                <w:szCs w:val="20"/>
              </w:rPr>
              <w:t>Buku Pendidikan Agama Islam Siswa Kelas VIII, Kemendikbud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589AA8B3" w14:textId="77777777" w:rsidR="005279F1" w:rsidRPr="00725BF0" w:rsidRDefault="005279F1" w:rsidP="008F2881">
      <w:pPr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  <w:szCs w:val="20"/>
          <w:lang w:val="en-US"/>
        </w:rPr>
      </w:pPr>
    </w:p>
    <w:p w14:paraId="4046CDBE" w14:textId="77777777" w:rsidR="005279F1" w:rsidRPr="00725BF0" w:rsidRDefault="005279F1" w:rsidP="008F2881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</w:rPr>
      </w:pPr>
      <w:r w:rsidRPr="00725BF0">
        <w:rPr>
          <w:rFonts w:ascii="Times New Roman" w:hAnsi="Times New Roman" w:cs="Times New Roman"/>
          <w:b/>
          <w:bCs/>
          <w:noProof w:val="0"/>
          <w:sz w:val="20"/>
        </w:rPr>
        <w:t>KEGIATAN PEMBELAJARAN</w:t>
      </w: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984"/>
        <w:gridCol w:w="9275"/>
      </w:tblGrid>
      <w:tr w:rsidR="005279F1" w:rsidRPr="00725BF0" w14:paraId="4BD3C8E1" w14:textId="77777777" w:rsidTr="00F26E09">
        <w:trPr>
          <w:trHeight w:val="69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C2D69B" w:themeFill="accent3" w:themeFillTint="99"/>
            <w:vAlign w:val="center"/>
          </w:tcPr>
          <w:p w14:paraId="774FCF62" w14:textId="77777777" w:rsidR="005279F1" w:rsidRPr="00725BF0" w:rsidRDefault="005279F1" w:rsidP="00F26E09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i/>
                <w:sz w:val="20"/>
                <w:szCs w:val="20"/>
                <w:lang w:val="en-US"/>
              </w:rPr>
            </w:pPr>
            <w:r w:rsidRPr="00725BF0">
              <w:rPr>
                <w:rFonts w:ascii="Times New Roman" w:eastAsia="SimSun" w:hAnsi="Times New Roman" w:cs="Times New Roman"/>
                <w:b/>
                <w:i/>
                <w:sz w:val="20"/>
                <w:szCs w:val="20"/>
                <w:lang w:val="en-US"/>
              </w:rPr>
              <w:t>Pertemuan Ke-3</w:t>
            </w:r>
          </w:p>
        </w:tc>
      </w:tr>
      <w:tr w:rsidR="005279F1" w:rsidRPr="00725BF0" w14:paraId="002D7852" w14:textId="77777777" w:rsidTr="00F26E09">
        <w:trPr>
          <w:trHeight w:val="406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16CE3755" w14:textId="77777777" w:rsidR="005279F1" w:rsidRPr="00725BF0" w:rsidRDefault="005279F1" w:rsidP="00F26E09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20"/>
                <w:szCs w:val="20"/>
                <w:lang w:val="en-US"/>
              </w:rPr>
            </w:pPr>
            <w:r w:rsidRPr="00725BF0">
              <w:rPr>
                <w:rFonts w:ascii="Times New Roman" w:eastAsia="SimSun" w:hAnsi="Times New Roman" w:cs="Times New Roman"/>
                <w:b/>
                <w:color w:val="FFFFFF" w:themeColor="background1"/>
                <w:sz w:val="20"/>
                <w:szCs w:val="20"/>
                <w:lang w:val="en-US"/>
              </w:rPr>
              <w:t>Pendahuluan (15 menit)</w:t>
            </w:r>
          </w:p>
        </w:tc>
      </w:tr>
      <w:tr w:rsidR="005279F1" w:rsidRPr="00725BF0" w14:paraId="4D82ADD8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6B6D9D5B" w14:textId="77777777" w:rsidR="005279F1" w:rsidRPr="00725BF0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25B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673A9568" w14:textId="77777777" w:rsidR="005279F1" w:rsidRPr="00725BF0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5BF0">
              <w:rPr>
                <w:rFonts w:ascii="Times New Roman" w:hAnsi="Times New Roman" w:cs="Times New Roman"/>
                <w:sz w:val="20"/>
                <w:szCs w:val="20"/>
              </w:rPr>
              <w:t>Melakukan pembukaan dengan salam pembuka dan berdoa untuk memulai pembelajaran, memeriksa kehadiran peserta didik sebagai sikap disiplin</w:t>
            </w:r>
          </w:p>
        </w:tc>
      </w:tr>
      <w:tr w:rsidR="005279F1" w:rsidRPr="00725BF0" w14:paraId="080575CA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29540300" w14:textId="77777777" w:rsidR="005279F1" w:rsidRPr="00725BF0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25B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1703CE13" w14:textId="77777777" w:rsidR="005279F1" w:rsidRPr="00725BF0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5BF0">
              <w:rPr>
                <w:rFonts w:ascii="Times New Roman" w:hAnsi="Times New Roman" w:cs="Times New Roman"/>
                <w:sz w:val="20"/>
                <w:szCs w:val="20"/>
              </w:rPr>
              <w:t>Mengaitkan materi/tema/kegiatan pembelajaran yang akan dilakukan dengan pengalaman peserta didik dengan materi/tema/kegiatan sebelumnya serta mengajukan pertanyaan untuk mengingat dan menghubungkan dengan materi selanjutnya.</w:t>
            </w:r>
          </w:p>
        </w:tc>
      </w:tr>
      <w:tr w:rsidR="005279F1" w:rsidRPr="00725BF0" w14:paraId="2B4C1403" w14:textId="77777777" w:rsidTr="00F26E09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5484736A" w14:textId="77777777" w:rsidR="005279F1" w:rsidRPr="00725BF0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25B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784C89B6" w14:textId="77777777" w:rsidR="005279F1" w:rsidRPr="00725BF0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5BF0">
              <w:rPr>
                <w:rFonts w:ascii="Times New Roman" w:hAnsi="Times New Roman" w:cs="Times New Roman"/>
                <w:sz w:val="20"/>
                <w:szCs w:val="20"/>
              </w:rPr>
              <w:t xml:space="preserve">Menyampaikan motivasi tentang apa yang dapat diperoleh (tujuan &amp; manfaat) dengan mempelajari materi : </w:t>
            </w:r>
            <w:r w:rsidRPr="00725BF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Contoh-Contoh Nyata Jujurdan Adil Dalam Kehidupan Sehari-Hari Melalui Berbagai Sumber Dan Kesuksesan Yang Diawali Dari Sikap Jujur Dan Adil</w:t>
            </w:r>
            <w:r w:rsidRPr="00725B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279F1" w:rsidRPr="00725BF0" w14:paraId="30F2459D" w14:textId="77777777" w:rsidTr="00F26E09">
        <w:trPr>
          <w:trHeight w:val="6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20A88B89" w14:textId="77777777" w:rsidR="005279F1" w:rsidRPr="00725BF0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25B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7CFDD571" w14:textId="77777777" w:rsidR="005279F1" w:rsidRPr="00725BF0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5BF0">
              <w:rPr>
                <w:rFonts w:ascii="Times New Roman" w:hAnsi="Times New Roman" w:cs="Times New Roman"/>
                <w:sz w:val="20"/>
                <w:szCs w:val="20"/>
              </w:rPr>
              <w:t>Menjelaskan hal-hal yang akan dipelajari, kompetensi yang akan dicapai, serta metode belajar yang akan ditempuh,</w:t>
            </w:r>
          </w:p>
        </w:tc>
      </w:tr>
      <w:tr w:rsidR="005279F1" w:rsidRPr="00725BF0" w14:paraId="23C8B04F" w14:textId="77777777" w:rsidTr="00F26E09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596571B9" w14:textId="77777777" w:rsidR="005279F1" w:rsidRPr="00725BF0" w:rsidRDefault="005279F1" w:rsidP="00F26E09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4"/>
                <w:szCs w:val="4"/>
                <w:lang w:val="en-US"/>
              </w:rPr>
            </w:pPr>
          </w:p>
        </w:tc>
      </w:tr>
      <w:tr w:rsidR="005279F1" w:rsidRPr="00725BF0" w14:paraId="555A5B91" w14:textId="77777777" w:rsidTr="00F26E09">
        <w:trPr>
          <w:trHeight w:val="230"/>
        </w:trPr>
        <w:tc>
          <w:tcPr>
            <w:tcW w:w="1418" w:type="dxa"/>
            <w:gridSpan w:val="2"/>
            <w:vMerge w:val="restart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652081F7" w14:textId="77777777" w:rsidR="005279F1" w:rsidRPr="00725BF0" w:rsidRDefault="005279F1" w:rsidP="00F26E0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val="en-US"/>
              </w:rPr>
            </w:pPr>
            <w:r w:rsidRPr="00725BF0">
              <w:rPr>
                <w:rFonts w:ascii="Times New Roman" w:eastAsia="SimSun" w:hAnsi="Times New Roman" w:cs="Times New Roman"/>
                <w:b/>
                <w:sz w:val="20"/>
                <w:szCs w:val="20"/>
                <w:lang w:val="en-US"/>
              </w:rPr>
              <w:t>Kegiatan Inti</w:t>
            </w:r>
          </w:p>
          <w:p w14:paraId="2B26D492" w14:textId="77777777" w:rsidR="005279F1" w:rsidRPr="00725BF0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725BF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(90 Menit)</w:t>
            </w: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0BB5B7D7" w14:textId="77777777" w:rsidR="005279F1" w:rsidRPr="00725BF0" w:rsidRDefault="005279F1" w:rsidP="00F26E09">
            <w:pPr>
              <w:pStyle w:val="Default"/>
              <w:tabs>
                <w:tab w:val="left" w:pos="252"/>
              </w:tabs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r w:rsidRPr="00725BF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KEGIATAN LITERASI</w:t>
            </w:r>
          </w:p>
        </w:tc>
      </w:tr>
      <w:tr w:rsidR="005279F1" w:rsidRPr="00725BF0" w14:paraId="451296B4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0677A6D1" w14:textId="77777777" w:rsidR="005279F1" w:rsidRPr="00725BF0" w:rsidRDefault="005279F1" w:rsidP="00F26E0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37474AEF" w14:textId="77777777" w:rsidR="005279F1" w:rsidRPr="00725BF0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18"/>
                <w:lang w:val="en-US"/>
              </w:rPr>
            </w:pPr>
            <w:r w:rsidRPr="00725BF0">
              <w:rPr>
                <w:rFonts w:ascii="Times New Roman" w:hAnsi="Times New Roman" w:cs="Times New Roman"/>
                <w:color w:val="000000"/>
                <w:sz w:val="20"/>
                <w:szCs w:val="18"/>
                <w:lang w:val="en-US"/>
              </w:rPr>
              <w:t xml:space="preserve">Peserta didik diberi motivasi dan panduan untuk melihat, mengamati, membaca dan menuliskannya kembali.Mereka diberi tayangan dan bahan bacaan terkait materi </w:t>
            </w:r>
            <w:r w:rsidRPr="00725B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18"/>
                <w:lang w:val="en-US"/>
              </w:rPr>
              <w:t>Contoh-Contoh Nyata Jujurdan Adil Dalam Kehidupan Sehari-Hari Melalui Berbagai Sumber Dan Kesuksesan Yang Diawali Dari Sikap Jujur Dan Adil</w:t>
            </w:r>
            <w:r w:rsidRPr="00725BF0">
              <w:rPr>
                <w:rFonts w:ascii="Times New Roman" w:hAnsi="Times New Roman" w:cs="Times New Roman"/>
                <w:color w:val="000000"/>
                <w:sz w:val="20"/>
                <w:szCs w:val="18"/>
                <w:lang w:val="en-US"/>
              </w:rPr>
              <w:t>.</w:t>
            </w:r>
          </w:p>
        </w:tc>
      </w:tr>
      <w:tr w:rsidR="005279F1" w:rsidRPr="00725BF0" w14:paraId="4F7EC62A" w14:textId="77777777" w:rsidTr="00F26E09">
        <w:trPr>
          <w:trHeight w:val="219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  <w:hideMark/>
          </w:tcPr>
          <w:p w14:paraId="752C5619" w14:textId="77777777" w:rsidR="005279F1" w:rsidRPr="00725BF0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40EFEDB3" w14:textId="77777777" w:rsidR="005279F1" w:rsidRPr="00725BF0" w:rsidRDefault="005279F1" w:rsidP="00F26E09">
            <w:pPr>
              <w:pStyle w:val="Default"/>
              <w:tabs>
                <w:tab w:val="left" w:pos="252"/>
              </w:tabs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r w:rsidRPr="00725BF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CRITICAL THINKING (BERPIKIR KRITIK)</w:t>
            </w:r>
          </w:p>
        </w:tc>
      </w:tr>
      <w:tr w:rsidR="005279F1" w:rsidRPr="00725BF0" w14:paraId="7967C9BE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4D8526CD" w14:textId="77777777" w:rsidR="005279F1" w:rsidRPr="00725BF0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082E75BF" w14:textId="77777777" w:rsidR="005279F1" w:rsidRPr="00725BF0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18"/>
                <w:lang w:val="en-US"/>
              </w:rPr>
            </w:pPr>
            <w:r w:rsidRPr="00725BF0">
              <w:rPr>
                <w:rFonts w:ascii="Times New Roman" w:hAnsi="Times New Roman" w:cs="Times New Roman"/>
                <w:color w:val="000000"/>
                <w:sz w:val="20"/>
                <w:szCs w:val="18"/>
                <w:lang w:val="en-US"/>
              </w:rPr>
              <w:t xml:space="preserve">Guru memberikan kesempatan untuk mengidentifikasi sebanyak mungkin hal yang belum dipahami, dimulai dari pertanyaan faktual sampai ke pertanyaan yang bersifat hipotetik.Pertanyaan ini harus tetap berkaitan dengan materi </w:t>
            </w:r>
            <w:r w:rsidRPr="00725B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18"/>
                <w:lang w:val="en-US"/>
              </w:rPr>
              <w:t>Contoh-Contoh Nyata Jujurdan Adil Dalam Kehidupan Sehari-Hari Melalui Berbagai Sumber Dan Kesuksesan Yang Diawali Dari Sikap Jujur Dan Adil</w:t>
            </w:r>
            <w:r w:rsidRPr="00725BF0">
              <w:rPr>
                <w:rFonts w:ascii="Times New Roman" w:hAnsi="Times New Roman" w:cs="Times New Roman"/>
                <w:color w:val="000000"/>
                <w:sz w:val="20"/>
                <w:szCs w:val="18"/>
                <w:lang w:val="en-US"/>
              </w:rPr>
              <w:t>.</w:t>
            </w:r>
          </w:p>
        </w:tc>
      </w:tr>
      <w:tr w:rsidR="005279F1" w:rsidRPr="00725BF0" w14:paraId="10A49B6B" w14:textId="77777777" w:rsidTr="00F26E09">
        <w:trPr>
          <w:trHeight w:val="218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1DB3886B" w14:textId="77777777" w:rsidR="005279F1" w:rsidRPr="00725BF0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14:paraId="0B85373B" w14:textId="77777777" w:rsidR="005279F1" w:rsidRPr="00725BF0" w:rsidRDefault="005279F1" w:rsidP="00F26E09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725BF0">
              <w:rPr>
                <w:rFonts w:ascii="Times New Roman" w:hAnsi="Times New Roman" w:cs="Times New Roman"/>
                <w:b/>
                <w:sz w:val="20"/>
                <w:szCs w:val="20"/>
              </w:rPr>
              <w:t>COLLABORATION (KERJASAMA)</w:t>
            </w:r>
          </w:p>
        </w:tc>
      </w:tr>
      <w:tr w:rsidR="005279F1" w:rsidRPr="00725BF0" w14:paraId="2F9ACB59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15EB0834" w14:textId="77777777" w:rsidR="005279F1" w:rsidRPr="00725BF0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74A66C6F" w14:textId="77777777" w:rsidR="005279F1" w:rsidRPr="00725BF0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18"/>
                <w:lang w:val="en-US"/>
              </w:rPr>
            </w:pPr>
            <w:r w:rsidRPr="00725BF0">
              <w:rPr>
                <w:rFonts w:ascii="Times New Roman" w:hAnsi="Times New Roman" w:cs="Times New Roman"/>
                <w:color w:val="000000"/>
                <w:sz w:val="20"/>
                <w:szCs w:val="18"/>
                <w:lang w:val="en-US"/>
              </w:rPr>
              <w:t xml:space="preserve">Peserta didik dibentuk dalam beberapa kelompok untuk mendiskusikan, mengumpulkan informasi, mempresentasikan ulang, dan saling bertukar informasi mengenai </w:t>
            </w:r>
            <w:r w:rsidRPr="00725B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18"/>
                <w:lang w:val="en-US"/>
              </w:rPr>
              <w:t>Contoh-Contoh Nyata Jujurdan Adil Dalam Kehidupan Sehari-Hari Melalui Berbagai Sumber Dan Kesuksesan Yang Diawali Dari Sikap Jujur Dan Adil</w:t>
            </w:r>
            <w:r w:rsidRPr="00725BF0">
              <w:rPr>
                <w:rFonts w:ascii="Times New Roman" w:hAnsi="Times New Roman" w:cs="Times New Roman"/>
                <w:color w:val="000000"/>
                <w:sz w:val="20"/>
                <w:szCs w:val="18"/>
                <w:lang w:val="en-US"/>
              </w:rPr>
              <w:t>.</w:t>
            </w:r>
          </w:p>
        </w:tc>
      </w:tr>
      <w:tr w:rsidR="005279F1" w:rsidRPr="00725BF0" w14:paraId="21484239" w14:textId="77777777" w:rsidTr="00F26E09">
        <w:trPr>
          <w:trHeight w:val="231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6077D3E5" w14:textId="77777777" w:rsidR="005279F1" w:rsidRPr="00725BF0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14:paraId="7008EBBA" w14:textId="77777777" w:rsidR="005279F1" w:rsidRPr="00725BF0" w:rsidRDefault="005279F1" w:rsidP="00F26E09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5BF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COMMUNICATION (BERKOMUNIKASI)</w:t>
            </w:r>
          </w:p>
        </w:tc>
      </w:tr>
      <w:tr w:rsidR="005279F1" w:rsidRPr="00725BF0" w14:paraId="78CFF8AF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6C213DBA" w14:textId="77777777" w:rsidR="005279F1" w:rsidRPr="00725BF0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5249EB2D" w14:textId="77777777" w:rsidR="005279F1" w:rsidRPr="00725BF0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18"/>
                <w:lang w:val="en-US"/>
              </w:rPr>
            </w:pPr>
            <w:r w:rsidRPr="00725BF0">
              <w:rPr>
                <w:rFonts w:ascii="Times New Roman" w:hAnsi="Times New Roman" w:cs="Times New Roman"/>
                <w:color w:val="000000"/>
                <w:sz w:val="20"/>
                <w:szCs w:val="18"/>
                <w:lang w:val="en-US"/>
              </w:rPr>
              <w:t>Peserta didik mempresentasikan hasil kerja kelompok atau individu secara klasikal, mengemukakan pendapat atas presentasi yang dilakukan kemudian ditanggapi kembali oleh kelompok atau individu yang mempresentasikan</w:t>
            </w:r>
          </w:p>
        </w:tc>
      </w:tr>
      <w:tr w:rsidR="005279F1" w:rsidRPr="00725BF0" w14:paraId="69E69355" w14:textId="77777777" w:rsidTr="00F26E09">
        <w:trPr>
          <w:trHeight w:val="253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5D843B85" w14:textId="77777777" w:rsidR="005279F1" w:rsidRPr="00725BF0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34EC5787" w14:textId="77777777" w:rsidR="005279F1" w:rsidRPr="00725BF0" w:rsidRDefault="005279F1" w:rsidP="00F26E09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5BF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CREATIVITY (KREATIVITAS)</w:t>
            </w:r>
          </w:p>
        </w:tc>
      </w:tr>
      <w:tr w:rsidR="005279F1" w:rsidRPr="00725BF0" w14:paraId="47C9DDC3" w14:textId="77777777" w:rsidTr="00F26E09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4DAF140C" w14:textId="77777777" w:rsidR="005279F1" w:rsidRPr="00725BF0" w:rsidRDefault="005279F1" w:rsidP="00F26E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50A0E6FA" w14:textId="77777777" w:rsidR="005279F1" w:rsidRPr="00725BF0" w:rsidRDefault="005279F1" w:rsidP="00F26E0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18"/>
                <w:lang w:val="en-US"/>
              </w:rPr>
            </w:pPr>
            <w:r w:rsidRPr="00725BF0">
              <w:rPr>
                <w:rFonts w:ascii="Times New Roman" w:hAnsi="Times New Roman" w:cs="Times New Roman"/>
                <w:color w:val="000000"/>
                <w:sz w:val="20"/>
                <w:szCs w:val="18"/>
                <w:lang w:val="en-US"/>
              </w:rPr>
              <w:t xml:space="preserve">Guru dan peserta didik membuat kesimpulan tentang hal-hal yang telah dipelajari terkait </w:t>
            </w:r>
            <w:r w:rsidRPr="00725BF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18"/>
                <w:lang w:val="en-US"/>
              </w:rPr>
              <w:t>Contoh-Contoh Nyata Jujurdan Adil Dalam Kehidupan Sehari-Hari Melalui Berbagai Sumber Dan Kesuksesan Yang Diawali Dari Sikap Jujur Dan Adil</w:t>
            </w:r>
            <w:r w:rsidRPr="00725BF0">
              <w:rPr>
                <w:rFonts w:ascii="Times New Roman" w:hAnsi="Times New Roman" w:cs="Times New Roman"/>
                <w:color w:val="000000"/>
                <w:sz w:val="20"/>
                <w:szCs w:val="18"/>
                <w:lang w:val="en-US"/>
              </w:rPr>
              <w:t>.Peserta didik kemudian diberi kesempatan untuk menanyakan kembali hal-hal yang belum dipahami</w:t>
            </w:r>
          </w:p>
        </w:tc>
      </w:tr>
      <w:tr w:rsidR="005279F1" w:rsidRPr="00725BF0" w14:paraId="7E812DE0" w14:textId="77777777" w:rsidTr="00F26E09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264D4C9F" w14:textId="77777777" w:rsidR="005279F1" w:rsidRPr="00725BF0" w:rsidRDefault="005279F1" w:rsidP="00F26E09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20"/>
                <w:szCs w:val="20"/>
                <w:lang w:val="en-US"/>
              </w:rPr>
            </w:pPr>
            <w:r w:rsidRPr="00725BF0">
              <w:rPr>
                <w:rFonts w:ascii="Times New Roman" w:eastAsia="SimSun" w:hAnsi="Times New Roman" w:cs="Times New Roman"/>
                <w:b/>
                <w:color w:val="FFFFFF" w:themeColor="background1"/>
                <w:sz w:val="20"/>
                <w:szCs w:val="20"/>
                <w:lang w:val="en-US"/>
              </w:rPr>
              <w:t>Penutup (15 menit)</w:t>
            </w:r>
          </w:p>
        </w:tc>
      </w:tr>
      <w:tr w:rsidR="005279F1" w:rsidRPr="00725BF0" w14:paraId="6DD61095" w14:textId="77777777" w:rsidTr="00F26E09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3CC9DA78" w14:textId="77777777" w:rsidR="005279F1" w:rsidRPr="00725BF0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25B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26CEFD3F" w14:textId="77777777" w:rsidR="005279F1" w:rsidRPr="00725BF0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25BF0">
              <w:rPr>
                <w:rFonts w:ascii="Times New Roman" w:hAnsi="Times New Roman" w:cs="Times New Roman"/>
                <w:sz w:val="20"/>
                <w:szCs w:val="20"/>
              </w:rPr>
              <w:t>Peserta didik membuat rangkuman/simpulan pelajaran.tentang point-point penting yang muncul dalam kegiatan pembelajaran yang baru dilakukan.</w:t>
            </w:r>
          </w:p>
        </w:tc>
      </w:tr>
      <w:tr w:rsidR="005279F1" w:rsidRPr="00725BF0" w14:paraId="23477F02" w14:textId="77777777" w:rsidTr="00F26E09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484714E5" w14:textId="77777777" w:rsidR="005279F1" w:rsidRPr="00725BF0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25B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69F97D44" w14:textId="77777777" w:rsidR="005279F1" w:rsidRPr="00725BF0" w:rsidRDefault="005279F1" w:rsidP="00F26E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5BF0">
              <w:rPr>
                <w:rFonts w:ascii="Times New Roman" w:hAnsi="Times New Roman" w:cs="Times New Roman"/>
                <w:sz w:val="20"/>
                <w:szCs w:val="20"/>
              </w:rPr>
              <w:t>Guru membuat rangkuman/simpulan pelajaran.tentang point-point penting yang muncul dalam kegiatan pembelajaran yang baru dilakukan.</w:t>
            </w:r>
          </w:p>
        </w:tc>
      </w:tr>
    </w:tbl>
    <w:p w14:paraId="08E03962" w14:textId="77777777" w:rsidR="005279F1" w:rsidRPr="00725BF0" w:rsidRDefault="005279F1" w:rsidP="008F2881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  <w:lang w:val="en-US"/>
        </w:rPr>
      </w:pPr>
    </w:p>
    <w:p w14:paraId="1D062D49" w14:textId="77777777" w:rsidR="005279F1" w:rsidRPr="00725BF0" w:rsidRDefault="005279F1" w:rsidP="008F2881">
      <w:pPr>
        <w:pStyle w:val="ListParagraph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</w:rPr>
      </w:pPr>
      <w:r w:rsidRPr="00725BF0">
        <w:rPr>
          <w:rFonts w:ascii="Times New Roman" w:hAnsi="Times New Roman" w:cs="Times New Roman"/>
          <w:b/>
          <w:bCs/>
          <w:noProof w:val="0"/>
          <w:sz w:val="20"/>
        </w:rPr>
        <w:t>PENILAIAN</w:t>
      </w:r>
      <w:r w:rsidRPr="00725BF0">
        <w:rPr>
          <w:rFonts w:ascii="Times New Roman" w:hAnsi="Times New Roman" w:cs="Times New Roman"/>
          <w:b/>
          <w:bCs/>
          <w:noProof w:val="0"/>
          <w:sz w:val="20"/>
          <w:lang w:val="en-US"/>
        </w:rPr>
        <w:t xml:space="preserve"> HASIL PEMBELAJARAN</w:t>
      </w:r>
    </w:p>
    <w:p w14:paraId="11040457" w14:textId="77777777" w:rsidR="005279F1" w:rsidRPr="00725BF0" w:rsidRDefault="005279F1" w:rsidP="008F2881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5BF0">
        <w:rPr>
          <w:rFonts w:ascii="Times New Roman" w:hAnsi="Times New Roman" w:cs="Times New Roman"/>
          <w:sz w:val="18"/>
          <w:szCs w:val="18"/>
        </w:rPr>
        <w:t>Penilaian Skala Sikap</w:t>
      </w:r>
    </w:p>
    <w:p w14:paraId="622747A2" w14:textId="77777777" w:rsidR="005279F1" w:rsidRPr="00725BF0" w:rsidRDefault="005279F1" w:rsidP="008F2881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5BF0">
        <w:rPr>
          <w:rFonts w:ascii="Times New Roman" w:hAnsi="Times New Roman" w:cs="Times New Roman"/>
          <w:sz w:val="18"/>
          <w:szCs w:val="18"/>
        </w:rPr>
        <w:t>Penilaian “Membaca dengan Tartil”</w:t>
      </w:r>
    </w:p>
    <w:p w14:paraId="17F3FD60" w14:textId="77777777" w:rsidR="005279F1" w:rsidRPr="00725BF0" w:rsidRDefault="005279F1" w:rsidP="008F2881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725BF0">
        <w:rPr>
          <w:rFonts w:ascii="Times New Roman" w:hAnsi="Times New Roman" w:cs="Times New Roman"/>
          <w:sz w:val="18"/>
          <w:szCs w:val="18"/>
        </w:rPr>
        <w:t xml:space="preserve">Penilaian Diskusi </w:t>
      </w:r>
    </w:p>
    <w:p w14:paraId="064C1875" w14:textId="77777777" w:rsidR="005279F1" w:rsidRPr="00725BF0" w:rsidRDefault="005279F1" w:rsidP="008F2881">
      <w:pPr>
        <w:pStyle w:val="ListParagraph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3"/>
        <w:gridCol w:w="3299"/>
        <w:gridCol w:w="3670"/>
      </w:tblGrid>
      <w:tr w:rsidR="005279F1" w:rsidRPr="00F43425" w14:paraId="5730AB0A" w14:textId="77777777" w:rsidTr="003F320A">
        <w:trPr>
          <w:jc w:val="center"/>
        </w:trPr>
        <w:tc>
          <w:tcPr>
            <w:tcW w:w="3583" w:type="dxa"/>
          </w:tcPr>
          <w:p w14:paraId="0D8F0EB8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  <w:p w14:paraId="4434629D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Mengetahui,</w:t>
            </w:r>
          </w:p>
          <w:p w14:paraId="28B7FC99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Kepala Sekolah</w:t>
            </w:r>
          </w:p>
          <w:p w14:paraId="35625213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  <w:p w14:paraId="17F36A3D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  <w:p w14:paraId="703F56A3" w14:textId="77777777" w:rsidR="005279F1" w:rsidRPr="005279F1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lang w:val="en-US"/>
              </w:rPr>
              <w:t>……………………………………..</w:t>
            </w:r>
          </w:p>
          <w:p w14:paraId="48EB990F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NIP. ……………………</w:t>
            </w:r>
          </w:p>
        </w:tc>
        <w:tc>
          <w:tcPr>
            <w:tcW w:w="3299" w:type="dxa"/>
          </w:tcPr>
          <w:p w14:paraId="115BB961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70" w:type="dxa"/>
          </w:tcPr>
          <w:p w14:paraId="06E38B6B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……..</w:t>
            </w:r>
            <w:r w:rsidRPr="00F43425">
              <w:rPr>
                <w:rFonts w:ascii="Times New Roman" w:hAnsi="Times New Roman" w:cs="Times New Roman"/>
                <w:lang w:val="en-US"/>
              </w:rPr>
              <w:t>, …………………. 20….</w:t>
            </w:r>
          </w:p>
          <w:p w14:paraId="62683ECB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  <w:p w14:paraId="543DD10E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Guru Mata Pelajaran</w:t>
            </w:r>
          </w:p>
          <w:p w14:paraId="6289E1B9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  <w:p w14:paraId="5EA555AA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  <w:p w14:paraId="07D44456" w14:textId="77777777" w:rsidR="005279F1" w:rsidRPr="005279F1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lang w:val="en-US"/>
              </w:rPr>
              <w:t>……………………………………..</w:t>
            </w:r>
          </w:p>
          <w:p w14:paraId="754E4818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NIP. …………………</w:t>
            </w:r>
            <w:r>
              <w:rPr>
                <w:rFonts w:ascii="Times New Roman" w:hAnsi="Times New Roman" w:cs="Times New Roman"/>
                <w:lang w:val="en-US"/>
              </w:rPr>
              <w:t>...</w:t>
            </w:r>
          </w:p>
        </w:tc>
      </w:tr>
    </w:tbl>
    <w:p w14:paraId="3F140D16" w14:textId="77777777" w:rsidR="005279F1" w:rsidRPr="008F2881" w:rsidRDefault="005279F1" w:rsidP="008F2881">
      <w:pPr>
        <w:rPr>
          <w:sz w:val="24"/>
          <w:lang w:val="en-US"/>
        </w:rPr>
      </w:pPr>
    </w:p>
    <w:p w14:paraId="190CB131" w14:textId="77777777" w:rsidR="005279F1" w:rsidRPr="00F43425" w:rsidRDefault="005279F1" w:rsidP="00D24F36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  <w:lastRenderedPageBreak/>
        <w:t>RENCANA PELAKSANAAN PEMBELAJARAN</w:t>
      </w: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 (RPP)</w:t>
      </w:r>
    </w:p>
    <w:p w14:paraId="16F65CA0" w14:textId="77777777" w:rsidR="005279F1" w:rsidRPr="00F43425" w:rsidRDefault="005279F1" w:rsidP="00D24F36">
      <w:pPr>
        <w:tabs>
          <w:tab w:val="left" w:pos="1980"/>
          <w:tab w:val="left" w:pos="2250"/>
        </w:tabs>
        <w:spacing w:after="0" w:line="240" w:lineRule="auto"/>
        <w:rPr>
          <w:rFonts w:ascii="Times New Roman" w:hAnsi="Times New Roman" w:cs="Times New Roman"/>
          <w:b/>
          <w:sz w:val="8"/>
          <w:lang w:val="en-US"/>
        </w:rPr>
      </w:pPr>
    </w:p>
    <w:tbl>
      <w:tblPr>
        <w:tblStyle w:val="LightShading"/>
        <w:tblW w:w="11057" w:type="dxa"/>
        <w:tblInd w:w="108" w:type="dxa"/>
        <w:tblLook w:val="04A0" w:firstRow="1" w:lastRow="0" w:firstColumn="1" w:lastColumn="0" w:noHBand="0" w:noVBand="1"/>
      </w:tblPr>
      <w:tblGrid>
        <w:gridCol w:w="5529"/>
        <w:gridCol w:w="5528"/>
      </w:tblGrid>
      <w:tr w:rsidR="005279F1" w:rsidRPr="00F43425" w14:paraId="76B2BB0C" w14:textId="77777777" w:rsidTr="00E848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044C25F8" w14:textId="4887CAF2" w:rsidR="005279F1" w:rsidRPr="00F43425" w:rsidRDefault="005279F1" w:rsidP="00E84816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</w:rPr>
            </w:pPr>
            <w:r w:rsidRPr="00F43425">
              <w:rPr>
                <w:rFonts w:ascii="Times New Roman" w:hAnsi="Times New Roman" w:cs="Times New Roman"/>
                <w:b w:val="0"/>
              </w:rPr>
              <w:t xml:space="preserve">Sekolah </w:t>
            </w:r>
            <w:r w:rsidRPr="00F43425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</w:rPr>
              <w:t>SMP ...........</w:t>
            </w:r>
          </w:p>
          <w:p w14:paraId="78594546" w14:textId="77777777" w:rsidR="005279F1" w:rsidRPr="00C46943" w:rsidRDefault="005279F1" w:rsidP="00E84816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Mata Pelajaran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Pendidikan Agama Islam (PAI)</w:t>
            </w:r>
          </w:p>
        </w:tc>
        <w:tc>
          <w:tcPr>
            <w:tcW w:w="5528" w:type="dxa"/>
          </w:tcPr>
          <w:p w14:paraId="13C398C0" w14:textId="77777777" w:rsidR="005279F1" w:rsidRPr="00F43425" w:rsidRDefault="005279F1" w:rsidP="00E84816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Kelas/Semester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VIII /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1</w:t>
            </w:r>
            <w:r>
              <w:rPr>
                <w:rFonts w:ascii="Times New Roman" w:hAnsi="Times New Roman" w:cs="Times New Roman"/>
                <w:b w:val="0"/>
              </w:rPr>
              <w:t xml:space="preserve"> (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Ganjil</w:t>
            </w:r>
            <w:r>
              <w:rPr>
                <w:rFonts w:ascii="Times New Roman" w:hAnsi="Times New Roman" w:cs="Times New Roman"/>
                <w:b w:val="0"/>
              </w:rPr>
              <w:t>)</w:t>
            </w:r>
          </w:p>
          <w:p w14:paraId="51C7BD37" w14:textId="77777777" w:rsidR="005279F1" w:rsidRPr="00F43425" w:rsidRDefault="005279F1" w:rsidP="00E84816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 w:rsidRPr="00F43425">
              <w:rPr>
                <w:rFonts w:ascii="Times New Roman" w:hAnsi="Times New Roman" w:cs="Times New Roman"/>
                <w:b w:val="0"/>
              </w:rPr>
              <w:t>Alokasi Waktu</w:t>
            </w:r>
            <w:r w:rsidRPr="00F43425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3 JP @4</w:t>
            </w:r>
            <w:r w:rsidRPr="00F43425">
              <w:rPr>
                <w:rFonts w:ascii="Times New Roman" w:hAnsi="Times New Roman" w:cs="Times New Roman"/>
                <w:b w:val="0"/>
              </w:rPr>
              <w:t>0 Menit</w:t>
            </w:r>
          </w:p>
        </w:tc>
      </w:tr>
      <w:tr w:rsidR="005279F1" w:rsidRPr="00F43425" w14:paraId="4C092240" w14:textId="77777777" w:rsidTr="00E848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</w:tcPr>
          <w:p w14:paraId="41BEB3EB" w14:textId="77777777" w:rsidR="005279F1" w:rsidRPr="00F43425" w:rsidRDefault="005279F1" w:rsidP="00E84816">
            <w:pPr>
              <w:tabs>
                <w:tab w:val="left" w:pos="1572"/>
              </w:tabs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Materi Pokok 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 w:rsidRPr="000E3132">
              <w:rPr>
                <w:rFonts w:ascii="Times New Roman" w:hAnsi="Times New Roman" w:cs="Times New Roman"/>
                <w:b w:val="0"/>
              </w:rPr>
              <w:t>Berbuat Baik, Hormat, dan Patuh Kepada Orang Tua dan Guru</w:t>
            </w:r>
          </w:p>
        </w:tc>
      </w:tr>
    </w:tbl>
    <w:p w14:paraId="1573CFF6" w14:textId="77777777" w:rsidR="005279F1" w:rsidRPr="00F43425" w:rsidRDefault="005279F1" w:rsidP="00D24F36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</w:p>
    <w:p w14:paraId="16FDDAA0" w14:textId="77777777" w:rsidR="005279F1" w:rsidRPr="00F43425" w:rsidRDefault="005279F1" w:rsidP="00D24F36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>TUJUAN PEMBELAJARAN</w:t>
      </w:r>
    </w:p>
    <w:p w14:paraId="23B8DFD4" w14:textId="77777777" w:rsidR="005279F1" w:rsidRPr="002E7CB5" w:rsidRDefault="005279F1" w:rsidP="00D24F36">
      <w:pPr>
        <w:spacing w:after="0" w:line="240" w:lineRule="auto"/>
        <w:ind w:firstLine="360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2E7CB5">
        <w:rPr>
          <w:rFonts w:ascii="Times New Roman" w:hAnsi="Times New Roman" w:cs="Times New Roman"/>
          <w:bCs/>
          <w:noProof w:val="0"/>
          <w:szCs w:val="24"/>
          <w:lang w:val="en-US"/>
        </w:rPr>
        <w:t>Setelah mengikuti proses pembelajaran, peserta didik diharapkan dapat:</w:t>
      </w:r>
    </w:p>
    <w:p w14:paraId="066F883C" w14:textId="77777777" w:rsidR="005279F1" w:rsidRPr="002E7CB5" w:rsidRDefault="005279F1" w:rsidP="00D24F3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2E7CB5">
        <w:rPr>
          <w:rFonts w:ascii="Times New Roman" w:hAnsi="Times New Roman" w:cs="Times New Roman"/>
          <w:bCs/>
          <w:noProof w:val="0"/>
          <w:szCs w:val="24"/>
          <w:lang w:val="en-US"/>
        </w:rPr>
        <w:t>Menghayati ajaran berbuat baik, hormat, dan patuh kepada orang tua dan guru adalah perintah agama</w:t>
      </w:r>
    </w:p>
    <w:p w14:paraId="7FCA0C75" w14:textId="77777777" w:rsidR="005279F1" w:rsidRPr="002E7CB5" w:rsidRDefault="005279F1" w:rsidP="00D24F3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2E7CB5">
        <w:rPr>
          <w:rFonts w:ascii="Times New Roman" w:hAnsi="Times New Roman" w:cs="Times New Roman"/>
          <w:bCs/>
          <w:noProof w:val="0"/>
          <w:szCs w:val="24"/>
          <w:lang w:val="en-US"/>
        </w:rPr>
        <w:t>Menunjukkan perilaku berbuat baik, hormat, dan patuh kepada orang tua dan guru dalam kehidupan sehari-hari</w:t>
      </w:r>
    </w:p>
    <w:p w14:paraId="054CDA38" w14:textId="77777777" w:rsidR="005279F1" w:rsidRPr="002E7CB5" w:rsidRDefault="005279F1" w:rsidP="00D24F3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2E7CB5">
        <w:rPr>
          <w:rFonts w:ascii="Times New Roman" w:hAnsi="Times New Roman" w:cs="Times New Roman"/>
          <w:bCs/>
          <w:noProof w:val="0"/>
          <w:szCs w:val="24"/>
          <w:lang w:val="en-US"/>
        </w:rPr>
        <w:t>Memahami manfaat perilaku berbuat baik, hormat, dan patuh kepada orang tua dan guru atau pertanyaan lain yang relevan dan aktual.</w:t>
      </w:r>
    </w:p>
    <w:p w14:paraId="705C579B" w14:textId="77777777" w:rsidR="005279F1" w:rsidRPr="00F43425" w:rsidRDefault="005279F1" w:rsidP="00D24F3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2E7CB5">
        <w:rPr>
          <w:rFonts w:ascii="Times New Roman" w:hAnsi="Times New Roman" w:cs="Times New Roman"/>
          <w:bCs/>
          <w:noProof w:val="0"/>
          <w:szCs w:val="24"/>
          <w:lang w:val="en-US"/>
        </w:rPr>
        <w:t>Mengidentifikasi informasi tentang kesuksesan yang diawali dari sikap berbuat baik, hormat, dan patuh kepada orang tua dan guru.</w:t>
      </w:r>
    </w:p>
    <w:p w14:paraId="2199B72B" w14:textId="77777777" w:rsidR="005279F1" w:rsidRPr="00F43425" w:rsidRDefault="005279F1" w:rsidP="00D24F36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lang w:val="en-US"/>
        </w:rPr>
      </w:pP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1612"/>
        <w:gridCol w:w="284"/>
        <w:gridCol w:w="8363"/>
      </w:tblGrid>
      <w:tr w:rsidR="005279F1" w:rsidRPr="00F43425" w14:paraId="309C21C1" w14:textId="77777777" w:rsidTr="00E84816">
        <w:trPr>
          <w:trHeight w:val="69"/>
          <w:tblHeader/>
        </w:trPr>
        <w:tc>
          <w:tcPr>
            <w:tcW w:w="10693" w:type="dxa"/>
            <w:gridSpan w:val="4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D6E3BC" w:themeFill="accent3" w:themeFillTint="66"/>
            <w:vAlign w:val="center"/>
          </w:tcPr>
          <w:p w14:paraId="2114A8CA" w14:textId="77777777" w:rsidR="005279F1" w:rsidRPr="00F43425" w:rsidRDefault="005279F1" w:rsidP="00E84816">
            <w:pPr>
              <w:tabs>
                <w:tab w:val="left" w:pos="364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Media</w:t>
            </w:r>
            <w:r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/Alat, Bahan</w:t>
            </w:r>
            <w:r w:rsidRPr="00F43425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 xml:space="preserve"> &amp; Sumber Belajar</w:t>
            </w:r>
          </w:p>
        </w:tc>
      </w:tr>
      <w:tr w:rsidR="005279F1" w:rsidRPr="00F43425" w14:paraId="074F0C9C" w14:textId="77777777" w:rsidTr="00E84816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70C7B0D1" w14:textId="77777777" w:rsidR="005279F1" w:rsidRPr="00F43425" w:rsidRDefault="005279F1" w:rsidP="00E84816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37D73B9C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Media</w:t>
            </w:r>
            <w:r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/Alat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5716A8E9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1B5AD94D" w14:textId="77777777" w:rsidR="005279F1" w:rsidRPr="00C44010" w:rsidRDefault="005279F1" w:rsidP="00E84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Worksheet atau lembar kerja (siswa), Lembar penilaian, Al-Qur’an</w:t>
            </w:r>
          </w:p>
        </w:tc>
      </w:tr>
      <w:tr w:rsidR="005279F1" w:rsidRPr="00F43425" w14:paraId="4F6484A8" w14:textId="77777777" w:rsidTr="00E84816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7EA36188" w14:textId="77777777" w:rsidR="005279F1" w:rsidRPr="00F43425" w:rsidRDefault="005279F1" w:rsidP="00E84816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5CE1ACB2" w14:textId="77777777" w:rsidR="005279F1" w:rsidRPr="00C46943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Bahan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58AB001B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332FE4AD" w14:textId="77777777" w:rsidR="005279F1" w:rsidRPr="00C44010" w:rsidRDefault="005279F1" w:rsidP="00E84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Penggaris, spidol, papan tulis, Laptop &amp; infocus</w:t>
            </w:r>
          </w:p>
        </w:tc>
      </w:tr>
      <w:tr w:rsidR="005279F1" w:rsidRPr="00F43425" w14:paraId="6D479385" w14:textId="77777777" w:rsidTr="00E84816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5E4209A1" w14:textId="77777777" w:rsidR="005279F1" w:rsidRPr="00F43425" w:rsidRDefault="005279F1" w:rsidP="00E84816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26785535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Sumber Belajar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7169A56C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7CFC11E6" w14:textId="3B09822F" w:rsidR="005279F1" w:rsidRPr="00C44010" w:rsidRDefault="005279F1" w:rsidP="00E84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Buku Pendidikan Agama Islam Siswa Kelas VIII, Kemendikbud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14:paraId="6DF355F7" w14:textId="77777777" w:rsidR="005279F1" w:rsidRPr="00F43425" w:rsidRDefault="005279F1" w:rsidP="00D24F36">
      <w:pPr>
        <w:spacing w:after="0" w:line="240" w:lineRule="auto"/>
        <w:rPr>
          <w:rFonts w:ascii="Times New Roman" w:hAnsi="Times New Roman" w:cs="Times New Roman"/>
          <w:b/>
          <w:bCs/>
          <w:noProof w:val="0"/>
          <w:lang w:val="en-US"/>
        </w:rPr>
      </w:pPr>
    </w:p>
    <w:p w14:paraId="2B35E04A" w14:textId="77777777" w:rsidR="005279F1" w:rsidRPr="00F43425" w:rsidRDefault="005279F1" w:rsidP="00D24F36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KEGIATAN PEMBELAJARAN</w:t>
      </w: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984"/>
        <w:gridCol w:w="9275"/>
      </w:tblGrid>
      <w:tr w:rsidR="005279F1" w:rsidRPr="00F43425" w14:paraId="516FFA2D" w14:textId="77777777" w:rsidTr="00E84816">
        <w:trPr>
          <w:trHeight w:val="69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C2D69B" w:themeFill="accent3" w:themeFillTint="99"/>
            <w:vAlign w:val="center"/>
          </w:tcPr>
          <w:p w14:paraId="4CEA3E97" w14:textId="77777777" w:rsidR="005279F1" w:rsidRPr="00F43425" w:rsidRDefault="005279F1" w:rsidP="00E84816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i/>
                <w:lang w:val="en-US"/>
              </w:rPr>
            </w:pPr>
            <w:r>
              <w:rPr>
                <w:rFonts w:ascii="Times New Roman" w:eastAsia="SimSun" w:hAnsi="Times New Roman" w:cs="Times New Roman"/>
                <w:b/>
                <w:i/>
                <w:lang w:val="en-US"/>
              </w:rPr>
              <w:t>Pertemuan Ke-1</w:t>
            </w:r>
          </w:p>
        </w:tc>
      </w:tr>
      <w:tr w:rsidR="005279F1" w:rsidRPr="00F43425" w14:paraId="7C288624" w14:textId="77777777" w:rsidTr="00E84816">
        <w:trPr>
          <w:trHeight w:val="406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4FDD6996" w14:textId="77777777" w:rsidR="005279F1" w:rsidRPr="00F43425" w:rsidRDefault="005279F1" w:rsidP="00E84816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Pendahuluan (15 menit)</w:t>
            </w:r>
          </w:p>
        </w:tc>
      </w:tr>
      <w:tr w:rsidR="005279F1" w:rsidRPr="00F43425" w14:paraId="12CD74CF" w14:textId="77777777" w:rsidTr="00E84816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39AF0D70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0BA34CFE" w14:textId="77777777" w:rsidR="005279F1" w:rsidRPr="00D06C57" w:rsidRDefault="005279F1" w:rsidP="00E84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6C57">
              <w:rPr>
                <w:rFonts w:ascii="Times New Roman" w:hAnsi="Times New Roman" w:cs="Times New Roman"/>
              </w:rPr>
              <w:t>Melakukan pembukaan dengan salam pembuka dan berdoa untuk memulai pembelajaran, memeriksa kehadiran peserta didik sebagai sikap disiplin</w:t>
            </w:r>
          </w:p>
        </w:tc>
      </w:tr>
      <w:tr w:rsidR="005279F1" w:rsidRPr="00F43425" w14:paraId="3102237B" w14:textId="77777777" w:rsidTr="00E84816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6F06D614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744FB5E6" w14:textId="77777777" w:rsidR="005279F1" w:rsidRPr="00D06C57" w:rsidRDefault="005279F1" w:rsidP="00E84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6C57">
              <w:rPr>
                <w:rFonts w:ascii="Times New Roman" w:hAnsi="Times New Roman" w:cs="Times New Roman"/>
              </w:rPr>
              <w:t>Mengaitkan materi/tema/kegiatan pembelajaran yang akan dilakukan dengan pengalaman peserta didik dengan materi/tema/kegiatan sebelumnya serta mengajukan pertanyaan untuk mengingat dan menghubungkan dengan materi selanjutnya.</w:t>
            </w:r>
          </w:p>
        </w:tc>
      </w:tr>
      <w:tr w:rsidR="005279F1" w:rsidRPr="00F43425" w14:paraId="2D1357B2" w14:textId="77777777" w:rsidTr="00E84816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3A17E0F4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3.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411DBE1E" w14:textId="77777777" w:rsidR="005279F1" w:rsidRPr="002E7CB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D06C57">
              <w:rPr>
                <w:rFonts w:ascii="Times New Roman" w:hAnsi="Times New Roman" w:cs="Times New Roman"/>
              </w:rPr>
              <w:t xml:space="preserve">Menyampaikan motivasi tentang apa yang dapat diperoleh (tujuan &amp; manfaat) dengan mempelajari materi : </w:t>
            </w:r>
            <w:r w:rsidRPr="002E7CB5">
              <w:rPr>
                <w:rFonts w:ascii="Times New Roman" w:hAnsi="Times New Roman" w:cs="Times New Roman"/>
                <w:b/>
                <w:bCs/>
                <w:i/>
                <w:iCs/>
              </w:rPr>
              <w:t>Manfaat Perilaku Berbuat Baik, Hormat, Dan Patuh Kepada Orang Tua Dan Guru.</w:t>
            </w:r>
          </w:p>
        </w:tc>
      </w:tr>
      <w:tr w:rsidR="005279F1" w:rsidRPr="00F43425" w14:paraId="15534A3C" w14:textId="77777777" w:rsidTr="00E84816">
        <w:trPr>
          <w:trHeight w:val="6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5A18167D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4.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6923968B" w14:textId="77777777" w:rsidR="005279F1" w:rsidRPr="00D06C57" w:rsidRDefault="005279F1" w:rsidP="00E84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6C57">
              <w:rPr>
                <w:rFonts w:ascii="Times New Roman" w:hAnsi="Times New Roman" w:cs="Times New Roman"/>
              </w:rPr>
              <w:t>Menjelaskan hal-hal yang akan dipelajari, kompetensi yang akan dicapai, serta metode belajar yang akan ditempuh,</w:t>
            </w:r>
          </w:p>
        </w:tc>
      </w:tr>
      <w:tr w:rsidR="005279F1" w:rsidRPr="00F43425" w14:paraId="1DC6E4C6" w14:textId="77777777" w:rsidTr="00E84816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37539D50" w14:textId="77777777" w:rsidR="005279F1" w:rsidRPr="00F43425" w:rsidRDefault="005279F1" w:rsidP="00E84816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6"/>
                <w:szCs w:val="6"/>
                <w:lang w:val="en-US"/>
              </w:rPr>
            </w:pPr>
          </w:p>
        </w:tc>
      </w:tr>
      <w:tr w:rsidR="005279F1" w:rsidRPr="00F43425" w14:paraId="3B037A04" w14:textId="77777777" w:rsidTr="00E84816">
        <w:trPr>
          <w:trHeight w:val="230"/>
        </w:trPr>
        <w:tc>
          <w:tcPr>
            <w:tcW w:w="1418" w:type="dxa"/>
            <w:gridSpan w:val="2"/>
            <w:vMerge w:val="restart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72434A2E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lang w:val="en-US"/>
              </w:rPr>
              <w:t>Kegiatan Inti</w:t>
            </w:r>
          </w:p>
          <w:p w14:paraId="1A81C724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(90 Menit)</w:t>
            </w: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7FC17070" w14:textId="77777777" w:rsidR="005279F1" w:rsidRPr="00F43425" w:rsidRDefault="005279F1" w:rsidP="00E84816">
            <w:pPr>
              <w:pStyle w:val="Default"/>
              <w:tabs>
                <w:tab w:val="left" w:pos="252"/>
              </w:tabs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KEGIATAN LITERASI</w:t>
            </w:r>
          </w:p>
        </w:tc>
      </w:tr>
      <w:tr w:rsidR="005279F1" w:rsidRPr="00F43425" w14:paraId="15A23EE1" w14:textId="77777777" w:rsidTr="00E84816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0F6CB2B7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5810BFFD" w14:textId="77777777" w:rsidR="005279F1" w:rsidRPr="002E7CB5" w:rsidRDefault="005279F1" w:rsidP="00E848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2E7CB5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Peserta didik diberi motivasi dan panduan untuk melihat, mengamati, membaca dan menuliskannya kembali. Mereka diberi tayangan dan bahan bacaan terkait materi </w:t>
            </w:r>
            <w:r w:rsidRPr="002E7CB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Manfaat Perilaku Berbuat Baik, Hormat, Dan Patuh Kepada Orang Tua Dan Guru.</w:t>
            </w:r>
          </w:p>
        </w:tc>
      </w:tr>
      <w:tr w:rsidR="005279F1" w:rsidRPr="00F43425" w14:paraId="06DADEA5" w14:textId="77777777" w:rsidTr="00E84816">
        <w:trPr>
          <w:trHeight w:val="219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  <w:hideMark/>
          </w:tcPr>
          <w:p w14:paraId="0C52FBC8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6691EA6A" w14:textId="77777777" w:rsidR="005279F1" w:rsidRPr="00F43425" w:rsidRDefault="005279F1" w:rsidP="00E84816">
            <w:pPr>
              <w:pStyle w:val="Default"/>
              <w:tabs>
                <w:tab w:val="left" w:pos="252"/>
              </w:tabs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CRITICAL THINKING (BERPIKIR KRITIK)</w:t>
            </w:r>
          </w:p>
        </w:tc>
      </w:tr>
      <w:tr w:rsidR="005279F1" w:rsidRPr="00F43425" w14:paraId="79FE82BA" w14:textId="77777777" w:rsidTr="00E84816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159C1644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200EFCA1" w14:textId="77777777" w:rsidR="005279F1" w:rsidRPr="002E7CB5" w:rsidRDefault="005279F1" w:rsidP="00E848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2E7CB5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Guru memberikan kesempatan untuk mengidentifikasi sebanyak mungkin hal yang belum dipahami, dimulai dari pertanyaan faktual sampai ke pertanyaan yang bersifat hipotetik. Pertanyaan ini harus tetap berkaitan dengan materi </w:t>
            </w:r>
            <w:r w:rsidRPr="002E7CB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Manfaat Perilaku Berbuat Baik, Hormat, Dan Patuh Kepada Orang Tua Dan Guru.</w:t>
            </w:r>
          </w:p>
        </w:tc>
      </w:tr>
      <w:tr w:rsidR="005279F1" w:rsidRPr="00F43425" w14:paraId="1A0A3141" w14:textId="77777777" w:rsidTr="00E84816">
        <w:trPr>
          <w:trHeight w:val="218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33EA1C65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14:paraId="37502E3A" w14:textId="77777777" w:rsidR="005279F1" w:rsidRPr="00F43425" w:rsidRDefault="005279F1" w:rsidP="00E84816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</w:rPr>
              <w:t>COLLABORATION (KERJASAMA)</w:t>
            </w:r>
          </w:p>
        </w:tc>
      </w:tr>
      <w:tr w:rsidR="005279F1" w:rsidRPr="00F43425" w14:paraId="15D40DC7" w14:textId="77777777" w:rsidTr="00E84816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14103759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4D2815AB" w14:textId="77777777" w:rsidR="005279F1" w:rsidRPr="002E7CB5" w:rsidRDefault="005279F1" w:rsidP="00E848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2E7CB5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Peserta didik dibentuk dalam beberapa kelompok untuk mendiskusikan, mengumpulkan informasi, mempresentasikan ulang, dan saling bertukar informasi mengenai </w:t>
            </w:r>
            <w:r w:rsidRPr="002E7CB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Manfaat Perilaku Berbuat Baik, Hormat, Dan Patuh Kepada Orang Tua Dan Guru.</w:t>
            </w:r>
          </w:p>
        </w:tc>
      </w:tr>
      <w:tr w:rsidR="005279F1" w:rsidRPr="00F43425" w14:paraId="74ACCEB8" w14:textId="77777777" w:rsidTr="00E84816">
        <w:trPr>
          <w:trHeight w:val="231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032137CE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14:paraId="2C668944" w14:textId="77777777" w:rsidR="005279F1" w:rsidRPr="00F43425" w:rsidRDefault="005279F1" w:rsidP="00E84816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COMMUNICATION (BERKOMUNIKASI)</w:t>
            </w:r>
          </w:p>
        </w:tc>
      </w:tr>
      <w:tr w:rsidR="005279F1" w:rsidRPr="00F43425" w14:paraId="4D722B42" w14:textId="77777777" w:rsidTr="00E84816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24835198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5CDE0BA9" w14:textId="77777777" w:rsidR="005279F1" w:rsidRPr="002E7CB5" w:rsidRDefault="005279F1" w:rsidP="00E848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2E7CB5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Peserta didik mempresentasikan hasil kerja kelompok atau individu secara klasikal, mengemukakan pendapat atas presentasi yang dilakukan kemudian ditanggapi kembali oleh kelompok atau individu yang mempresentasikan</w:t>
            </w:r>
          </w:p>
        </w:tc>
      </w:tr>
      <w:tr w:rsidR="005279F1" w:rsidRPr="00F43425" w14:paraId="268AE623" w14:textId="77777777" w:rsidTr="00E84816">
        <w:trPr>
          <w:trHeight w:val="253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2FF26D27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02523369" w14:textId="77777777" w:rsidR="005279F1" w:rsidRPr="00F43425" w:rsidRDefault="005279F1" w:rsidP="00E84816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CREATIVITY (KREATIVITAS)</w:t>
            </w:r>
          </w:p>
        </w:tc>
      </w:tr>
      <w:tr w:rsidR="005279F1" w:rsidRPr="00F43425" w14:paraId="0E7AD066" w14:textId="77777777" w:rsidTr="00E84816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39AB9FE3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0821A9C6" w14:textId="77777777" w:rsidR="005279F1" w:rsidRPr="00F43425" w:rsidRDefault="005279F1" w:rsidP="00E848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2E7CB5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Guru dan peserta didik membuat kesimpulan tentang hal-hal yang telah dipelajari terkait </w:t>
            </w:r>
            <w:r w:rsidRPr="002E7CB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Manfaat Perilaku Berbuat Baik, Hormat, Dan Patuh Kepada Orang Tua Dan Guru.</w:t>
            </w:r>
            <w:r w:rsidRPr="002E7CB5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 Peserta didik kemudian diberi kesempatan untuk menanyakan kembali hal-hal yang belum dipahami</w:t>
            </w:r>
          </w:p>
        </w:tc>
      </w:tr>
      <w:tr w:rsidR="005279F1" w:rsidRPr="00F43425" w14:paraId="54D3B909" w14:textId="77777777" w:rsidTr="00E84816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189986C4" w14:textId="77777777" w:rsidR="005279F1" w:rsidRPr="00F43425" w:rsidRDefault="005279F1" w:rsidP="00E84816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Penutup (15 menit)</w:t>
            </w:r>
          </w:p>
        </w:tc>
      </w:tr>
      <w:tr w:rsidR="005279F1" w:rsidRPr="00F43425" w14:paraId="13D9FA52" w14:textId="77777777" w:rsidTr="00E84816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596E7213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7D1B1AA4" w14:textId="77777777" w:rsidR="005279F1" w:rsidRPr="002E7CB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2E7CB5">
              <w:rPr>
                <w:rFonts w:ascii="Times New Roman" w:hAnsi="Times New Roman" w:cs="Times New Roman"/>
              </w:rPr>
              <w:t xml:space="preserve">Peserta didik membuat rangkuman/simpulan pelajaran.tentang point-point penting yang muncul dalam kegiatan pembelajaran yang baru dilakukan. </w:t>
            </w:r>
          </w:p>
        </w:tc>
      </w:tr>
      <w:tr w:rsidR="005279F1" w:rsidRPr="00F43425" w14:paraId="15BC7D44" w14:textId="77777777" w:rsidTr="00E84816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2C64CF44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32703560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7CB5">
              <w:rPr>
                <w:rFonts w:ascii="Times New Roman" w:hAnsi="Times New Roman" w:cs="Times New Roman"/>
              </w:rPr>
              <w:t>Guru membuat rangkuman/simpulan pelajaran.tentang point-point penting yang muncul dalam kegiatan pembelajaran yang baru dilakukan.</w:t>
            </w:r>
          </w:p>
        </w:tc>
      </w:tr>
    </w:tbl>
    <w:p w14:paraId="7B1E67ED" w14:textId="77777777" w:rsidR="005279F1" w:rsidRPr="00F43425" w:rsidRDefault="005279F1" w:rsidP="00D24F36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</w:p>
    <w:p w14:paraId="5885E136" w14:textId="77777777" w:rsidR="005279F1" w:rsidRPr="00F43425" w:rsidRDefault="005279F1" w:rsidP="00D24F36">
      <w:pPr>
        <w:pStyle w:val="ListParagraph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PENILAIAN</w:t>
      </w: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 xml:space="preserve"> HASIL PEMBELAJARAN</w:t>
      </w:r>
    </w:p>
    <w:p w14:paraId="231DC709" w14:textId="77777777" w:rsidR="005279F1" w:rsidRPr="00C46943" w:rsidRDefault="005279F1" w:rsidP="00D24F36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46943">
        <w:rPr>
          <w:rFonts w:ascii="Times New Roman" w:hAnsi="Times New Roman" w:cs="Times New Roman"/>
          <w:sz w:val="20"/>
          <w:szCs w:val="20"/>
        </w:rPr>
        <w:t>Penilaian Skala Sikap</w:t>
      </w:r>
    </w:p>
    <w:p w14:paraId="486965C2" w14:textId="77777777" w:rsidR="005279F1" w:rsidRPr="00C46943" w:rsidRDefault="005279F1" w:rsidP="00D24F36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46943">
        <w:rPr>
          <w:rFonts w:ascii="Times New Roman" w:hAnsi="Times New Roman" w:cs="Times New Roman"/>
          <w:sz w:val="20"/>
          <w:szCs w:val="20"/>
        </w:rPr>
        <w:t>Penilaian “Membaca dengan Tartil”</w:t>
      </w:r>
    </w:p>
    <w:p w14:paraId="0E7193E1" w14:textId="77777777" w:rsidR="005279F1" w:rsidRPr="000E3132" w:rsidRDefault="005279F1" w:rsidP="00D24F36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C46943">
        <w:rPr>
          <w:rFonts w:ascii="Times New Roman" w:hAnsi="Times New Roman" w:cs="Times New Roman"/>
          <w:sz w:val="20"/>
          <w:szCs w:val="20"/>
        </w:rPr>
        <w:t xml:space="preserve">Penilaian Diskusi </w:t>
      </w:r>
    </w:p>
    <w:p w14:paraId="3642CE65" w14:textId="77777777" w:rsidR="005279F1" w:rsidRPr="00D24F36" w:rsidRDefault="005279F1" w:rsidP="00D24F36">
      <w:pPr>
        <w:rPr>
          <w:rFonts w:ascii="Times New Roman" w:hAnsi="Times New Roman" w:cs="Times New Roman"/>
          <w:lang w:val="en-US"/>
        </w:rPr>
      </w:pPr>
    </w:p>
    <w:p w14:paraId="6C503AAB" w14:textId="77777777" w:rsidR="005279F1" w:rsidRDefault="005279F1">
      <w:pPr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</w:pPr>
      <w:r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  <w:br w:type="page"/>
      </w:r>
    </w:p>
    <w:p w14:paraId="77736D4A" w14:textId="1A488CDA" w:rsidR="005279F1" w:rsidRPr="00F43425" w:rsidRDefault="005279F1" w:rsidP="00AB4A0A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  <w:lastRenderedPageBreak/>
        <w:t>RENCANA PELAKSANAAN PEMBELAJARAN</w:t>
      </w: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 (RPP)</w:t>
      </w:r>
    </w:p>
    <w:p w14:paraId="22349E08" w14:textId="77777777" w:rsidR="005279F1" w:rsidRPr="00F43425" w:rsidRDefault="005279F1" w:rsidP="00AB4A0A">
      <w:pPr>
        <w:tabs>
          <w:tab w:val="left" w:pos="1980"/>
          <w:tab w:val="left" w:pos="2250"/>
        </w:tabs>
        <w:spacing w:after="0" w:line="240" w:lineRule="auto"/>
        <w:rPr>
          <w:rFonts w:ascii="Times New Roman" w:hAnsi="Times New Roman" w:cs="Times New Roman"/>
          <w:b/>
          <w:sz w:val="8"/>
          <w:lang w:val="en-US"/>
        </w:rPr>
      </w:pPr>
    </w:p>
    <w:tbl>
      <w:tblPr>
        <w:tblStyle w:val="LightShading"/>
        <w:tblW w:w="11057" w:type="dxa"/>
        <w:tblInd w:w="108" w:type="dxa"/>
        <w:tblLook w:val="04A0" w:firstRow="1" w:lastRow="0" w:firstColumn="1" w:lastColumn="0" w:noHBand="0" w:noVBand="1"/>
      </w:tblPr>
      <w:tblGrid>
        <w:gridCol w:w="5529"/>
        <w:gridCol w:w="5528"/>
      </w:tblGrid>
      <w:tr w:rsidR="005279F1" w:rsidRPr="00F43425" w14:paraId="6363D3A8" w14:textId="77777777" w:rsidTr="00E848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579F4CFB" w14:textId="2F3FBE97" w:rsidR="005279F1" w:rsidRPr="00F43425" w:rsidRDefault="005279F1" w:rsidP="00E84816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</w:rPr>
            </w:pPr>
            <w:r w:rsidRPr="00F43425">
              <w:rPr>
                <w:rFonts w:ascii="Times New Roman" w:hAnsi="Times New Roman" w:cs="Times New Roman"/>
                <w:b w:val="0"/>
              </w:rPr>
              <w:t xml:space="preserve">Sekolah </w:t>
            </w:r>
            <w:r w:rsidRPr="00F43425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</w:rPr>
              <w:t>SMP ...........</w:t>
            </w:r>
          </w:p>
          <w:p w14:paraId="15591C3E" w14:textId="77777777" w:rsidR="005279F1" w:rsidRPr="00C46943" w:rsidRDefault="005279F1" w:rsidP="00E84816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Mata Pelajaran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Pendidikan Agama Islam (PAI)</w:t>
            </w:r>
          </w:p>
        </w:tc>
        <w:tc>
          <w:tcPr>
            <w:tcW w:w="5528" w:type="dxa"/>
          </w:tcPr>
          <w:p w14:paraId="169D2EF3" w14:textId="77777777" w:rsidR="005279F1" w:rsidRPr="00F43425" w:rsidRDefault="005279F1" w:rsidP="00E84816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Kelas/Semester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VIII /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1</w:t>
            </w:r>
            <w:r>
              <w:rPr>
                <w:rFonts w:ascii="Times New Roman" w:hAnsi="Times New Roman" w:cs="Times New Roman"/>
                <w:b w:val="0"/>
              </w:rPr>
              <w:t xml:space="preserve"> (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Ganjil</w:t>
            </w:r>
            <w:r>
              <w:rPr>
                <w:rFonts w:ascii="Times New Roman" w:hAnsi="Times New Roman" w:cs="Times New Roman"/>
                <w:b w:val="0"/>
              </w:rPr>
              <w:t>)</w:t>
            </w:r>
          </w:p>
          <w:p w14:paraId="271ECB23" w14:textId="77777777" w:rsidR="005279F1" w:rsidRPr="00F43425" w:rsidRDefault="005279F1" w:rsidP="00E84816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 w:rsidRPr="00F43425">
              <w:rPr>
                <w:rFonts w:ascii="Times New Roman" w:hAnsi="Times New Roman" w:cs="Times New Roman"/>
                <w:b w:val="0"/>
              </w:rPr>
              <w:t>Alokasi Waktu</w:t>
            </w:r>
            <w:r w:rsidRPr="00F43425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3 JP @4</w:t>
            </w:r>
            <w:r w:rsidRPr="00F43425">
              <w:rPr>
                <w:rFonts w:ascii="Times New Roman" w:hAnsi="Times New Roman" w:cs="Times New Roman"/>
                <w:b w:val="0"/>
              </w:rPr>
              <w:t>0 Menit</w:t>
            </w:r>
          </w:p>
        </w:tc>
      </w:tr>
      <w:tr w:rsidR="005279F1" w:rsidRPr="00F43425" w14:paraId="48011F0D" w14:textId="77777777" w:rsidTr="00E848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</w:tcPr>
          <w:p w14:paraId="07BBBAFD" w14:textId="77777777" w:rsidR="005279F1" w:rsidRPr="00F43425" w:rsidRDefault="005279F1" w:rsidP="00E84816">
            <w:pPr>
              <w:tabs>
                <w:tab w:val="left" w:pos="1572"/>
              </w:tabs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Materi Pokok 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 w:rsidRPr="000E3132">
              <w:rPr>
                <w:rFonts w:ascii="Times New Roman" w:hAnsi="Times New Roman" w:cs="Times New Roman"/>
                <w:b w:val="0"/>
              </w:rPr>
              <w:t>Berbuat Baik, Hormat, dan Patuh Kepada Orang Tua dan Guru</w:t>
            </w:r>
          </w:p>
        </w:tc>
      </w:tr>
    </w:tbl>
    <w:p w14:paraId="6E1116D4" w14:textId="77777777" w:rsidR="005279F1" w:rsidRPr="00F43425" w:rsidRDefault="005279F1" w:rsidP="00AB4A0A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</w:p>
    <w:p w14:paraId="20A5AC71" w14:textId="77777777" w:rsidR="005279F1" w:rsidRPr="00F43425" w:rsidRDefault="005279F1" w:rsidP="00AB4A0A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>TUJUAN PEMBELAJARAN</w:t>
      </w:r>
    </w:p>
    <w:p w14:paraId="0ED53469" w14:textId="77777777" w:rsidR="005279F1" w:rsidRPr="002E7CB5" w:rsidRDefault="005279F1" w:rsidP="00AB4A0A">
      <w:pPr>
        <w:spacing w:after="0" w:line="240" w:lineRule="auto"/>
        <w:ind w:firstLine="360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2E7CB5">
        <w:rPr>
          <w:rFonts w:ascii="Times New Roman" w:hAnsi="Times New Roman" w:cs="Times New Roman"/>
          <w:bCs/>
          <w:noProof w:val="0"/>
          <w:szCs w:val="24"/>
          <w:lang w:val="en-US"/>
        </w:rPr>
        <w:t>Setelah mengikuti proses pembelajaran, peserta didik diharapkan dapat:</w:t>
      </w:r>
    </w:p>
    <w:p w14:paraId="24484CF4" w14:textId="77777777" w:rsidR="005279F1" w:rsidRPr="002E7CB5" w:rsidRDefault="005279F1" w:rsidP="00AB4A0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2E7CB5">
        <w:rPr>
          <w:rFonts w:ascii="Times New Roman" w:hAnsi="Times New Roman" w:cs="Times New Roman"/>
          <w:bCs/>
          <w:noProof w:val="0"/>
          <w:szCs w:val="24"/>
          <w:lang w:val="en-US"/>
        </w:rPr>
        <w:t>Memahami makna Q.S. an-Nisā/4: 36 dan Hadis terkait.</w:t>
      </w:r>
    </w:p>
    <w:p w14:paraId="04BCF7F3" w14:textId="77777777" w:rsidR="005279F1" w:rsidRPr="002E7CB5" w:rsidRDefault="005279F1" w:rsidP="00AB4A0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2E7CB5">
        <w:rPr>
          <w:rFonts w:ascii="Times New Roman" w:hAnsi="Times New Roman" w:cs="Times New Roman"/>
          <w:bCs/>
          <w:noProof w:val="0"/>
          <w:szCs w:val="24"/>
          <w:lang w:val="en-US"/>
        </w:rPr>
        <w:t>Menghubungkan perilaku berbuat baik, hormat, dan patuh kepada orang tua dan guru dalam kehidupan sehari-hari dengan makna Q.S. an-Nisā/4: 36 dan Hadis terkait.</w:t>
      </w:r>
    </w:p>
    <w:p w14:paraId="6080C771" w14:textId="77777777" w:rsidR="005279F1" w:rsidRPr="00F43425" w:rsidRDefault="005279F1" w:rsidP="00AB4A0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2E7CB5">
        <w:rPr>
          <w:rFonts w:ascii="Times New Roman" w:hAnsi="Times New Roman" w:cs="Times New Roman"/>
          <w:bCs/>
          <w:noProof w:val="0"/>
          <w:szCs w:val="24"/>
          <w:lang w:val="en-US"/>
        </w:rPr>
        <w:t>Memaparkan hubungan antara berbuat baik, hormat, dan patuh kepada orang tua dan guru dalam kehidupan sehari-hari dengan makna Q.S. an-Nisā/4: 36 dan Hadis terkait.</w:t>
      </w:r>
    </w:p>
    <w:p w14:paraId="477033A9" w14:textId="77777777" w:rsidR="005279F1" w:rsidRPr="00F43425" w:rsidRDefault="005279F1" w:rsidP="00AB4A0A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lang w:val="en-US"/>
        </w:rPr>
      </w:pP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1612"/>
        <w:gridCol w:w="284"/>
        <w:gridCol w:w="8363"/>
      </w:tblGrid>
      <w:tr w:rsidR="005279F1" w:rsidRPr="00F43425" w14:paraId="1B3EE088" w14:textId="77777777" w:rsidTr="00E84816">
        <w:trPr>
          <w:trHeight w:val="69"/>
          <w:tblHeader/>
        </w:trPr>
        <w:tc>
          <w:tcPr>
            <w:tcW w:w="10693" w:type="dxa"/>
            <w:gridSpan w:val="4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D6E3BC" w:themeFill="accent3" w:themeFillTint="66"/>
            <w:vAlign w:val="center"/>
          </w:tcPr>
          <w:p w14:paraId="367AACAB" w14:textId="77777777" w:rsidR="005279F1" w:rsidRPr="00F43425" w:rsidRDefault="005279F1" w:rsidP="00E84816">
            <w:pPr>
              <w:tabs>
                <w:tab w:val="left" w:pos="364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Media</w:t>
            </w:r>
            <w:r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/Alat, Bahan</w:t>
            </w:r>
            <w:r w:rsidRPr="00F43425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 xml:space="preserve"> &amp; Sumber Belajar</w:t>
            </w:r>
          </w:p>
        </w:tc>
      </w:tr>
      <w:tr w:rsidR="005279F1" w:rsidRPr="00F43425" w14:paraId="143B9282" w14:textId="77777777" w:rsidTr="00E84816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56389506" w14:textId="77777777" w:rsidR="005279F1" w:rsidRPr="00F43425" w:rsidRDefault="005279F1" w:rsidP="00E84816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53B9FC4B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Media</w:t>
            </w:r>
            <w:r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/Alat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21109F6A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15C07B01" w14:textId="77777777" w:rsidR="005279F1" w:rsidRPr="00C44010" w:rsidRDefault="005279F1" w:rsidP="00E84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Worksheet atau lembar kerja (siswa), Lembar penilaian, Al-Qur’an</w:t>
            </w:r>
          </w:p>
        </w:tc>
      </w:tr>
      <w:tr w:rsidR="005279F1" w:rsidRPr="00F43425" w14:paraId="65A13EFA" w14:textId="77777777" w:rsidTr="00E84816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4C704118" w14:textId="77777777" w:rsidR="005279F1" w:rsidRPr="00F43425" w:rsidRDefault="005279F1" w:rsidP="00E84816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097E1495" w14:textId="77777777" w:rsidR="005279F1" w:rsidRPr="00C46943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Bahan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44E849F5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1E6A0DD4" w14:textId="77777777" w:rsidR="005279F1" w:rsidRPr="00C44010" w:rsidRDefault="005279F1" w:rsidP="00E84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Penggaris, spidol, papan tulis, Laptop &amp; infocus</w:t>
            </w:r>
          </w:p>
        </w:tc>
      </w:tr>
      <w:tr w:rsidR="005279F1" w:rsidRPr="00F43425" w14:paraId="4BC0C3B4" w14:textId="77777777" w:rsidTr="00E84816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75F9E92A" w14:textId="77777777" w:rsidR="005279F1" w:rsidRPr="00F43425" w:rsidRDefault="005279F1" w:rsidP="00E84816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0F72E320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Sumber Belajar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458007A2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5BB1B6DB" w14:textId="41C4336A" w:rsidR="005279F1" w:rsidRPr="00C44010" w:rsidRDefault="005279F1" w:rsidP="00E84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4010">
              <w:rPr>
                <w:rFonts w:ascii="Times New Roman" w:hAnsi="Times New Roman" w:cs="Times New Roman"/>
              </w:rPr>
              <w:t>Buku Pendidikan Agama Islam Siswa Kelas VIII, Kemendikbud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14:paraId="3D20A98E" w14:textId="77777777" w:rsidR="005279F1" w:rsidRPr="00F43425" w:rsidRDefault="005279F1" w:rsidP="00AB4A0A">
      <w:pPr>
        <w:spacing w:after="0" w:line="240" w:lineRule="auto"/>
        <w:rPr>
          <w:rFonts w:ascii="Times New Roman" w:hAnsi="Times New Roman" w:cs="Times New Roman"/>
          <w:b/>
          <w:bCs/>
          <w:noProof w:val="0"/>
          <w:lang w:val="en-US"/>
        </w:rPr>
      </w:pPr>
    </w:p>
    <w:p w14:paraId="29158C45" w14:textId="77777777" w:rsidR="005279F1" w:rsidRPr="00F43425" w:rsidRDefault="005279F1" w:rsidP="00AB4A0A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KEGIATAN PEMBELAJARAN</w:t>
      </w: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984"/>
        <w:gridCol w:w="9275"/>
      </w:tblGrid>
      <w:tr w:rsidR="005279F1" w:rsidRPr="00F43425" w14:paraId="01C0D4EF" w14:textId="77777777" w:rsidTr="00E84816">
        <w:trPr>
          <w:trHeight w:val="69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C2D69B" w:themeFill="accent3" w:themeFillTint="99"/>
            <w:vAlign w:val="center"/>
          </w:tcPr>
          <w:p w14:paraId="3AB30B2F" w14:textId="77777777" w:rsidR="005279F1" w:rsidRPr="00F43425" w:rsidRDefault="005279F1" w:rsidP="00E84816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i/>
                <w:lang w:val="en-US"/>
              </w:rPr>
            </w:pPr>
            <w:r>
              <w:rPr>
                <w:rFonts w:ascii="Times New Roman" w:eastAsia="SimSun" w:hAnsi="Times New Roman" w:cs="Times New Roman"/>
                <w:b/>
                <w:i/>
                <w:lang w:val="en-US"/>
              </w:rPr>
              <w:t>Pertemuan Ke-2</w:t>
            </w:r>
          </w:p>
        </w:tc>
      </w:tr>
      <w:tr w:rsidR="005279F1" w:rsidRPr="00F43425" w14:paraId="151E8779" w14:textId="77777777" w:rsidTr="00E84816">
        <w:trPr>
          <w:trHeight w:val="406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5DB5738B" w14:textId="77777777" w:rsidR="005279F1" w:rsidRPr="00F43425" w:rsidRDefault="005279F1" w:rsidP="00E84816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Pendahuluan (15 menit)</w:t>
            </w:r>
          </w:p>
        </w:tc>
      </w:tr>
      <w:tr w:rsidR="005279F1" w:rsidRPr="00F43425" w14:paraId="25E783C9" w14:textId="77777777" w:rsidTr="00E84816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4F3FED9F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628BBD3C" w14:textId="77777777" w:rsidR="005279F1" w:rsidRPr="00CC53DE" w:rsidRDefault="005279F1" w:rsidP="00E84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53DE">
              <w:rPr>
                <w:rFonts w:ascii="Times New Roman" w:hAnsi="Times New Roman" w:cs="Times New Roman"/>
              </w:rPr>
              <w:t>Melakukan pembukaan dengan salam pembuka dan berdoa untuk memulai pembelajaran, memeriksa kehadiran peserta didik sebagai sikap disiplin</w:t>
            </w:r>
          </w:p>
        </w:tc>
      </w:tr>
      <w:tr w:rsidR="005279F1" w:rsidRPr="00F43425" w14:paraId="25103F4D" w14:textId="77777777" w:rsidTr="00E84816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3DB77975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42BB4343" w14:textId="77777777" w:rsidR="005279F1" w:rsidRPr="00CC53DE" w:rsidRDefault="005279F1" w:rsidP="00E84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53DE">
              <w:rPr>
                <w:rFonts w:ascii="Times New Roman" w:hAnsi="Times New Roman" w:cs="Times New Roman"/>
              </w:rPr>
              <w:t>Mengaitkan materi/tema/kegiatan pembelajaran yang akan dilakukan dengan pengalaman peserta didik dengan materi/tema/kegiatan sebelumnya serta mengajukan pertanyaan untuk mengingat dan menghubungkan dengan materi selanjutnya.</w:t>
            </w:r>
          </w:p>
        </w:tc>
      </w:tr>
      <w:tr w:rsidR="005279F1" w:rsidRPr="00F43425" w14:paraId="62098EA6" w14:textId="77777777" w:rsidTr="00E84816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7B593E44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3.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29B6B9FB" w14:textId="77777777" w:rsidR="005279F1" w:rsidRPr="00F17FD4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CC53DE">
              <w:rPr>
                <w:rFonts w:ascii="Times New Roman" w:hAnsi="Times New Roman" w:cs="Times New Roman"/>
              </w:rPr>
              <w:t xml:space="preserve">Menyampaikan motivasi tentang apa yang dapat diperoleh (tujuan &amp; manfaat) dengan mempelajari materi : </w:t>
            </w:r>
            <w:r w:rsidRPr="00F17FD4">
              <w:rPr>
                <w:rFonts w:ascii="Times New Roman" w:hAnsi="Times New Roman" w:cs="Times New Roman"/>
                <w:b/>
                <w:bCs/>
                <w:i/>
                <w:iCs/>
              </w:rPr>
              <w:t>Makna Q.S. an-Nisā/4: 36 dan Hadis terkait.</w:t>
            </w:r>
          </w:p>
        </w:tc>
      </w:tr>
      <w:tr w:rsidR="005279F1" w:rsidRPr="00F43425" w14:paraId="52D9783B" w14:textId="77777777" w:rsidTr="00E84816">
        <w:trPr>
          <w:trHeight w:val="6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23B2668D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4.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0E14E673" w14:textId="77777777" w:rsidR="005279F1" w:rsidRPr="00CC53DE" w:rsidRDefault="005279F1" w:rsidP="00E84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53DE">
              <w:rPr>
                <w:rFonts w:ascii="Times New Roman" w:hAnsi="Times New Roman" w:cs="Times New Roman"/>
              </w:rPr>
              <w:t>Menjelaskan hal-hal yang akan dipelajari, kompetensi yang akan dicapai, serta metode belajar yang akan ditempuh,</w:t>
            </w:r>
          </w:p>
        </w:tc>
      </w:tr>
      <w:tr w:rsidR="005279F1" w:rsidRPr="00F43425" w14:paraId="50222B3C" w14:textId="77777777" w:rsidTr="00E84816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7BE660F2" w14:textId="77777777" w:rsidR="005279F1" w:rsidRPr="00F43425" w:rsidRDefault="005279F1" w:rsidP="00E84816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6"/>
                <w:szCs w:val="6"/>
                <w:lang w:val="en-US"/>
              </w:rPr>
            </w:pPr>
          </w:p>
        </w:tc>
      </w:tr>
      <w:tr w:rsidR="005279F1" w:rsidRPr="00F43425" w14:paraId="27C469A7" w14:textId="77777777" w:rsidTr="00E84816">
        <w:trPr>
          <w:trHeight w:val="230"/>
        </w:trPr>
        <w:tc>
          <w:tcPr>
            <w:tcW w:w="1418" w:type="dxa"/>
            <w:gridSpan w:val="2"/>
            <w:vMerge w:val="restart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49E1786F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lang w:val="en-US"/>
              </w:rPr>
              <w:t>Kegiatan Inti</w:t>
            </w:r>
          </w:p>
          <w:p w14:paraId="69D619C8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(90 Menit)</w:t>
            </w: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55A7F73B" w14:textId="77777777" w:rsidR="005279F1" w:rsidRPr="00F43425" w:rsidRDefault="005279F1" w:rsidP="00E84816">
            <w:pPr>
              <w:pStyle w:val="Default"/>
              <w:tabs>
                <w:tab w:val="left" w:pos="252"/>
              </w:tabs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KEGIATAN LITERASI</w:t>
            </w:r>
          </w:p>
        </w:tc>
      </w:tr>
      <w:tr w:rsidR="005279F1" w:rsidRPr="00F43425" w14:paraId="23DD11DF" w14:textId="77777777" w:rsidTr="00E84816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3515EFA1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2596C3AA" w14:textId="77777777" w:rsidR="005279F1" w:rsidRPr="00F17FD4" w:rsidRDefault="005279F1" w:rsidP="00E848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F17FD4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Peserta didik diberi motivasi dan panduan untuk melihat, mengamati, membaca dan menuliskannya kembali. Mereka diberi tayangan dan bahan bacaan terkait materi </w:t>
            </w:r>
            <w:r w:rsidRPr="00F17FD4">
              <w:rPr>
                <w:rFonts w:ascii="Times New Roman" w:hAnsi="Times New Roman" w:cs="Times New Roman"/>
                <w:b/>
                <w:bCs/>
                <w:i/>
                <w:iCs/>
              </w:rPr>
              <w:t>Makna Q.S. an-Nisā/4: 36 dan Hadis terkait.</w:t>
            </w:r>
          </w:p>
        </w:tc>
      </w:tr>
      <w:tr w:rsidR="005279F1" w:rsidRPr="00F43425" w14:paraId="5A8235C0" w14:textId="77777777" w:rsidTr="00E84816">
        <w:trPr>
          <w:trHeight w:val="219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  <w:hideMark/>
          </w:tcPr>
          <w:p w14:paraId="73036BEE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65507415" w14:textId="77777777" w:rsidR="005279F1" w:rsidRPr="00F43425" w:rsidRDefault="005279F1" w:rsidP="00E84816">
            <w:pPr>
              <w:pStyle w:val="Default"/>
              <w:tabs>
                <w:tab w:val="left" w:pos="252"/>
              </w:tabs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CRITICAL THINKING (BERPIKIR KRITIK)</w:t>
            </w:r>
          </w:p>
        </w:tc>
      </w:tr>
      <w:tr w:rsidR="005279F1" w:rsidRPr="00F43425" w14:paraId="47121E6B" w14:textId="77777777" w:rsidTr="00E84816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5054E4B6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63D6EB6A" w14:textId="77777777" w:rsidR="005279F1" w:rsidRPr="00F17FD4" w:rsidRDefault="005279F1" w:rsidP="00E848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F17FD4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Guru memberikan kesempatan untuk mengidentifikasi sebanyak mungkin hal yang belum dipahami, dimulai dari pertanyaan faktual sampai ke pertanyaan yang bersifat hipotetik. Pertanyaan ini harus tetap berkaitan dengan materi </w:t>
            </w:r>
            <w:r w:rsidRPr="00F17FD4">
              <w:rPr>
                <w:rFonts w:ascii="Times New Roman" w:hAnsi="Times New Roman" w:cs="Times New Roman"/>
                <w:b/>
                <w:bCs/>
                <w:i/>
                <w:iCs/>
              </w:rPr>
              <w:t>Makna Q.S. an-Nisā/4: 36 dan Hadis terkait.</w:t>
            </w:r>
          </w:p>
        </w:tc>
      </w:tr>
      <w:tr w:rsidR="005279F1" w:rsidRPr="00F43425" w14:paraId="1C7924A8" w14:textId="77777777" w:rsidTr="00E84816">
        <w:trPr>
          <w:trHeight w:val="218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1D25D1B4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14:paraId="4EEAB045" w14:textId="77777777" w:rsidR="005279F1" w:rsidRPr="00F43425" w:rsidRDefault="005279F1" w:rsidP="00E84816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</w:rPr>
              <w:t>COLLABORATION (KERJASAMA)</w:t>
            </w:r>
          </w:p>
        </w:tc>
      </w:tr>
      <w:tr w:rsidR="005279F1" w:rsidRPr="00F43425" w14:paraId="2A5FCA59" w14:textId="77777777" w:rsidTr="00E84816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6E7FEF7C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3D135990" w14:textId="77777777" w:rsidR="005279F1" w:rsidRPr="00F17FD4" w:rsidRDefault="005279F1" w:rsidP="00E848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F17FD4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Peserta didik dibentuk dalam beberapa kelompok untuk mendiskusikan, mengumpulkan informasi, mempresentasikan ulang, dan saling bertukar informasi mengenai </w:t>
            </w:r>
            <w:r w:rsidRPr="00F17FD4">
              <w:rPr>
                <w:rFonts w:ascii="Times New Roman" w:hAnsi="Times New Roman" w:cs="Times New Roman"/>
                <w:b/>
                <w:bCs/>
                <w:i/>
                <w:iCs/>
              </w:rPr>
              <w:t>Makna Q.S. an-Nisā/4: 36 dan Hadis terkait.</w:t>
            </w:r>
          </w:p>
        </w:tc>
      </w:tr>
      <w:tr w:rsidR="005279F1" w:rsidRPr="00F43425" w14:paraId="644596D3" w14:textId="77777777" w:rsidTr="00E84816">
        <w:trPr>
          <w:trHeight w:val="231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37E2746D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14:paraId="05994701" w14:textId="77777777" w:rsidR="005279F1" w:rsidRPr="00F43425" w:rsidRDefault="005279F1" w:rsidP="00E84816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COMMUNICATION (BERKOMUNIKASI)</w:t>
            </w:r>
          </w:p>
        </w:tc>
      </w:tr>
      <w:tr w:rsidR="005279F1" w:rsidRPr="00F43425" w14:paraId="3CC7D5E2" w14:textId="77777777" w:rsidTr="00E84816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5CB815F6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1D2F5B22" w14:textId="77777777" w:rsidR="005279F1" w:rsidRPr="00F17FD4" w:rsidRDefault="005279F1" w:rsidP="00E848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F17FD4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Peserta didik mempresentasikan hasil kerja kelompok atau individu secara klasikal, mengemukakan pendapat atas presentasi yang dilakukan kemudian ditanggapi kembali oleh kelompok atau individu yang mempresentasikan</w:t>
            </w:r>
          </w:p>
        </w:tc>
      </w:tr>
      <w:tr w:rsidR="005279F1" w:rsidRPr="00F43425" w14:paraId="1C19745C" w14:textId="77777777" w:rsidTr="00E84816">
        <w:trPr>
          <w:trHeight w:val="253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59651139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1552948C" w14:textId="77777777" w:rsidR="005279F1" w:rsidRPr="00F43425" w:rsidRDefault="005279F1" w:rsidP="00E84816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CREATIVITY (KREATIVITAS)</w:t>
            </w:r>
          </w:p>
        </w:tc>
      </w:tr>
      <w:tr w:rsidR="005279F1" w:rsidRPr="00F43425" w14:paraId="61EE1CC1" w14:textId="77777777" w:rsidTr="00E84816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1791BB6D" w14:textId="77777777" w:rsidR="005279F1" w:rsidRPr="00F43425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4CCFFB72" w14:textId="77777777" w:rsidR="005279F1" w:rsidRPr="00F43425" w:rsidRDefault="005279F1" w:rsidP="00E848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F17FD4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Guru dan peserta didik membuat kesimpulan tentang hal-hal yang telah dipelajari terkait </w:t>
            </w:r>
            <w:r w:rsidRPr="00F17FD4">
              <w:rPr>
                <w:rFonts w:ascii="Times New Roman" w:hAnsi="Times New Roman" w:cs="Times New Roman"/>
                <w:b/>
                <w:bCs/>
                <w:i/>
                <w:iCs/>
              </w:rPr>
              <w:t>Makna Q.S. an-Nisā/4: 36 dan Hadis terkait.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 xml:space="preserve"> </w:t>
            </w:r>
            <w:r w:rsidRPr="00F17FD4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Peserta didik kemudian diberi kesempatan untuk menanyakan kembali hal-hal yang belum dipahami</w:t>
            </w:r>
          </w:p>
        </w:tc>
      </w:tr>
      <w:tr w:rsidR="005279F1" w:rsidRPr="00F43425" w14:paraId="401F0519" w14:textId="77777777" w:rsidTr="00E84816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06D1F7E0" w14:textId="77777777" w:rsidR="005279F1" w:rsidRPr="00F43425" w:rsidRDefault="005279F1" w:rsidP="00E84816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Penutup (15 menit)</w:t>
            </w:r>
          </w:p>
        </w:tc>
      </w:tr>
      <w:tr w:rsidR="005279F1" w:rsidRPr="00F43425" w14:paraId="4E36790D" w14:textId="77777777" w:rsidTr="00E84816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011356D2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5DF65562" w14:textId="77777777" w:rsidR="005279F1" w:rsidRPr="00F17FD4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17FD4">
              <w:rPr>
                <w:rFonts w:ascii="Times New Roman" w:hAnsi="Times New Roman" w:cs="Times New Roman"/>
              </w:rPr>
              <w:t xml:space="preserve">Peserta didik membuat rangkuman/simpulan pelajaran.tentang point-point penting yang muncul dalam kegiatan pembelajaran yang baru dilakukan. </w:t>
            </w:r>
          </w:p>
        </w:tc>
      </w:tr>
      <w:tr w:rsidR="005279F1" w:rsidRPr="00F43425" w14:paraId="52BEF89E" w14:textId="77777777" w:rsidTr="00E84816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1ACED4F8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0BCD017E" w14:textId="77777777" w:rsidR="005279F1" w:rsidRPr="00F43425" w:rsidRDefault="005279F1" w:rsidP="00E848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17FD4">
              <w:rPr>
                <w:rFonts w:ascii="Times New Roman" w:hAnsi="Times New Roman" w:cs="Times New Roman"/>
              </w:rPr>
              <w:t>Guru membuat rangkuman/simpulan pelajaran.tentang point-point penting yang muncul dalam kegiatan pembelajaran yang baru dilakukan.</w:t>
            </w:r>
          </w:p>
        </w:tc>
      </w:tr>
    </w:tbl>
    <w:p w14:paraId="0354A7EF" w14:textId="77777777" w:rsidR="005279F1" w:rsidRPr="00F43425" w:rsidRDefault="005279F1" w:rsidP="00AB4A0A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</w:p>
    <w:p w14:paraId="61BB29D4" w14:textId="77777777" w:rsidR="005279F1" w:rsidRPr="00F43425" w:rsidRDefault="005279F1" w:rsidP="00AB4A0A">
      <w:pPr>
        <w:pStyle w:val="ListParagraph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PENILAIAN</w:t>
      </w: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 xml:space="preserve"> HASIL PEMBELAJARAN</w:t>
      </w:r>
    </w:p>
    <w:p w14:paraId="64409816" w14:textId="77777777" w:rsidR="005279F1" w:rsidRPr="00C46943" w:rsidRDefault="005279F1" w:rsidP="00AB4A0A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46943">
        <w:rPr>
          <w:rFonts w:ascii="Times New Roman" w:hAnsi="Times New Roman" w:cs="Times New Roman"/>
          <w:sz w:val="20"/>
          <w:szCs w:val="20"/>
        </w:rPr>
        <w:t>Penilaian Skala Sikap</w:t>
      </w:r>
    </w:p>
    <w:p w14:paraId="1D176E51" w14:textId="77777777" w:rsidR="005279F1" w:rsidRPr="00C46943" w:rsidRDefault="005279F1" w:rsidP="00AB4A0A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46943">
        <w:rPr>
          <w:rFonts w:ascii="Times New Roman" w:hAnsi="Times New Roman" w:cs="Times New Roman"/>
          <w:sz w:val="20"/>
          <w:szCs w:val="20"/>
        </w:rPr>
        <w:t>Penilaian “Membaca dengan Tartil”</w:t>
      </w:r>
    </w:p>
    <w:p w14:paraId="26EFE99A" w14:textId="77777777" w:rsidR="005279F1" w:rsidRPr="000E3132" w:rsidRDefault="005279F1" w:rsidP="00AB4A0A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C46943">
        <w:rPr>
          <w:rFonts w:ascii="Times New Roman" w:hAnsi="Times New Roman" w:cs="Times New Roman"/>
          <w:sz w:val="20"/>
          <w:szCs w:val="20"/>
        </w:rPr>
        <w:t xml:space="preserve">Penilaian Diskusi </w:t>
      </w:r>
    </w:p>
    <w:p w14:paraId="5CE17A0E" w14:textId="77777777" w:rsidR="005279F1" w:rsidRPr="00AB4A0A" w:rsidRDefault="005279F1" w:rsidP="00AB4A0A">
      <w:pPr>
        <w:rPr>
          <w:rFonts w:ascii="Times New Roman" w:hAnsi="Times New Roman" w:cs="Times New Roman"/>
          <w:lang w:val="en-US"/>
        </w:rPr>
      </w:pPr>
    </w:p>
    <w:p w14:paraId="3E779A12" w14:textId="77777777" w:rsidR="005279F1" w:rsidRDefault="005279F1">
      <w:pPr>
        <w:rPr>
          <w:rFonts w:ascii="Times New Roman" w:hAnsi="Times New Roman" w:cs="Times New Roman"/>
          <w:b/>
          <w:bCs/>
          <w:noProof w:val="0"/>
          <w:lang w:val="fi-FI"/>
        </w:rPr>
      </w:pPr>
      <w:r>
        <w:rPr>
          <w:rFonts w:ascii="Times New Roman" w:hAnsi="Times New Roman" w:cs="Times New Roman"/>
          <w:b/>
          <w:bCs/>
          <w:noProof w:val="0"/>
          <w:lang w:val="fi-FI"/>
        </w:rPr>
        <w:br w:type="page"/>
      </w:r>
    </w:p>
    <w:p w14:paraId="37300FFD" w14:textId="5CE7AA28" w:rsidR="005279F1" w:rsidRPr="00F17FD4" w:rsidRDefault="005279F1" w:rsidP="00212F76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lang w:val="en-US"/>
        </w:rPr>
      </w:pPr>
      <w:r w:rsidRPr="00F17FD4">
        <w:rPr>
          <w:rFonts w:ascii="Times New Roman" w:hAnsi="Times New Roman" w:cs="Times New Roman"/>
          <w:b/>
          <w:bCs/>
          <w:noProof w:val="0"/>
          <w:lang w:val="fi-FI"/>
        </w:rPr>
        <w:lastRenderedPageBreak/>
        <w:t>RENCANA PELAKSANAAN PEMBELAJARAN</w:t>
      </w:r>
      <w:r w:rsidRPr="00F17FD4">
        <w:rPr>
          <w:rFonts w:ascii="Times New Roman" w:hAnsi="Times New Roman" w:cs="Times New Roman"/>
          <w:b/>
          <w:bCs/>
          <w:noProof w:val="0"/>
        </w:rPr>
        <w:t xml:space="preserve"> (RPP)</w:t>
      </w:r>
    </w:p>
    <w:p w14:paraId="49E23ACC" w14:textId="77777777" w:rsidR="005279F1" w:rsidRPr="00F17FD4" w:rsidRDefault="005279F1" w:rsidP="00212F76">
      <w:pPr>
        <w:tabs>
          <w:tab w:val="left" w:pos="1980"/>
          <w:tab w:val="left" w:pos="2250"/>
        </w:tabs>
        <w:spacing w:after="0" w:line="240" w:lineRule="auto"/>
        <w:rPr>
          <w:rFonts w:ascii="Times New Roman" w:hAnsi="Times New Roman" w:cs="Times New Roman"/>
          <w:b/>
          <w:sz w:val="6"/>
          <w:szCs w:val="20"/>
          <w:lang w:val="en-US"/>
        </w:rPr>
      </w:pPr>
    </w:p>
    <w:tbl>
      <w:tblPr>
        <w:tblStyle w:val="LightShading"/>
        <w:tblW w:w="11057" w:type="dxa"/>
        <w:tblInd w:w="108" w:type="dxa"/>
        <w:tblLook w:val="04A0" w:firstRow="1" w:lastRow="0" w:firstColumn="1" w:lastColumn="0" w:noHBand="0" w:noVBand="1"/>
      </w:tblPr>
      <w:tblGrid>
        <w:gridCol w:w="5529"/>
        <w:gridCol w:w="5528"/>
      </w:tblGrid>
      <w:tr w:rsidR="005279F1" w:rsidRPr="00F17FD4" w14:paraId="200FC1B4" w14:textId="77777777" w:rsidTr="00E848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06F66E71" w14:textId="0B4DA983" w:rsidR="005279F1" w:rsidRPr="00F17FD4" w:rsidRDefault="005279F1" w:rsidP="00E84816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17FD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Sekolah </w:t>
            </w:r>
            <w:r w:rsidRPr="00F17FD4">
              <w:rPr>
                <w:rFonts w:ascii="Times New Roman" w:hAnsi="Times New Roman" w:cs="Times New Roman"/>
                <w:b w:val="0"/>
                <w:sz w:val="20"/>
                <w:szCs w:val="2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SMP ...........</w:t>
            </w:r>
          </w:p>
          <w:p w14:paraId="36F79FB8" w14:textId="77777777" w:rsidR="005279F1" w:rsidRPr="00F17FD4" w:rsidRDefault="005279F1" w:rsidP="00E84816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F17FD4">
              <w:rPr>
                <w:rFonts w:ascii="Times New Roman" w:hAnsi="Times New Roman" w:cs="Times New Roman"/>
                <w:b w:val="0"/>
                <w:sz w:val="20"/>
                <w:szCs w:val="20"/>
              </w:rPr>
              <w:t>Mata Pelajaran</w:t>
            </w:r>
            <w:r w:rsidRPr="00F17FD4">
              <w:rPr>
                <w:rFonts w:ascii="Times New Roman" w:hAnsi="Times New Roman" w:cs="Times New Roman"/>
                <w:b w:val="0"/>
                <w:sz w:val="20"/>
                <w:szCs w:val="20"/>
              </w:rPr>
              <w:tab/>
              <w:t xml:space="preserve">: </w:t>
            </w:r>
            <w:r w:rsidRPr="00F17FD4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>Pendidikan Agama Islam (PAI)</w:t>
            </w:r>
          </w:p>
        </w:tc>
        <w:tc>
          <w:tcPr>
            <w:tcW w:w="5528" w:type="dxa"/>
          </w:tcPr>
          <w:p w14:paraId="54B7384C" w14:textId="77777777" w:rsidR="005279F1" w:rsidRPr="00F17FD4" w:rsidRDefault="005279F1" w:rsidP="00E84816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F17FD4">
              <w:rPr>
                <w:rFonts w:ascii="Times New Roman" w:hAnsi="Times New Roman" w:cs="Times New Roman"/>
                <w:b w:val="0"/>
                <w:sz w:val="20"/>
                <w:szCs w:val="20"/>
              </w:rPr>
              <w:t>Kelas/Semester</w:t>
            </w:r>
            <w:r w:rsidRPr="00F17FD4">
              <w:rPr>
                <w:rFonts w:ascii="Times New Roman" w:hAnsi="Times New Roman" w:cs="Times New Roman"/>
                <w:b w:val="0"/>
                <w:sz w:val="20"/>
                <w:szCs w:val="20"/>
              </w:rPr>
              <w:tab/>
              <w:t xml:space="preserve">: VIII / </w:t>
            </w:r>
            <w:r w:rsidRPr="00F17FD4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>1</w:t>
            </w:r>
            <w:r w:rsidRPr="00F17FD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(</w:t>
            </w:r>
            <w:r w:rsidRPr="00F17FD4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>Ganjil</w:t>
            </w:r>
            <w:r w:rsidRPr="00F17FD4">
              <w:rPr>
                <w:rFonts w:ascii="Times New Roman" w:hAnsi="Times New Roman" w:cs="Times New Roman"/>
                <w:b w:val="0"/>
                <w:sz w:val="20"/>
                <w:szCs w:val="20"/>
              </w:rPr>
              <w:t>)</w:t>
            </w:r>
          </w:p>
          <w:p w14:paraId="13F7AF60" w14:textId="77777777" w:rsidR="005279F1" w:rsidRPr="00F17FD4" w:rsidRDefault="005279F1" w:rsidP="00E84816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F17FD4">
              <w:rPr>
                <w:rFonts w:ascii="Times New Roman" w:hAnsi="Times New Roman" w:cs="Times New Roman"/>
                <w:b w:val="0"/>
                <w:sz w:val="20"/>
                <w:szCs w:val="20"/>
              </w:rPr>
              <w:t>Alokasi Waktu</w:t>
            </w:r>
            <w:r w:rsidRPr="00F17FD4">
              <w:rPr>
                <w:rFonts w:ascii="Times New Roman" w:hAnsi="Times New Roman" w:cs="Times New Roman"/>
                <w:b w:val="0"/>
                <w:sz w:val="20"/>
                <w:szCs w:val="20"/>
              </w:rPr>
              <w:tab/>
              <w:t xml:space="preserve">: </w:t>
            </w:r>
            <w:r w:rsidRPr="00F17FD4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>3 JP @4</w:t>
            </w:r>
            <w:r w:rsidRPr="00F17FD4">
              <w:rPr>
                <w:rFonts w:ascii="Times New Roman" w:hAnsi="Times New Roman" w:cs="Times New Roman"/>
                <w:b w:val="0"/>
                <w:sz w:val="20"/>
                <w:szCs w:val="20"/>
              </w:rPr>
              <w:t>0 Menit</w:t>
            </w:r>
          </w:p>
        </w:tc>
      </w:tr>
      <w:tr w:rsidR="005279F1" w:rsidRPr="00F17FD4" w14:paraId="2DB26501" w14:textId="77777777" w:rsidTr="00E848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</w:tcPr>
          <w:p w14:paraId="1786E957" w14:textId="77777777" w:rsidR="005279F1" w:rsidRPr="00F17FD4" w:rsidRDefault="005279F1" w:rsidP="00E84816">
            <w:pPr>
              <w:tabs>
                <w:tab w:val="left" w:pos="1572"/>
              </w:tabs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F17FD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Materi Pokok </w:t>
            </w:r>
            <w:r w:rsidRPr="00F17FD4">
              <w:rPr>
                <w:rFonts w:ascii="Times New Roman" w:hAnsi="Times New Roman" w:cs="Times New Roman"/>
                <w:b w:val="0"/>
                <w:sz w:val="20"/>
                <w:szCs w:val="20"/>
              </w:rPr>
              <w:tab/>
              <w:t>: Berbuat Baik, Hormat, dan Patuh Kepada Orang Tua dan Guru</w:t>
            </w:r>
          </w:p>
        </w:tc>
      </w:tr>
    </w:tbl>
    <w:p w14:paraId="2FD9AC42" w14:textId="77777777" w:rsidR="005279F1" w:rsidRPr="00F17FD4" w:rsidRDefault="005279F1" w:rsidP="00212F76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  <w:lang w:val="en-US"/>
        </w:rPr>
      </w:pPr>
    </w:p>
    <w:p w14:paraId="4CB23219" w14:textId="77777777" w:rsidR="005279F1" w:rsidRPr="00F17FD4" w:rsidRDefault="005279F1" w:rsidP="00212F76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  <w:lang w:val="en-US"/>
        </w:rPr>
      </w:pPr>
      <w:r w:rsidRPr="00F17FD4">
        <w:rPr>
          <w:rFonts w:ascii="Times New Roman" w:hAnsi="Times New Roman" w:cs="Times New Roman"/>
          <w:b/>
          <w:bCs/>
          <w:noProof w:val="0"/>
          <w:sz w:val="20"/>
          <w:lang w:val="en-US"/>
        </w:rPr>
        <w:t>TUJUAN PEMBELAJARAN</w:t>
      </w:r>
    </w:p>
    <w:p w14:paraId="6B38C5EA" w14:textId="77777777" w:rsidR="005279F1" w:rsidRPr="00F17FD4" w:rsidRDefault="005279F1" w:rsidP="00212F76">
      <w:pPr>
        <w:spacing w:after="0" w:line="240" w:lineRule="auto"/>
        <w:ind w:firstLine="360"/>
        <w:rPr>
          <w:rFonts w:ascii="Times New Roman" w:hAnsi="Times New Roman" w:cs="Times New Roman"/>
          <w:bCs/>
          <w:noProof w:val="0"/>
          <w:sz w:val="20"/>
          <w:lang w:val="en-US"/>
        </w:rPr>
      </w:pPr>
      <w:r w:rsidRPr="00F17FD4">
        <w:rPr>
          <w:rFonts w:ascii="Times New Roman" w:hAnsi="Times New Roman" w:cs="Times New Roman"/>
          <w:bCs/>
          <w:noProof w:val="0"/>
          <w:sz w:val="20"/>
          <w:lang w:val="en-US"/>
        </w:rPr>
        <w:t>Setelah mengikuti proses pembelajaran, peserta didik diharapkan dapat:</w:t>
      </w:r>
    </w:p>
    <w:p w14:paraId="7C0DA43B" w14:textId="77777777" w:rsidR="005279F1" w:rsidRPr="00F17FD4" w:rsidRDefault="005279F1" w:rsidP="00212F7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 w:val="20"/>
          <w:lang w:val="en-US"/>
        </w:rPr>
      </w:pPr>
      <w:r w:rsidRPr="00F17FD4">
        <w:rPr>
          <w:rFonts w:ascii="Times New Roman" w:hAnsi="Times New Roman" w:cs="Times New Roman"/>
          <w:bCs/>
          <w:noProof w:val="0"/>
          <w:sz w:val="20"/>
          <w:lang w:val="en-US"/>
        </w:rPr>
        <w:t>Menghayati ajaran berbuat baik, hormat, dan patuh kepada orang tua dan guru adalah perintah agama</w:t>
      </w:r>
    </w:p>
    <w:p w14:paraId="32625FF3" w14:textId="77777777" w:rsidR="005279F1" w:rsidRPr="00F17FD4" w:rsidRDefault="005279F1" w:rsidP="00212F7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 w:val="20"/>
          <w:lang w:val="en-US"/>
        </w:rPr>
      </w:pPr>
      <w:r w:rsidRPr="00F17FD4">
        <w:rPr>
          <w:rFonts w:ascii="Times New Roman" w:hAnsi="Times New Roman" w:cs="Times New Roman"/>
          <w:bCs/>
          <w:noProof w:val="0"/>
          <w:sz w:val="20"/>
          <w:lang w:val="en-US"/>
        </w:rPr>
        <w:t>Menunjukkan perilaku berbuat baik, hormat, dan patuh kepada orang tua dan guru dalam kehidupan sehari-hari</w:t>
      </w:r>
    </w:p>
    <w:p w14:paraId="0307B224" w14:textId="77777777" w:rsidR="005279F1" w:rsidRPr="00F17FD4" w:rsidRDefault="005279F1" w:rsidP="00212F7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 w:val="20"/>
          <w:lang w:val="en-US"/>
        </w:rPr>
      </w:pPr>
      <w:r w:rsidRPr="00F17FD4">
        <w:rPr>
          <w:rFonts w:ascii="Times New Roman" w:hAnsi="Times New Roman" w:cs="Times New Roman"/>
          <w:bCs/>
          <w:noProof w:val="0"/>
          <w:sz w:val="20"/>
          <w:lang w:val="en-US"/>
        </w:rPr>
        <w:t xml:space="preserve">Mengidentifikasi contoh-contoh nyata berbuat baik, hormat, dan patuh kepada orang tua dan guru dalam kehidupan sehari-hari melalui berbagai sumber. </w:t>
      </w:r>
    </w:p>
    <w:p w14:paraId="5949BFC8" w14:textId="77777777" w:rsidR="005279F1" w:rsidRPr="00F17FD4" w:rsidRDefault="005279F1" w:rsidP="00212F7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 w:val="20"/>
          <w:lang w:val="en-US"/>
        </w:rPr>
      </w:pPr>
      <w:r w:rsidRPr="00F17FD4">
        <w:rPr>
          <w:rFonts w:ascii="Times New Roman" w:hAnsi="Times New Roman" w:cs="Times New Roman"/>
          <w:bCs/>
          <w:noProof w:val="0"/>
          <w:sz w:val="20"/>
          <w:lang w:val="en-US"/>
        </w:rPr>
        <w:t>Mendemontrasikan/mensosiodramakan contoh perilaku berbuat baik, hormat, dan patuh kepada orang tua dan guru.</w:t>
      </w:r>
    </w:p>
    <w:p w14:paraId="7D4F380B" w14:textId="77777777" w:rsidR="005279F1" w:rsidRPr="00F17FD4" w:rsidRDefault="005279F1" w:rsidP="00212F76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sz w:val="20"/>
          <w:szCs w:val="20"/>
          <w:lang w:val="en-US"/>
        </w:rPr>
      </w:pP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1612"/>
        <w:gridCol w:w="284"/>
        <w:gridCol w:w="8363"/>
      </w:tblGrid>
      <w:tr w:rsidR="005279F1" w:rsidRPr="00F17FD4" w14:paraId="4111D93E" w14:textId="77777777" w:rsidTr="00E84816">
        <w:trPr>
          <w:trHeight w:val="69"/>
          <w:tblHeader/>
        </w:trPr>
        <w:tc>
          <w:tcPr>
            <w:tcW w:w="10693" w:type="dxa"/>
            <w:gridSpan w:val="4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D6E3BC" w:themeFill="accent3" w:themeFillTint="66"/>
            <w:vAlign w:val="center"/>
          </w:tcPr>
          <w:p w14:paraId="6325ED6A" w14:textId="77777777" w:rsidR="005279F1" w:rsidRPr="00F17FD4" w:rsidRDefault="005279F1" w:rsidP="00E84816">
            <w:pPr>
              <w:tabs>
                <w:tab w:val="left" w:pos="364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18"/>
                <w:lang w:val="en-US"/>
              </w:rPr>
            </w:pPr>
            <w:r w:rsidRPr="00F17FD4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18"/>
                <w:lang w:val="en-US"/>
              </w:rPr>
              <w:t>Media/Alat, Bahan &amp; Sumber Belajar</w:t>
            </w:r>
          </w:p>
        </w:tc>
      </w:tr>
      <w:tr w:rsidR="005279F1" w:rsidRPr="00F17FD4" w14:paraId="03CF6B8A" w14:textId="77777777" w:rsidTr="00E84816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64C80247" w14:textId="77777777" w:rsidR="005279F1" w:rsidRPr="00F17FD4" w:rsidRDefault="005279F1" w:rsidP="00E84816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680C4711" w14:textId="77777777" w:rsidR="005279F1" w:rsidRPr="00F17FD4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7FD4">
              <w:rPr>
                <w:rFonts w:ascii="Times New Roman" w:hAnsi="Times New Roman" w:cs="Times New Roman"/>
                <w:bCs/>
                <w:noProof w:val="0"/>
                <w:sz w:val="20"/>
                <w:szCs w:val="18"/>
                <w:lang w:val="en-US"/>
              </w:rPr>
              <w:t>Media/Alat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3A0F38E2" w14:textId="77777777" w:rsidR="005279F1" w:rsidRPr="00F17FD4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17F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75060A8B" w14:textId="77777777" w:rsidR="005279F1" w:rsidRPr="00F17FD4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7FD4">
              <w:rPr>
                <w:rFonts w:ascii="Times New Roman" w:hAnsi="Times New Roman" w:cs="Times New Roman"/>
                <w:sz w:val="20"/>
                <w:szCs w:val="20"/>
              </w:rPr>
              <w:t>Worksheet atau lembar kerja (siswa), Lembar penilaian, Al-Qur’an</w:t>
            </w:r>
          </w:p>
        </w:tc>
      </w:tr>
      <w:tr w:rsidR="005279F1" w:rsidRPr="00F17FD4" w14:paraId="49FF0A66" w14:textId="77777777" w:rsidTr="00E84816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475D361E" w14:textId="77777777" w:rsidR="005279F1" w:rsidRPr="00F17FD4" w:rsidRDefault="005279F1" w:rsidP="00E84816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5DF20473" w14:textId="77777777" w:rsidR="005279F1" w:rsidRPr="00F17FD4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17F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Bahan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28A18AAB" w14:textId="77777777" w:rsidR="005279F1" w:rsidRPr="00F17FD4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17F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58518242" w14:textId="77777777" w:rsidR="005279F1" w:rsidRPr="00F17FD4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7FD4">
              <w:rPr>
                <w:rFonts w:ascii="Times New Roman" w:hAnsi="Times New Roman" w:cs="Times New Roman"/>
                <w:sz w:val="20"/>
                <w:szCs w:val="20"/>
              </w:rPr>
              <w:t>Penggaris, spidol, papan tulis, Laptop &amp; infocus</w:t>
            </w:r>
          </w:p>
        </w:tc>
      </w:tr>
      <w:tr w:rsidR="005279F1" w:rsidRPr="00F17FD4" w14:paraId="4083AE4A" w14:textId="77777777" w:rsidTr="00E84816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583EBE86" w14:textId="77777777" w:rsidR="005279F1" w:rsidRPr="00F17FD4" w:rsidRDefault="005279F1" w:rsidP="00E84816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7A2001DA" w14:textId="77777777" w:rsidR="005279F1" w:rsidRPr="00F17FD4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bCs/>
                <w:noProof w:val="0"/>
                <w:sz w:val="20"/>
                <w:szCs w:val="18"/>
                <w:lang w:val="en-US"/>
              </w:rPr>
            </w:pPr>
            <w:r w:rsidRPr="00F17FD4">
              <w:rPr>
                <w:rFonts w:ascii="Times New Roman" w:hAnsi="Times New Roman" w:cs="Times New Roman"/>
                <w:bCs/>
                <w:noProof w:val="0"/>
                <w:sz w:val="20"/>
                <w:szCs w:val="18"/>
                <w:lang w:val="en-US"/>
              </w:rPr>
              <w:t>Sumber Belajar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38F40CF8" w14:textId="77777777" w:rsidR="005279F1" w:rsidRPr="00F17FD4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17F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05A25AD7" w14:textId="03EB14B9" w:rsidR="005279F1" w:rsidRPr="00F17FD4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7FD4">
              <w:rPr>
                <w:rFonts w:ascii="Times New Roman" w:hAnsi="Times New Roman" w:cs="Times New Roman"/>
                <w:sz w:val="20"/>
                <w:szCs w:val="20"/>
              </w:rPr>
              <w:t>Buku Pendidikan Agama Islam Siswa Kelas VIII, Kemendikbud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16C231F7" w14:textId="77777777" w:rsidR="005279F1" w:rsidRPr="00F17FD4" w:rsidRDefault="005279F1" w:rsidP="00212F76">
      <w:pPr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  <w:szCs w:val="20"/>
          <w:lang w:val="en-US"/>
        </w:rPr>
      </w:pPr>
    </w:p>
    <w:p w14:paraId="3303857B" w14:textId="77777777" w:rsidR="005279F1" w:rsidRPr="00F17FD4" w:rsidRDefault="005279F1" w:rsidP="00212F76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</w:rPr>
      </w:pPr>
      <w:r w:rsidRPr="00F17FD4">
        <w:rPr>
          <w:rFonts w:ascii="Times New Roman" w:hAnsi="Times New Roman" w:cs="Times New Roman"/>
          <w:b/>
          <w:bCs/>
          <w:noProof w:val="0"/>
          <w:sz w:val="20"/>
        </w:rPr>
        <w:t>KEGIATAN PEMBELAJARAN</w:t>
      </w: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984"/>
        <w:gridCol w:w="9275"/>
      </w:tblGrid>
      <w:tr w:rsidR="005279F1" w:rsidRPr="00F17FD4" w14:paraId="7B6A83A0" w14:textId="77777777" w:rsidTr="00E84816">
        <w:trPr>
          <w:trHeight w:val="69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C2D69B" w:themeFill="accent3" w:themeFillTint="99"/>
            <w:vAlign w:val="center"/>
          </w:tcPr>
          <w:p w14:paraId="292494BB" w14:textId="77777777" w:rsidR="005279F1" w:rsidRPr="00F17FD4" w:rsidRDefault="005279F1" w:rsidP="00E84816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i/>
                <w:sz w:val="20"/>
                <w:szCs w:val="20"/>
                <w:lang w:val="en-US"/>
              </w:rPr>
            </w:pPr>
            <w:r w:rsidRPr="00F17FD4">
              <w:rPr>
                <w:rFonts w:ascii="Times New Roman" w:eastAsia="SimSun" w:hAnsi="Times New Roman" w:cs="Times New Roman"/>
                <w:b/>
                <w:i/>
                <w:sz w:val="20"/>
                <w:szCs w:val="20"/>
                <w:lang w:val="en-US"/>
              </w:rPr>
              <w:t>Pertemuan Ke-3</w:t>
            </w:r>
          </w:p>
        </w:tc>
      </w:tr>
      <w:tr w:rsidR="005279F1" w:rsidRPr="00F17FD4" w14:paraId="3A32DE51" w14:textId="77777777" w:rsidTr="00E84816">
        <w:trPr>
          <w:trHeight w:val="406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40488C15" w14:textId="77777777" w:rsidR="005279F1" w:rsidRPr="00F17FD4" w:rsidRDefault="005279F1" w:rsidP="00E84816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20"/>
                <w:szCs w:val="20"/>
                <w:lang w:val="en-US"/>
              </w:rPr>
            </w:pPr>
            <w:r w:rsidRPr="00F17FD4">
              <w:rPr>
                <w:rFonts w:ascii="Times New Roman" w:eastAsia="SimSun" w:hAnsi="Times New Roman" w:cs="Times New Roman"/>
                <w:b/>
                <w:color w:val="FFFFFF" w:themeColor="background1"/>
                <w:sz w:val="20"/>
                <w:szCs w:val="20"/>
                <w:lang w:val="en-US"/>
              </w:rPr>
              <w:t>Pendahuluan (15 menit)</w:t>
            </w:r>
          </w:p>
        </w:tc>
      </w:tr>
      <w:tr w:rsidR="005279F1" w:rsidRPr="00F17FD4" w14:paraId="35DD2CA6" w14:textId="77777777" w:rsidTr="00E84816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4C87975A" w14:textId="77777777" w:rsidR="005279F1" w:rsidRPr="00F17FD4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17F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08C62DF1" w14:textId="77777777" w:rsidR="005279F1" w:rsidRPr="00F17FD4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7FD4">
              <w:rPr>
                <w:rFonts w:ascii="Times New Roman" w:hAnsi="Times New Roman" w:cs="Times New Roman"/>
                <w:sz w:val="20"/>
                <w:szCs w:val="20"/>
              </w:rPr>
              <w:t>Melakukan pembukaan dengan salam pembuka dan berdoa untuk memulai pembelajaran, memeriksa kehadiran peserta didik sebagai sikap disiplin</w:t>
            </w:r>
          </w:p>
        </w:tc>
      </w:tr>
      <w:tr w:rsidR="005279F1" w:rsidRPr="00F17FD4" w14:paraId="17887CD6" w14:textId="77777777" w:rsidTr="00E84816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0106BBB1" w14:textId="77777777" w:rsidR="005279F1" w:rsidRPr="00F17FD4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17F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7A5B318A" w14:textId="77777777" w:rsidR="005279F1" w:rsidRPr="00F17FD4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7FD4">
              <w:rPr>
                <w:rFonts w:ascii="Times New Roman" w:hAnsi="Times New Roman" w:cs="Times New Roman"/>
                <w:sz w:val="20"/>
                <w:szCs w:val="20"/>
              </w:rPr>
              <w:t>Mengaitkan materi/tema/kegiatan pembelajaran yang akan dilakukan dengan pengalaman peserta didik dengan materi/tema/kegiatan sebelumnya serta mengajukan pertanyaan untuk mengingat dan menghubungkan dengan materi selanjutnya.</w:t>
            </w:r>
          </w:p>
        </w:tc>
      </w:tr>
      <w:tr w:rsidR="005279F1" w:rsidRPr="00F17FD4" w14:paraId="22AD3564" w14:textId="77777777" w:rsidTr="00E84816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6A29ECF0" w14:textId="77777777" w:rsidR="005279F1" w:rsidRPr="00F17FD4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17F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6573B32A" w14:textId="77777777" w:rsidR="005279F1" w:rsidRPr="00F17FD4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17FD4">
              <w:rPr>
                <w:rFonts w:ascii="Times New Roman" w:hAnsi="Times New Roman" w:cs="Times New Roman"/>
                <w:sz w:val="20"/>
                <w:szCs w:val="20"/>
              </w:rPr>
              <w:t xml:space="preserve">Menyampaikan motivasi tentang apa yang dapat diperoleh (tujuan &amp; manfaat) dengan mempelajari materi : </w:t>
            </w:r>
            <w:r w:rsidRPr="00F17FD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Contoh-Contoh Nyata Berbuat Baik, Hormat, Dan Patuh Kepada Orang Tua Dan Guru Dalam Kehidupan Sehari-Hari Dan Kesuksesan Yang Diawali Dari Sikap Berbuat Baik, Hormat, Dan Patuh Kepada Orang Tua Dan Guru.</w:t>
            </w:r>
          </w:p>
        </w:tc>
      </w:tr>
      <w:tr w:rsidR="005279F1" w:rsidRPr="00F17FD4" w14:paraId="6B94793B" w14:textId="77777777" w:rsidTr="00E84816">
        <w:trPr>
          <w:trHeight w:val="6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69E5FCB7" w14:textId="77777777" w:rsidR="005279F1" w:rsidRPr="00F17FD4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17F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371CEBF2" w14:textId="77777777" w:rsidR="005279F1" w:rsidRPr="00F17FD4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7FD4">
              <w:rPr>
                <w:rFonts w:ascii="Times New Roman" w:hAnsi="Times New Roman" w:cs="Times New Roman"/>
                <w:sz w:val="20"/>
                <w:szCs w:val="20"/>
              </w:rPr>
              <w:t>Menjelaskan hal-hal yang akan dipelajari, kompetensi yang akan dicapai, serta metode belajar yang akan ditempuh,</w:t>
            </w:r>
          </w:p>
        </w:tc>
      </w:tr>
      <w:tr w:rsidR="005279F1" w:rsidRPr="00F17FD4" w14:paraId="07968CA0" w14:textId="77777777" w:rsidTr="00E84816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39FBAFDD" w14:textId="77777777" w:rsidR="005279F1" w:rsidRPr="00F17FD4" w:rsidRDefault="005279F1" w:rsidP="00E84816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4"/>
                <w:szCs w:val="4"/>
                <w:lang w:val="en-US"/>
              </w:rPr>
            </w:pPr>
          </w:p>
        </w:tc>
      </w:tr>
      <w:tr w:rsidR="005279F1" w:rsidRPr="00F17FD4" w14:paraId="5CC69734" w14:textId="77777777" w:rsidTr="00E84816">
        <w:trPr>
          <w:trHeight w:val="230"/>
        </w:trPr>
        <w:tc>
          <w:tcPr>
            <w:tcW w:w="1418" w:type="dxa"/>
            <w:gridSpan w:val="2"/>
            <w:vMerge w:val="restart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359D99B6" w14:textId="77777777" w:rsidR="005279F1" w:rsidRPr="00F17FD4" w:rsidRDefault="005279F1" w:rsidP="00E8481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val="en-US"/>
              </w:rPr>
            </w:pPr>
            <w:r w:rsidRPr="00F17FD4">
              <w:rPr>
                <w:rFonts w:ascii="Times New Roman" w:eastAsia="SimSun" w:hAnsi="Times New Roman" w:cs="Times New Roman"/>
                <w:b/>
                <w:sz w:val="20"/>
                <w:szCs w:val="20"/>
                <w:lang w:val="en-US"/>
              </w:rPr>
              <w:t>Kegiatan Inti</w:t>
            </w:r>
          </w:p>
          <w:p w14:paraId="7A1EAECF" w14:textId="77777777" w:rsidR="005279F1" w:rsidRPr="00F17FD4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17FD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(90 Menit)</w:t>
            </w: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06253749" w14:textId="77777777" w:rsidR="005279F1" w:rsidRPr="00F17FD4" w:rsidRDefault="005279F1" w:rsidP="00E84816">
            <w:pPr>
              <w:pStyle w:val="Default"/>
              <w:tabs>
                <w:tab w:val="left" w:pos="252"/>
              </w:tabs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r w:rsidRPr="00F17F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KEGIATAN LITERASI</w:t>
            </w:r>
          </w:p>
        </w:tc>
      </w:tr>
      <w:tr w:rsidR="005279F1" w:rsidRPr="00F17FD4" w14:paraId="7B71F97D" w14:textId="77777777" w:rsidTr="00E84816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49A37BC2" w14:textId="77777777" w:rsidR="005279F1" w:rsidRPr="00F17FD4" w:rsidRDefault="005279F1" w:rsidP="00E8481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1FCFA176" w14:textId="77777777" w:rsidR="005279F1" w:rsidRPr="00F17FD4" w:rsidRDefault="005279F1" w:rsidP="00E848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18"/>
                <w:lang w:val="en-US"/>
              </w:rPr>
            </w:pPr>
            <w:r w:rsidRPr="00F17FD4">
              <w:rPr>
                <w:rFonts w:ascii="Times New Roman" w:hAnsi="Times New Roman" w:cs="Times New Roman"/>
                <w:color w:val="000000"/>
                <w:sz w:val="20"/>
                <w:szCs w:val="18"/>
                <w:lang w:val="en-US"/>
              </w:rPr>
              <w:t xml:space="preserve">Peserta didik diberi motivasi dan panduan untuk melihat, mengamati, membaca dan menuliskannya kembali. Mereka diberi tayangan dan bahan bacaan terkait materi </w:t>
            </w:r>
            <w:r w:rsidRPr="00F17FD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18"/>
                <w:lang w:val="en-US"/>
              </w:rPr>
              <w:t>Contoh-Contoh Nyata Berbuat Baik, Hormat, Dan Patuh Kepada Orang Tua Dan Guru Dalam Kehidupan Sehari-Hari Dan Kesuksesan Yang Diawali Dari Sikap Berbuat Baik, Hormat, Dan Patuh Kepada Orang Tua Dan Guru.</w:t>
            </w:r>
          </w:p>
        </w:tc>
      </w:tr>
      <w:tr w:rsidR="005279F1" w:rsidRPr="00F17FD4" w14:paraId="6A778EF4" w14:textId="77777777" w:rsidTr="00E84816">
        <w:trPr>
          <w:trHeight w:val="219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  <w:hideMark/>
          </w:tcPr>
          <w:p w14:paraId="5E7D3781" w14:textId="77777777" w:rsidR="005279F1" w:rsidRPr="00F17FD4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04C73CE3" w14:textId="77777777" w:rsidR="005279F1" w:rsidRPr="00F17FD4" w:rsidRDefault="005279F1" w:rsidP="00E84816">
            <w:pPr>
              <w:pStyle w:val="Default"/>
              <w:tabs>
                <w:tab w:val="left" w:pos="252"/>
              </w:tabs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r w:rsidRPr="00F17F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CRITICAL THINKING (BERPIKIR KRITIK)</w:t>
            </w:r>
          </w:p>
        </w:tc>
      </w:tr>
      <w:tr w:rsidR="005279F1" w:rsidRPr="00F17FD4" w14:paraId="3A0C251D" w14:textId="77777777" w:rsidTr="00E84816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07B41337" w14:textId="77777777" w:rsidR="005279F1" w:rsidRPr="00F17FD4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2251E007" w14:textId="77777777" w:rsidR="005279F1" w:rsidRPr="00F17FD4" w:rsidRDefault="005279F1" w:rsidP="00E848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18"/>
                <w:lang w:val="en-US"/>
              </w:rPr>
            </w:pPr>
            <w:r w:rsidRPr="00F17FD4">
              <w:rPr>
                <w:rFonts w:ascii="Times New Roman" w:hAnsi="Times New Roman" w:cs="Times New Roman"/>
                <w:color w:val="000000"/>
                <w:sz w:val="20"/>
                <w:szCs w:val="18"/>
                <w:lang w:val="en-US"/>
              </w:rPr>
              <w:t xml:space="preserve">Guru memberikan kesempatan untuk mengidentifikasi sebanyak mungkin hal yang belum dipahami, dimulai dari pertanyaan faktual sampai ke pertanyaan yang bersifat hipotetik. Pertanyaan ini harus tetap berkaitan dengan materi </w:t>
            </w:r>
            <w:r w:rsidRPr="00F17FD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18"/>
                <w:lang w:val="en-US"/>
              </w:rPr>
              <w:t>Contoh-Contoh Nyata Berbuat Baik, Hormat, Dan Patuh Kepada Orang Tua Dan Guru Dalam Kehidupan Sehari-Hari Dan Kesuksesan Yang Diawali Dari Sikap Berbuat Baik, Hormat, Dan Patuh Kepada Orang Tua Dan Guru.</w:t>
            </w:r>
          </w:p>
        </w:tc>
      </w:tr>
      <w:tr w:rsidR="005279F1" w:rsidRPr="00F17FD4" w14:paraId="71D2118F" w14:textId="77777777" w:rsidTr="00E84816">
        <w:trPr>
          <w:trHeight w:val="218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7EF8A8B1" w14:textId="77777777" w:rsidR="005279F1" w:rsidRPr="00F17FD4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14:paraId="246C825E" w14:textId="77777777" w:rsidR="005279F1" w:rsidRPr="00F17FD4" w:rsidRDefault="005279F1" w:rsidP="00E84816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17FD4">
              <w:rPr>
                <w:rFonts w:ascii="Times New Roman" w:hAnsi="Times New Roman" w:cs="Times New Roman"/>
                <w:b/>
                <w:sz w:val="20"/>
                <w:szCs w:val="20"/>
              </w:rPr>
              <w:t>COLLABORATION (KERJASAMA)</w:t>
            </w:r>
          </w:p>
        </w:tc>
      </w:tr>
      <w:tr w:rsidR="005279F1" w:rsidRPr="00F17FD4" w14:paraId="046E9372" w14:textId="77777777" w:rsidTr="00E84816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22F88ABF" w14:textId="77777777" w:rsidR="005279F1" w:rsidRPr="00F17FD4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33EF752A" w14:textId="77777777" w:rsidR="005279F1" w:rsidRPr="00F17FD4" w:rsidRDefault="005279F1" w:rsidP="00E848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18"/>
                <w:lang w:val="en-US"/>
              </w:rPr>
            </w:pPr>
            <w:r w:rsidRPr="00F17FD4">
              <w:rPr>
                <w:rFonts w:ascii="Times New Roman" w:hAnsi="Times New Roman" w:cs="Times New Roman"/>
                <w:color w:val="000000"/>
                <w:sz w:val="20"/>
                <w:szCs w:val="18"/>
                <w:lang w:val="en-US"/>
              </w:rPr>
              <w:t xml:space="preserve">Peserta didik dibentuk dalam beberapa kelompok untuk mendiskusikan, mengumpulkan informasi, mempresentasikan ulang, dan saling bertukar informasi mengenai </w:t>
            </w:r>
            <w:r w:rsidRPr="00F17FD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18"/>
                <w:lang w:val="en-US"/>
              </w:rPr>
              <w:t>Contoh-Contoh Nyata Berbuat Baik, Hormat, Dan Patuh Kepada Orang Tua Dan Guru Dalam Kehidupan Sehari-Hari Dan Kesuksesan Yang Diawali Dari Sikap Berbuat Baik, Hormat, Dan Patuh Kepada Orang Tua Dan Guru.</w:t>
            </w:r>
          </w:p>
        </w:tc>
      </w:tr>
      <w:tr w:rsidR="005279F1" w:rsidRPr="00F17FD4" w14:paraId="3B7AFF9A" w14:textId="77777777" w:rsidTr="00E84816">
        <w:trPr>
          <w:trHeight w:val="231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211B1EF5" w14:textId="77777777" w:rsidR="005279F1" w:rsidRPr="00F17FD4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14:paraId="287F6CBB" w14:textId="77777777" w:rsidR="005279F1" w:rsidRPr="00F17FD4" w:rsidRDefault="005279F1" w:rsidP="00E84816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7FD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COMMUNICATION (BERKOMUNIKASI)</w:t>
            </w:r>
          </w:p>
        </w:tc>
      </w:tr>
      <w:tr w:rsidR="005279F1" w:rsidRPr="00F17FD4" w14:paraId="0163AA4E" w14:textId="77777777" w:rsidTr="00E84816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78AC7D3A" w14:textId="77777777" w:rsidR="005279F1" w:rsidRPr="00F17FD4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0C4D0273" w14:textId="77777777" w:rsidR="005279F1" w:rsidRPr="00F17FD4" w:rsidRDefault="005279F1" w:rsidP="00E848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18"/>
                <w:lang w:val="en-US"/>
              </w:rPr>
            </w:pPr>
            <w:r w:rsidRPr="00F17FD4">
              <w:rPr>
                <w:rFonts w:ascii="Times New Roman" w:hAnsi="Times New Roman" w:cs="Times New Roman"/>
                <w:color w:val="000000"/>
                <w:sz w:val="20"/>
                <w:szCs w:val="18"/>
                <w:lang w:val="en-US"/>
              </w:rPr>
              <w:t>Peserta didik mempresentasikan hasil kerja kelompok atau individu secara klasikal, mengemukakan pendapat atas presentasi yang dilakukan kemudian ditanggapi kembali oleh kelompok atau individu yang mempresentasikan</w:t>
            </w:r>
          </w:p>
        </w:tc>
      </w:tr>
      <w:tr w:rsidR="005279F1" w:rsidRPr="00F17FD4" w14:paraId="7419C02B" w14:textId="77777777" w:rsidTr="00E84816">
        <w:trPr>
          <w:trHeight w:val="253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67893279" w14:textId="77777777" w:rsidR="005279F1" w:rsidRPr="00F17FD4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15623862" w14:textId="77777777" w:rsidR="005279F1" w:rsidRPr="00F17FD4" w:rsidRDefault="005279F1" w:rsidP="00E84816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7FD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CREATIVITY (KREATIVITAS)</w:t>
            </w:r>
          </w:p>
        </w:tc>
      </w:tr>
      <w:tr w:rsidR="005279F1" w:rsidRPr="00F17FD4" w14:paraId="369C9085" w14:textId="77777777" w:rsidTr="00E84816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1AEE3725" w14:textId="77777777" w:rsidR="005279F1" w:rsidRPr="00F17FD4" w:rsidRDefault="005279F1" w:rsidP="00E84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3FC6544B" w14:textId="77777777" w:rsidR="005279F1" w:rsidRPr="00F17FD4" w:rsidRDefault="005279F1" w:rsidP="00E848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18"/>
                <w:lang w:val="en-US"/>
              </w:rPr>
            </w:pPr>
            <w:r w:rsidRPr="00F17FD4">
              <w:rPr>
                <w:rFonts w:ascii="Times New Roman" w:hAnsi="Times New Roman" w:cs="Times New Roman"/>
                <w:color w:val="000000"/>
                <w:sz w:val="20"/>
                <w:szCs w:val="18"/>
                <w:lang w:val="en-US"/>
              </w:rPr>
              <w:t xml:space="preserve">Guru dan peserta didik membuat kesimpulan tentang hal-hal yang telah dipelajari terkait </w:t>
            </w:r>
            <w:r w:rsidRPr="00F17FD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18"/>
                <w:lang w:val="en-US"/>
              </w:rPr>
              <w:t>Contoh-Contoh Nyata Berbuat Baik, Hormat, Dan Patuh Kepada Orang Tua Dan Guru Dalam Kehidupan Sehari-Hari Dan Kesuksesan Yang Diawali Dari Sikap Berbuat Baik, Hormat, Dan Patuh Kepada Orang Tua Dan Guru.</w:t>
            </w:r>
            <w:r w:rsidRPr="00F17FD4">
              <w:rPr>
                <w:rFonts w:ascii="Times New Roman" w:hAnsi="Times New Roman" w:cs="Times New Roman"/>
                <w:color w:val="000000"/>
                <w:sz w:val="20"/>
                <w:szCs w:val="18"/>
                <w:lang w:val="en-US"/>
              </w:rPr>
              <w:t xml:space="preserve"> Peserta didik kemudian diberi kesempatan untuk menanyakan kembali hal-hal yang belum dipahami</w:t>
            </w:r>
          </w:p>
        </w:tc>
      </w:tr>
      <w:tr w:rsidR="005279F1" w:rsidRPr="00F17FD4" w14:paraId="3BEB3C90" w14:textId="77777777" w:rsidTr="00E84816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2F611EE6" w14:textId="77777777" w:rsidR="005279F1" w:rsidRPr="00F17FD4" w:rsidRDefault="005279F1" w:rsidP="00E84816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20"/>
                <w:szCs w:val="20"/>
                <w:lang w:val="en-US"/>
              </w:rPr>
            </w:pPr>
            <w:r w:rsidRPr="00F17FD4">
              <w:rPr>
                <w:rFonts w:ascii="Times New Roman" w:eastAsia="SimSun" w:hAnsi="Times New Roman" w:cs="Times New Roman"/>
                <w:b/>
                <w:color w:val="FFFFFF" w:themeColor="background1"/>
                <w:sz w:val="20"/>
                <w:szCs w:val="20"/>
                <w:lang w:val="en-US"/>
              </w:rPr>
              <w:t>Penutup (15 menit)</w:t>
            </w:r>
          </w:p>
        </w:tc>
      </w:tr>
      <w:tr w:rsidR="005279F1" w:rsidRPr="00F17FD4" w14:paraId="0CDCD691" w14:textId="77777777" w:rsidTr="00E84816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4A7F4670" w14:textId="77777777" w:rsidR="005279F1" w:rsidRPr="00F17FD4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17F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0FBE26A2" w14:textId="7D7C3CE6" w:rsidR="005279F1" w:rsidRPr="00F17FD4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17FD4">
              <w:rPr>
                <w:rFonts w:ascii="Times New Roman" w:hAnsi="Times New Roman" w:cs="Times New Roman"/>
                <w:sz w:val="20"/>
                <w:szCs w:val="20"/>
              </w:rPr>
              <w:t xml:space="preserve">Peserta didik membuat rangkuman/simpulan pelajaran.tentang point-point penting </w:t>
            </w:r>
          </w:p>
        </w:tc>
      </w:tr>
      <w:tr w:rsidR="005279F1" w:rsidRPr="00F17FD4" w14:paraId="12DE4BC5" w14:textId="77777777" w:rsidTr="00E84816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0F20379E" w14:textId="77777777" w:rsidR="005279F1" w:rsidRPr="00F17FD4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17F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6202720D" w14:textId="0D5E80B4" w:rsidR="005279F1" w:rsidRPr="00F17FD4" w:rsidRDefault="005279F1" w:rsidP="00E848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7FD4">
              <w:rPr>
                <w:rFonts w:ascii="Times New Roman" w:hAnsi="Times New Roman" w:cs="Times New Roman"/>
                <w:sz w:val="20"/>
                <w:szCs w:val="20"/>
              </w:rPr>
              <w:t xml:space="preserve">Guru membuat rangkuman/simpulan pelajaran.tentang point-point penting yang muncul dalam kegiatan pembelajaran </w:t>
            </w:r>
          </w:p>
        </w:tc>
      </w:tr>
    </w:tbl>
    <w:p w14:paraId="750D7F62" w14:textId="77777777" w:rsidR="005279F1" w:rsidRPr="00212F76" w:rsidRDefault="005279F1" w:rsidP="00212F76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 w:val="6"/>
          <w:szCs w:val="8"/>
          <w:lang w:val="en-US"/>
        </w:rPr>
      </w:pPr>
    </w:p>
    <w:p w14:paraId="21DCC2FF" w14:textId="77777777" w:rsidR="005279F1" w:rsidRPr="00F17FD4" w:rsidRDefault="005279F1" w:rsidP="00212F76">
      <w:pPr>
        <w:pStyle w:val="ListParagraph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</w:rPr>
      </w:pPr>
      <w:r w:rsidRPr="00F17FD4">
        <w:rPr>
          <w:rFonts w:ascii="Times New Roman" w:hAnsi="Times New Roman" w:cs="Times New Roman"/>
          <w:b/>
          <w:bCs/>
          <w:noProof w:val="0"/>
          <w:sz w:val="20"/>
        </w:rPr>
        <w:t>PENILAIAN</w:t>
      </w:r>
      <w:r w:rsidRPr="00F17FD4">
        <w:rPr>
          <w:rFonts w:ascii="Times New Roman" w:hAnsi="Times New Roman" w:cs="Times New Roman"/>
          <w:b/>
          <w:bCs/>
          <w:noProof w:val="0"/>
          <w:sz w:val="20"/>
          <w:lang w:val="en-US"/>
        </w:rPr>
        <w:t xml:space="preserve"> HASIL PEMBELAJARAN</w:t>
      </w:r>
    </w:p>
    <w:p w14:paraId="2D3175CC" w14:textId="77777777" w:rsidR="005279F1" w:rsidRPr="00F17FD4" w:rsidRDefault="005279F1" w:rsidP="00212F76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17FD4">
        <w:rPr>
          <w:rFonts w:ascii="Times New Roman" w:hAnsi="Times New Roman" w:cs="Times New Roman"/>
          <w:sz w:val="18"/>
          <w:szCs w:val="18"/>
        </w:rPr>
        <w:t>Penilaian Skala Sikap</w:t>
      </w:r>
    </w:p>
    <w:p w14:paraId="5D80DFAF" w14:textId="77777777" w:rsidR="005279F1" w:rsidRPr="00F17FD4" w:rsidRDefault="005279F1" w:rsidP="00212F76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17FD4">
        <w:rPr>
          <w:rFonts w:ascii="Times New Roman" w:hAnsi="Times New Roman" w:cs="Times New Roman"/>
          <w:sz w:val="18"/>
          <w:szCs w:val="18"/>
        </w:rPr>
        <w:t>Penilaian “Membaca dengan Tartil”</w:t>
      </w:r>
    </w:p>
    <w:p w14:paraId="34122ED7" w14:textId="77777777" w:rsidR="005279F1" w:rsidRPr="00F17FD4" w:rsidRDefault="005279F1" w:rsidP="00212F76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F17FD4">
        <w:rPr>
          <w:rFonts w:ascii="Times New Roman" w:hAnsi="Times New Roman" w:cs="Times New Roman"/>
          <w:sz w:val="18"/>
          <w:szCs w:val="18"/>
        </w:rPr>
        <w:t xml:space="preserve">Penilaian Diskusi </w:t>
      </w:r>
    </w:p>
    <w:p w14:paraId="389BC805" w14:textId="77777777" w:rsidR="005279F1" w:rsidRPr="00F17FD4" w:rsidRDefault="005279F1" w:rsidP="00212F76">
      <w:pPr>
        <w:pStyle w:val="ListParagraph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3"/>
        <w:gridCol w:w="3299"/>
        <w:gridCol w:w="3670"/>
      </w:tblGrid>
      <w:tr w:rsidR="005279F1" w:rsidRPr="00F43425" w14:paraId="3A683543" w14:textId="77777777" w:rsidTr="003F320A">
        <w:trPr>
          <w:jc w:val="center"/>
        </w:trPr>
        <w:tc>
          <w:tcPr>
            <w:tcW w:w="3583" w:type="dxa"/>
          </w:tcPr>
          <w:p w14:paraId="011E9540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  <w:p w14:paraId="0D5059F9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Mengetahui,</w:t>
            </w:r>
          </w:p>
          <w:p w14:paraId="5E984EE4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Kepala Sekolah</w:t>
            </w:r>
          </w:p>
          <w:p w14:paraId="14177755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  <w:p w14:paraId="6349A249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  <w:p w14:paraId="1AE3C362" w14:textId="77777777" w:rsidR="005279F1" w:rsidRPr="005279F1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lang w:val="en-US"/>
              </w:rPr>
              <w:t>……………………………………..</w:t>
            </w:r>
          </w:p>
          <w:p w14:paraId="2ECB398E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NIP. ……………………</w:t>
            </w:r>
          </w:p>
        </w:tc>
        <w:tc>
          <w:tcPr>
            <w:tcW w:w="3299" w:type="dxa"/>
          </w:tcPr>
          <w:p w14:paraId="456BC3D8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70" w:type="dxa"/>
          </w:tcPr>
          <w:p w14:paraId="52450557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……..</w:t>
            </w:r>
            <w:r w:rsidRPr="00F43425">
              <w:rPr>
                <w:rFonts w:ascii="Times New Roman" w:hAnsi="Times New Roman" w:cs="Times New Roman"/>
                <w:lang w:val="en-US"/>
              </w:rPr>
              <w:t>, …………………. 20….</w:t>
            </w:r>
          </w:p>
          <w:p w14:paraId="3CEACC92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  <w:p w14:paraId="16B6E172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Guru Mata Pelajaran</w:t>
            </w:r>
          </w:p>
          <w:p w14:paraId="00F3952E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  <w:p w14:paraId="1BAEB31F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  <w:p w14:paraId="181A6297" w14:textId="77777777" w:rsidR="005279F1" w:rsidRPr="005279F1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lang w:val="en-US"/>
              </w:rPr>
              <w:t>……………………………………..</w:t>
            </w:r>
          </w:p>
          <w:p w14:paraId="4744EDEB" w14:textId="77777777" w:rsidR="005279F1" w:rsidRPr="00F43425" w:rsidRDefault="005279F1" w:rsidP="003F320A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NIP. …………………</w:t>
            </w:r>
            <w:r>
              <w:rPr>
                <w:rFonts w:ascii="Times New Roman" w:hAnsi="Times New Roman" w:cs="Times New Roman"/>
                <w:lang w:val="en-US"/>
              </w:rPr>
              <w:t>...</w:t>
            </w:r>
          </w:p>
        </w:tc>
      </w:tr>
    </w:tbl>
    <w:p w14:paraId="16458B11" w14:textId="77777777" w:rsidR="001B4390" w:rsidRDefault="001B4390" w:rsidP="005279F1">
      <w:pPr>
        <w:spacing w:after="0" w:line="240" w:lineRule="auto"/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</w:pPr>
    </w:p>
    <w:sectPr w:rsidR="001B4390" w:rsidSect="00EA24F7">
      <w:pgSz w:w="12242" w:h="18711" w:code="10000"/>
      <w:pgMar w:top="425" w:right="335" w:bottom="425" w:left="851" w:header="142" w:footer="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E9658" w14:textId="77777777" w:rsidR="0006544D" w:rsidRDefault="0006544D" w:rsidP="00F44163">
      <w:pPr>
        <w:spacing w:after="0" w:line="240" w:lineRule="auto"/>
      </w:pPr>
      <w:r>
        <w:separator/>
      </w:r>
    </w:p>
  </w:endnote>
  <w:endnote w:type="continuationSeparator" w:id="0">
    <w:p w14:paraId="7BEC9C63" w14:textId="77777777" w:rsidR="0006544D" w:rsidRDefault="0006544D" w:rsidP="00F4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35 Light">
    <w:altName w:val="Avenir 3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ar Metanoi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A2907" w14:textId="77777777" w:rsidR="0006544D" w:rsidRDefault="0006544D" w:rsidP="00F44163">
      <w:pPr>
        <w:spacing w:after="0" w:line="240" w:lineRule="auto"/>
      </w:pPr>
      <w:r>
        <w:separator/>
      </w:r>
    </w:p>
  </w:footnote>
  <w:footnote w:type="continuationSeparator" w:id="0">
    <w:p w14:paraId="48A51F1C" w14:textId="77777777" w:rsidR="0006544D" w:rsidRDefault="0006544D" w:rsidP="00F441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31D6C"/>
    <w:multiLevelType w:val="hybridMultilevel"/>
    <w:tmpl w:val="EDAC80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CA302A"/>
    <w:multiLevelType w:val="hybridMultilevel"/>
    <w:tmpl w:val="F82E810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1BA6587"/>
    <w:multiLevelType w:val="hybridMultilevel"/>
    <w:tmpl w:val="A782B46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18C4D23"/>
    <w:multiLevelType w:val="hybridMultilevel"/>
    <w:tmpl w:val="42A6581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F7690F"/>
    <w:multiLevelType w:val="hybridMultilevel"/>
    <w:tmpl w:val="85102C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516DA9"/>
    <w:multiLevelType w:val="hybridMultilevel"/>
    <w:tmpl w:val="54E2C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070489"/>
    <w:multiLevelType w:val="hybridMultilevel"/>
    <w:tmpl w:val="DD106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7A3D46"/>
    <w:multiLevelType w:val="hybridMultilevel"/>
    <w:tmpl w:val="EFCC29E2"/>
    <w:lvl w:ilvl="0" w:tplc="04090009">
      <w:start w:val="1"/>
      <w:numFmt w:val="bullet"/>
      <w:lvlText w:val=""/>
      <w:lvlJc w:val="left"/>
      <w:pPr>
        <w:ind w:left="72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8" w15:restartNumberingAfterBreak="0">
    <w:nsid w:val="52A124EA"/>
    <w:multiLevelType w:val="hybridMultilevel"/>
    <w:tmpl w:val="4B986B0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D803E8D"/>
    <w:multiLevelType w:val="hybridMultilevel"/>
    <w:tmpl w:val="6ED2F920"/>
    <w:lvl w:ilvl="0" w:tplc="3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6FE35BD"/>
    <w:multiLevelType w:val="hybridMultilevel"/>
    <w:tmpl w:val="8FFA15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8B921FA"/>
    <w:multiLevelType w:val="hybridMultilevel"/>
    <w:tmpl w:val="16E4B24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9AF785E"/>
    <w:multiLevelType w:val="hybridMultilevel"/>
    <w:tmpl w:val="498009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D1E28B2"/>
    <w:multiLevelType w:val="hybridMultilevel"/>
    <w:tmpl w:val="EC3670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3"/>
  </w:num>
  <w:num w:numId="3">
    <w:abstractNumId w:val="10"/>
  </w:num>
  <w:num w:numId="4">
    <w:abstractNumId w:val="9"/>
  </w:num>
  <w:num w:numId="5">
    <w:abstractNumId w:val="5"/>
  </w:num>
  <w:num w:numId="6">
    <w:abstractNumId w:val="12"/>
  </w:num>
  <w:num w:numId="7">
    <w:abstractNumId w:val="7"/>
  </w:num>
  <w:num w:numId="8">
    <w:abstractNumId w:val="4"/>
  </w:num>
  <w:num w:numId="9">
    <w:abstractNumId w:val="0"/>
  </w:num>
  <w:num w:numId="10">
    <w:abstractNumId w:val="2"/>
  </w:num>
  <w:num w:numId="11">
    <w:abstractNumId w:val="11"/>
  </w:num>
  <w:num w:numId="12">
    <w:abstractNumId w:val="3"/>
  </w:num>
  <w:num w:numId="13">
    <w:abstractNumId w:val="8"/>
  </w:num>
  <w:num w:numId="1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ccec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EDB"/>
    <w:rsid w:val="000009A5"/>
    <w:rsid w:val="00001D51"/>
    <w:rsid w:val="00002DC9"/>
    <w:rsid w:val="00003852"/>
    <w:rsid w:val="0000449A"/>
    <w:rsid w:val="00004E16"/>
    <w:rsid w:val="00005367"/>
    <w:rsid w:val="0000631F"/>
    <w:rsid w:val="000072AC"/>
    <w:rsid w:val="00010D6C"/>
    <w:rsid w:val="000113E0"/>
    <w:rsid w:val="00011EA3"/>
    <w:rsid w:val="00013520"/>
    <w:rsid w:val="00013736"/>
    <w:rsid w:val="00013FD5"/>
    <w:rsid w:val="000145A5"/>
    <w:rsid w:val="00014D62"/>
    <w:rsid w:val="000155BA"/>
    <w:rsid w:val="00015B55"/>
    <w:rsid w:val="0001632D"/>
    <w:rsid w:val="00016515"/>
    <w:rsid w:val="00016BDC"/>
    <w:rsid w:val="00016F25"/>
    <w:rsid w:val="00017637"/>
    <w:rsid w:val="00017E75"/>
    <w:rsid w:val="000206FD"/>
    <w:rsid w:val="00021246"/>
    <w:rsid w:val="00021EB4"/>
    <w:rsid w:val="000223B5"/>
    <w:rsid w:val="00022C3C"/>
    <w:rsid w:val="00025E6A"/>
    <w:rsid w:val="00026FFF"/>
    <w:rsid w:val="00027E37"/>
    <w:rsid w:val="00032116"/>
    <w:rsid w:val="0003259C"/>
    <w:rsid w:val="00032678"/>
    <w:rsid w:val="000336C4"/>
    <w:rsid w:val="00033734"/>
    <w:rsid w:val="00033E2F"/>
    <w:rsid w:val="00034812"/>
    <w:rsid w:val="00034ECF"/>
    <w:rsid w:val="00040193"/>
    <w:rsid w:val="000423E4"/>
    <w:rsid w:val="00042D87"/>
    <w:rsid w:val="00045D33"/>
    <w:rsid w:val="000467FA"/>
    <w:rsid w:val="00047D6B"/>
    <w:rsid w:val="0005126A"/>
    <w:rsid w:val="000516A6"/>
    <w:rsid w:val="0005219D"/>
    <w:rsid w:val="00055832"/>
    <w:rsid w:val="00055D5A"/>
    <w:rsid w:val="00057E3B"/>
    <w:rsid w:val="000608E7"/>
    <w:rsid w:val="00061CFA"/>
    <w:rsid w:val="00062005"/>
    <w:rsid w:val="00063B14"/>
    <w:rsid w:val="00063FDF"/>
    <w:rsid w:val="00064373"/>
    <w:rsid w:val="0006544D"/>
    <w:rsid w:val="00065944"/>
    <w:rsid w:val="00065C1F"/>
    <w:rsid w:val="00065E57"/>
    <w:rsid w:val="00067D54"/>
    <w:rsid w:val="0007132F"/>
    <w:rsid w:val="000739CE"/>
    <w:rsid w:val="00073DA2"/>
    <w:rsid w:val="000744B1"/>
    <w:rsid w:val="00074A5C"/>
    <w:rsid w:val="000765B2"/>
    <w:rsid w:val="00076690"/>
    <w:rsid w:val="00076824"/>
    <w:rsid w:val="00076CC5"/>
    <w:rsid w:val="00077525"/>
    <w:rsid w:val="0007766A"/>
    <w:rsid w:val="00081C3A"/>
    <w:rsid w:val="00082478"/>
    <w:rsid w:val="000836C9"/>
    <w:rsid w:val="00083C2F"/>
    <w:rsid w:val="00084834"/>
    <w:rsid w:val="00084A11"/>
    <w:rsid w:val="00086184"/>
    <w:rsid w:val="000873D3"/>
    <w:rsid w:val="000900CA"/>
    <w:rsid w:val="00091AB5"/>
    <w:rsid w:val="000924B7"/>
    <w:rsid w:val="00092B82"/>
    <w:rsid w:val="00095C43"/>
    <w:rsid w:val="00097AB4"/>
    <w:rsid w:val="000A0A05"/>
    <w:rsid w:val="000A1AD2"/>
    <w:rsid w:val="000A1D4D"/>
    <w:rsid w:val="000A6420"/>
    <w:rsid w:val="000A6A76"/>
    <w:rsid w:val="000B0E6D"/>
    <w:rsid w:val="000B17CC"/>
    <w:rsid w:val="000B1A95"/>
    <w:rsid w:val="000B253D"/>
    <w:rsid w:val="000B2BFA"/>
    <w:rsid w:val="000B3728"/>
    <w:rsid w:val="000B4E8E"/>
    <w:rsid w:val="000B55AB"/>
    <w:rsid w:val="000B6ED4"/>
    <w:rsid w:val="000C01F9"/>
    <w:rsid w:val="000C082B"/>
    <w:rsid w:val="000C3052"/>
    <w:rsid w:val="000C3A03"/>
    <w:rsid w:val="000C3BA4"/>
    <w:rsid w:val="000C7246"/>
    <w:rsid w:val="000D0456"/>
    <w:rsid w:val="000D0525"/>
    <w:rsid w:val="000D0DED"/>
    <w:rsid w:val="000D209F"/>
    <w:rsid w:val="000D2950"/>
    <w:rsid w:val="000D56FD"/>
    <w:rsid w:val="000D5B71"/>
    <w:rsid w:val="000D623A"/>
    <w:rsid w:val="000D65A0"/>
    <w:rsid w:val="000D7D7F"/>
    <w:rsid w:val="000E303A"/>
    <w:rsid w:val="000E3485"/>
    <w:rsid w:val="000E3717"/>
    <w:rsid w:val="000E474C"/>
    <w:rsid w:val="000E5136"/>
    <w:rsid w:val="000E51A0"/>
    <w:rsid w:val="000E6690"/>
    <w:rsid w:val="000E7106"/>
    <w:rsid w:val="000F1BD6"/>
    <w:rsid w:val="000F40A4"/>
    <w:rsid w:val="000F4A97"/>
    <w:rsid w:val="000F4BB2"/>
    <w:rsid w:val="000F5BB1"/>
    <w:rsid w:val="000F6C70"/>
    <w:rsid w:val="00100738"/>
    <w:rsid w:val="001014A9"/>
    <w:rsid w:val="0010424F"/>
    <w:rsid w:val="00104C88"/>
    <w:rsid w:val="00105B8E"/>
    <w:rsid w:val="0010640A"/>
    <w:rsid w:val="00106C2F"/>
    <w:rsid w:val="00106FB3"/>
    <w:rsid w:val="00107501"/>
    <w:rsid w:val="00112DD4"/>
    <w:rsid w:val="00113BFC"/>
    <w:rsid w:val="0011411F"/>
    <w:rsid w:val="00115004"/>
    <w:rsid w:val="00115DB0"/>
    <w:rsid w:val="001179D4"/>
    <w:rsid w:val="001205A5"/>
    <w:rsid w:val="00120604"/>
    <w:rsid w:val="001211C6"/>
    <w:rsid w:val="00122226"/>
    <w:rsid w:val="00124AC3"/>
    <w:rsid w:val="00124E9B"/>
    <w:rsid w:val="00125446"/>
    <w:rsid w:val="00125DD0"/>
    <w:rsid w:val="001279EB"/>
    <w:rsid w:val="00127D81"/>
    <w:rsid w:val="001330EA"/>
    <w:rsid w:val="00133AC2"/>
    <w:rsid w:val="00133ED7"/>
    <w:rsid w:val="0013424D"/>
    <w:rsid w:val="00134A42"/>
    <w:rsid w:val="00134E91"/>
    <w:rsid w:val="00135C69"/>
    <w:rsid w:val="00136696"/>
    <w:rsid w:val="001375D9"/>
    <w:rsid w:val="00137D56"/>
    <w:rsid w:val="00140686"/>
    <w:rsid w:val="001407AB"/>
    <w:rsid w:val="00141019"/>
    <w:rsid w:val="001415A3"/>
    <w:rsid w:val="00142CCE"/>
    <w:rsid w:val="00143BE1"/>
    <w:rsid w:val="00143C76"/>
    <w:rsid w:val="001440EB"/>
    <w:rsid w:val="0014532E"/>
    <w:rsid w:val="00145E27"/>
    <w:rsid w:val="00146929"/>
    <w:rsid w:val="00146E21"/>
    <w:rsid w:val="00151B3B"/>
    <w:rsid w:val="001568D8"/>
    <w:rsid w:val="001602E3"/>
    <w:rsid w:val="0016135E"/>
    <w:rsid w:val="001639D9"/>
    <w:rsid w:val="00163FAB"/>
    <w:rsid w:val="00166A16"/>
    <w:rsid w:val="001748FB"/>
    <w:rsid w:val="00174AEC"/>
    <w:rsid w:val="001753BF"/>
    <w:rsid w:val="0017682F"/>
    <w:rsid w:val="00181BBF"/>
    <w:rsid w:val="00181E19"/>
    <w:rsid w:val="00182EDE"/>
    <w:rsid w:val="00183D73"/>
    <w:rsid w:val="001854CA"/>
    <w:rsid w:val="001867EB"/>
    <w:rsid w:val="00186D9D"/>
    <w:rsid w:val="001930AB"/>
    <w:rsid w:val="00194BCC"/>
    <w:rsid w:val="0019543D"/>
    <w:rsid w:val="0019573C"/>
    <w:rsid w:val="00195866"/>
    <w:rsid w:val="00195FAD"/>
    <w:rsid w:val="001A0ED3"/>
    <w:rsid w:val="001A13B8"/>
    <w:rsid w:val="001A1674"/>
    <w:rsid w:val="001A1877"/>
    <w:rsid w:val="001A1982"/>
    <w:rsid w:val="001A204E"/>
    <w:rsid w:val="001A3B34"/>
    <w:rsid w:val="001A4854"/>
    <w:rsid w:val="001A501A"/>
    <w:rsid w:val="001A598C"/>
    <w:rsid w:val="001A650F"/>
    <w:rsid w:val="001A6738"/>
    <w:rsid w:val="001A683B"/>
    <w:rsid w:val="001B0354"/>
    <w:rsid w:val="001B0EB9"/>
    <w:rsid w:val="001B3281"/>
    <w:rsid w:val="001B4390"/>
    <w:rsid w:val="001B4EE7"/>
    <w:rsid w:val="001B5F5F"/>
    <w:rsid w:val="001B750E"/>
    <w:rsid w:val="001B7995"/>
    <w:rsid w:val="001C4857"/>
    <w:rsid w:val="001C5BD6"/>
    <w:rsid w:val="001C665E"/>
    <w:rsid w:val="001C78F8"/>
    <w:rsid w:val="001D0ADD"/>
    <w:rsid w:val="001D31C6"/>
    <w:rsid w:val="001D4314"/>
    <w:rsid w:val="001D694E"/>
    <w:rsid w:val="001E04E4"/>
    <w:rsid w:val="001E1F65"/>
    <w:rsid w:val="001E5A02"/>
    <w:rsid w:val="001E7BBA"/>
    <w:rsid w:val="001F0ADA"/>
    <w:rsid w:val="001F474E"/>
    <w:rsid w:val="001F53AC"/>
    <w:rsid w:val="001F5FE5"/>
    <w:rsid w:val="001F60BC"/>
    <w:rsid w:val="0020078B"/>
    <w:rsid w:val="0020103E"/>
    <w:rsid w:val="002013C9"/>
    <w:rsid w:val="00202215"/>
    <w:rsid w:val="00202560"/>
    <w:rsid w:val="00202FFA"/>
    <w:rsid w:val="00203111"/>
    <w:rsid w:val="002059E5"/>
    <w:rsid w:val="00206612"/>
    <w:rsid w:val="002067A4"/>
    <w:rsid w:val="00211410"/>
    <w:rsid w:val="0021277C"/>
    <w:rsid w:val="002176CB"/>
    <w:rsid w:val="00225074"/>
    <w:rsid w:val="00225952"/>
    <w:rsid w:val="00226151"/>
    <w:rsid w:val="00226E0D"/>
    <w:rsid w:val="00230225"/>
    <w:rsid w:val="00231558"/>
    <w:rsid w:val="00232696"/>
    <w:rsid w:val="002331F8"/>
    <w:rsid w:val="0023486E"/>
    <w:rsid w:val="002358BC"/>
    <w:rsid w:val="00240B4A"/>
    <w:rsid w:val="002410E6"/>
    <w:rsid w:val="0024263F"/>
    <w:rsid w:val="00243732"/>
    <w:rsid w:val="00243890"/>
    <w:rsid w:val="0024598F"/>
    <w:rsid w:val="002467F4"/>
    <w:rsid w:val="00247103"/>
    <w:rsid w:val="00250DB7"/>
    <w:rsid w:val="0025263B"/>
    <w:rsid w:val="00252DF9"/>
    <w:rsid w:val="00252E7C"/>
    <w:rsid w:val="002542BE"/>
    <w:rsid w:val="00255965"/>
    <w:rsid w:val="00257400"/>
    <w:rsid w:val="002603EF"/>
    <w:rsid w:val="00262693"/>
    <w:rsid w:val="002631CF"/>
    <w:rsid w:val="00264196"/>
    <w:rsid w:val="002651A7"/>
    <w:rsid w:val="00270AF2"/>
    <w:rsid w:val="00275B51"/>
    <w:rsid w:val="0027603D"/>
    <w:rsid w:val="00281B46"/>
    <w:rsid w:val="00282513"/>
    <w:rsid w:val="00283EF4"/>
    <w:rsid w:val="00284349"/>
    <w:rsid w:val="00284749"/>
    <w:rsid w:val="0028634E"/>
    <w:rsid w:val="00286C43"/>
    <w:rsid w:val="002877F3"/>
    <w:rsid w:val="00290B78"/>
    <w:rsid w:val="00290C4C"/>
    <w:rsid w:val="00291159"/>
    <w:rsid w:val="0029147D"/>
    <w:rsid w:val="0029210D"/>
    <w:rsid w:val="00292406"/>
    <w:rsid w:val="0029279A"/>
    <w:rsid w:val="00293957"/>
    <w:rsid w:val="00294A82"/>
    <w:rsid w:val="002957A5"/>
    <w:rsid w:val="0029610D"/>
    <w:rsid w:val="0029712C"/>
    <w:rsid w:val="002A37E7"/>
    <w:rsid w:val="002A389A"/>
    <w:rsid w:val="002A39F5"/>
    <w:rsid w:val="002A6207"/>
    <w:rsid w:val="002A66DE"/>
    <w:rsid w:val="002A7A0E"/>
    <w:rsid w:val="002B030C"/>
    <w:rsid w:val="002B14C4"/>
    <w:rsid w:val="002B2347"/>
    <w:rsid w:val="002B2529"/>
    <w:rsid w:val="002B4358"/>
    <w:rsid w:val="002B708D"/>
    <w:rsid w:val="002B7E3D"/>
    <w:rsid w:val="002C08E7"/>
    <w:rsid w:val="002C0FD9"/>
    <w:rsid w:val="002C11B7"/>
    <w:rsid w:val="002C363A"/>
    <w:rsid w:val="002C5F96"/>
    <w:rsid w:val="002C746E"/>
    <w:rsid w:val="002D04BF"/>
    <w:rsid w:val="002D0ADC"/>
    <w:rsid w:val="002D1113"/>
    <w:rsid w:val="002D20AA"/>
    <w:rsid w:val="002D2E2F"/>
    <w:rsid w:val="002D3093"/>
    <w:rsid w:val="002D47AF"/>
    <w:rsid w:val="002D49E0"/>
    <w:rsid w:val="002D580F"/>
    <w:rsid w:val="002D6E41"/>
    <w:rsid w:val="002D7CA8"/>
    <w:rsid w:val="002D7F78"/>
    <w:rsid w:val="002E0A5A"/>
    <w:rsid w:val="002E174B"/>
    <w:rsid w:val="002E1E35"/>
    <w:rsid w:val="002E2FCC"/>
    <w:rsid w:val="002E30B1"/>
    <w:rsid w:val="002E4646"/>
    <w:rsid w:val="002E5578"/>
    <w:rsid w:val="002E5B8C"/>
    <w:rsid w:val="002E5F6D"/>
    <w:rsid w:val="002E6289"/>
    <w:rsid w:val="002E6714"/>
    <w:rsid w:val="002E6C2B"/>
    <w:rsid w:val="002E7EE5"/>
    <w:rsid w:val="002F07F5"/>
    <w:rsid w:val="002F3BC5"/>
    <w:rsid w:val="002F4560"/>
    <w:rsid w:val="002F5DBD"/>
    <w:rsid w:val="002F6B08"/>
    <w:rsid w:val="002F7266"/>
    <w:rsid w:val="002F76BE"/>
    <w:rsid w:val="002F799A"/>
    <w:rsid w:val="00302FA4"/>
    <w:rsid w:val="003042C1"/>
    <w:rsid w:val="003053C8"/>
    <w:rsid w:val="00305AF8"/>
    <w:rsid w:val="00310131"/>
    <w:rsid w:val="003113D7"/>
    <w:rsid w:val="00311EAD"/>
    <w:rsid w:val="003124FB"/>
    <w:rsid w:val="00312F44"/>
    <w:rsid w:val="00314FC9"/>
    <w:rsid w:val="0031587A"/>
    <w:rsid w:val="0031644C"/>
    <w:rsid w:val="00317022"/>
    <w:rsid w:val="003174B8"/>
    <w:rsid w:val="00320C39"/>
    <w:rsid w:val="00321BD0"/>
    <w:rsid w:val="00322142"/>
    <w:rsid w:val="00322CC7"/>
    <w:rsid w:val="00324106"/>
    <w:rsid w:val="003267DB"/>
    <w:rsid w:val="00326B21"/>
    <w:rsid w:val="00326D32"/>
    <w:rsid w:val="00326FB8"/>
    <w:rsid w:val="0033031B"/>
    <w:rsid w:val="003312C3"/>
    <w:rsid w:val="00334A2F"/>
    <w:rsid w:val="003361D8"/>
    <w:rsid w:val="00340253"/>
    <w:rsid w:val="00340659"/>
    <w:rsid w:val="00340AAE"/>
    <w:rsid w:val="0034193E"/>
    <w:rsid w:val="0034307D"/>
    <w:rsid w:val="00343AC2"/>
    <w:rsid w:val="0034422E"/>
    <w:rsid w:val="003444A2"/>
    <w:rsid w:val="003467F3"/>
    <w:rsid w:val="00347D3B"/>
    <w:rsid w:val="00350B66"/>
    <w:rsid w:val="00350BDA"/>
    <w:rsid w:val="0035112C"/>
    <w:rsid w:val="00353393"/>
    <w:rsid w:val="003552B6"/>
    <w:rsid w:val="00355CEA"/>
    <w:rsid w:val="00356980"/>
    <w:rsid w:val="00356BA9"/>
    <w:rsid w:val="00357BA7"/>
    <w:rsid w:val="0036001A"/>
    <w:rsid w:val="0036170B"/>
    <w:rsid w:val="00362C16"/>
    <w:rsid w:val="0036356F"/>
    <w:rsid w:val="003641F1"/>
    <w:rsid w:val="0036456E"/>
    <w:rsid w:val="00364DFE"/>
    <w:rsid w:val="00366B48"/>
    <w:rsid w:val="0037317C"/>
    <w:rsid w:val="00373604"/>
    <w:rsid w:val="00373941"/>
    <w:rsid w:val="003749EA"/>
    <w:rsid w:val="0037536C"/>
    <w:rsid w:val="00375FAE"/>
    <w:rsid w:val="00380E52"/>
    <w:rsid w:val="00380EC1"/>
    <w:rsid w:val="00384327"/>
    <w:rsid w:val="00384ADD"/>
    <w:rsid w:val="00385904"/>
    <w:rsid w:val="003904D0"/>
    <w:rsid w:val="0039519B"/>
    <w:rsid w:val="003965E1"/>
    <w:rsid w:val="0039765A"/>
    <w:rsid w:val="00397726"/>
    <w:rsid w:val="003A10B0"/>
    <w:rsid w:val="003A1BE1"/>
    <w:rsid w:val="003A4800"/>
    <w:rsid w:val="003A5C8D"/>
    <w:rsid w:val="003B1207"/>
    <w:rsid w:val="003B21FA"/>
    <w:rsid w:val="003B2F7B"/>
    <w:rsid w:val="003B3550"/>
    <w:rsid w:val="003B482E"/>
    <w:rsid w:val="003B6032"/>
    <w:rsid w:val="003B7DE2"/>
    <w:rsid w:val="003C037F"/>
    <w:rsid w:val="003C070D"/>
    <w:rsid w:val="003C1079"/>
    <w:rsid w:val="003C12D0"/>
    <w:rsid w:val="003C30A5"/>
    <w:rsid w:val="003C6AB4"/>
    <w:rsid w:val="003C711B"/>
    <w:rsid w:val="003C7519"/>
    <w:rsid w:val="003D1141"/>
    <w:rsid w:val="003D1EE9"/>
    <w:rsid w:val="003D3973"/>
    <w:rsid w:val="003D5234"/>
    <w:rsid w:val="003E1058"/>
    <w:rsid w:val="003E1776"/>
    <w:rsid w:val="003E18F8"/>
    <w:rsid w:val="003E2C83"/>
    <w:rsid w:val="003E587D"/>
    <w:rsid w:val="003E62BB"/>
    <w:rsid w:val="003E6D7A"/>
    <w:rsid w:val="003E6E8B"/>
    <w:rsid w:val="003F0DC4"/>
    <w:rsid w:val="003F1A0E"/>
    <w:rsid w:val="003F1DF2"/>
    <w:rsid w:val="003F31F1"/>
    <w:rsid w:val="003F3CD3"/>
    <w:rsid w:val="003F473E"/>
    <w:rsid w:val="003F5AF4"/>
    <w:rsid w:val="003F68A6"/>
    <w:rsid w:val="003F6DEC"/>
    <w:rsid w:val="003F7609"/>
    <w:rsid w:val="00401D04"/>
    <w:rsid w:val="0040204A"/>
    <w:rsid w:val="00402E14"/>
    <w:rsid w:val="00403533"/>
    <w:rsid w:val="0040566A"/>
    <w:rsid w:val="004071D7"/>
    <w:rsid w:val="00410243"/>
    <w:rsid w:val="0041048D"/>
    <w:rsid w:val="004104B2"/>
    <w:rsid w:val="00410693"/>
    <w:rsid w:val="00410C2A"/>
    <w:rsid w:val="00410F59"/>
    <w:rsid w:val="00411290"/>
    <w:rsid w:val="004115AE"/>
    <w:rsid w:val="00412DC2"/>
    <w:rsid w:val="00412E14"/>
    <w:rsid w:val="004130FE"/>
    <w:rsid w:val="00413743"/>
    <w:rsid w:val="004157F6"/>
    <w:rsid w:val="00421E17"/>
    <w:rsid w:val="004232AD"/>
    <w:rsid w:val="0042427C"/>
    <w:rsid w:val="00426C4C"/>
    <w:rsid w:val="0042721B"/>
    <w:rsid w:val="00427DE6"/>
    <w:rsid w:val="00430CFB"/>
    <w:rsid w:val="00431F21"/>
    <w:rsid w:val="00431F47"/>
    <w:rsid w:val="00433327"/>
    <w:rsid w:val="004348E7"/>
    <w:rsid w:val="00434901"/>
    <w:rsid w:val="00434C71"/>
    <w:rsid w:val="00440159"/>
    <w:rsid w:val="004401A1"/>
    <w:rsid w:val="00440A22"/>
    <w:rsid w:val="00440E64"/>
    <w:rsid w:val="00442359"/>
    <w:rsid w:val="00442EA8"/>
    <w:rsid w:val="00442FA8"/>
    <w:rsid w:val="00444947"/>
    <w:rsid w:val="004456E7"/>
    <w:rsid w:val="00446AEE"/>
    <w:rsid w:val="0044705F"/>
    <w:rsid w:val="00451051"/>
    <w:rsid w:val="00451EF3"/>
    <w:rsid w:val="004527CA"/>
    <w:rsid w:val="00452AF2"/>
    <w:rsid w:val="00452CF1"/>
    <w:rsid w:val="00453B5E"/>
    <w:rsid w:val="00455362"/>
    <w:rsid w:val="0045588F"/>
    <w:rsid w:val="004560E8"/>
    <w:rsid w:val="00457017"/>
    <w:rsid w:val="00460591"/>
    <w:rsid w:val="0046205D"/>
    <w:rsid w:val="004642C0"/>
    <w:rsid w:val="004645DB"/>
    <w:rsid w:val="004662B4"/>
    <w:rsid w:val="00467DA6"/>
    <w:rsid w:val="004729AB"/>
    <w:rsid w:val="00472D88"/>
    <w:rsid w:val="00473ED9"/>
    <w:rsid w:val="004742AE"/>
    <w:rsid w:val="004771A3"/>
    <w:rsid w:val="00481CDB"/>
    <w:rsid w:val="00482907"/>
    <w:rsid w:val="00490FCC"/>
    <w:rsid w:val="00491B07"/>
    <w:rsid w:val="00495532"/>
    <w:rsid w:val="0049639D"/>
    <w:rsid w:val="00497026"/>
    <w:rsid w:val="004A17DC"/>
    <w:rsid w:val="004A6843"/>
    <w:rsid w:val="004A7EFB"/>
    <w:rsid w:val="004B21A1"/>
    <w:rsid w:val="004B2671"/>
    <w:rsid w:val="004B3EB6"/>
    <w:rsid w:val="004B541A"/>
    <w:rsid w:val="004B706E"/>
    <w:rsid w:val="004B789E"/>
    <w:rsid w:val="004C0D18"/>
    <w:rsid w:val="004C1480"/>
    <w:rsid w:val="004C2642"/>
    <w:rsid w:val="004C280E"/>
    <w:rsid w:val="004C3785"/>
    <w:rsid w:val="004C66F2"/>
    <w:rsid w:val="004C6CFF"/>
    <w:rsid w:val="004D19A0"/>
    <w:rsid w:val="004D2422"/>
    <w:rsid w:val="004D389C"/>
    <w:rsid w:val="004D417E"/>
    <w:rsid w:val="004D5664"/>
    <w:rsid w:val="004D59DE"/>
    <w:rsid w:val="004D7301"/>
    <w:rsid w:val="004E20D1"/>
    <w:rsid w:val="004E449D"/>
    <w:rsid w:val="004E4AE6"/>
    <w:rsid w:val="004E4C82"/>
    <w:rsid w:val="004F0310"/>
    <w:rsid w:val="004F1E24"/>
    <w:rsid w:val="004F1F0B"/>
    <w:rsid w:val="004F21B3"/>
    <w:rsid w:val="004F2649"/>
    <w:rsid w:val="004F3069"/>
    <w:rsid w:val="004F4981"/>
    <w:rsid w:val="004F5AA1"/>
    <w:rsid w:val="005003EB"/>
    <w:rsid w:val="0050109D"/>
    <w:rsid w:val="005010AC"/>
    <w:rsid w:val="0050151A"/>
    <w:rsid w:val="0050299E"/>
    <w:rsid w:val="005030E2"/>
    <w:rsid w:val="005037E9"/>
    <w:rsid w:val="00505148"/>
    <w:rsid w:val="0050690D"/>
    <w:rsid w:val="005071DB"/>
    <w:rsid w:val="005110EA"/>
    <w:rsid w:val="00512F96"/>
    <w:rsid w:val="00513159"/>
    <w:rsid w:val="005149F1"/>
    <w:rsid w:val="0051670C"/>
    <w:rsid w:val="005206DF"/>
    <w:rsid w:val="00520865"/>
    <w:rsid w:val="00521549"/>
    <w:rsid w:val="00523888"/>
    <w:rsid w:val="0052412F"/>
    <w:rsid w:val="00525215"/>
    <w:rsid w:val="00525309"/>
    <w:rsid w:val="005266F3"/>
    <w:rsid w:val="00526C96"/>
    <w:rsid w:val="005277C6"/>
    <w:rsid w:val="005279F1"/>
    <w:rsid w:val="0053063B"/>
    <w:rsid w:val="00530F38"/>
    <w:rsid w:val="00531BEC"/>
    <w:rsid w:val="00532C9E"/>
    <w:rsid w:val="00533FB3"/>
    <w:rsid w:val="00534EB5"/>
    <w:rsid w:val="0053579A"/>
    <w:rsid w:val="00535A47"/>
    <w:rsid w:val="00536012"/>
    <w:rsid w:val="00537317"/>
    <w:rsid w:val="005377D2"/>
    <w:rsid w:val="00540B12"/>
    <w:rsid w:val="005415CC"/>
    <w:rsid w:val="00541C69"/>
    <w:rsid w:val="0054391F"/>
    <w:rsid w:val="00544A59"/>
    <w:rsid w:val="00545D04"/>
    <w:rsid w:val="0054630D"/>
    <w:rsid w:val="00550E57"/>
    <w:rsid w:val="005515F6"/>
    <w:rsid w:val="00552DBF"/>
    <w:rsid w:val="005542A4"/>
    <w:rsid w:val="00555112"/>
    <w:rsid w:val="005564C7"/>
    <w:rsid w:val="0056303C"/>
    <w:rsid w:val="00565279"/>
    <w:rsid w:val="00565C36"/>
    <w:rsid w:val="00566FD0"/>
    <w:rsid w:val="00567667"/>
    <w:rsid w:val="00571B49"/>
    <w:rsid w:val="00572577"/>
    <w:rsid w:val="00572C49"/>
    <w:rsid w:val="00572D21"/>
    <w:rsid w:val="005751D4"/>
    <w:rsid w:val="0057624B"/>
    <w:rsid w:val="005774CC"/>
    <w:rsid w:val="00580C54"/>
    <w:rsid w:val="00580DE6"/>
    <w:rsid w:val="00581018"/>
    <w:rsid w:val="00581DE5"/>
    <w:rsid w:val="0058216C"/>
    <w:rsid w:val="0058344E"/>
    <w:rsid w:val="0058349F"/>
    <w:rsid w:val="00585031"/>
    <w:rsid w:val="00585244"/>
    <w:rsid w:val="00585B87"/>
    <w:rsid w:val="005861BA"/>
    <w:rsid w:val="005862B6"/>
    <w:rsid w:val="00587082"/>
    <w:rsid w:val="00587165"/>
    <w:rsid w:val="00591706"/>
    <w:rsid w:val="005930B3"/>
    <w:rsid w:val="005939D7"/>
    <w:rsid w:val="00595AF7"/>
    <w:rsid w:val="00597885"/>
    <w:rsid w:val="005A0765"/>
    <w:rsid w:val="005A0F36"/>
    <w:rsid w:val="005A4A11"/>
    <w:rsid w:val="005A68D6"/>
    <w:rsid w:val="005A7551"/>
    <w:rsid w:val="005A7C2C"/>
    <w:rsid w:val="005B0231"/>
    <w:rsid w:val="005B24D6"/>
    <w:rsid w:val="005B30B4"/>
    <w:rsid w:val="005B491E"/>
    <w:rsid w:val="005B57C2"/>
    <w:rsid w:val="005B674D"/>
    <w:rsid w:val="005B6806"/>
    <w:rsid w:val="005B6875"/>
    <w:rsid w:val="005B6CDA"/>
    <w:rsid w:val="005C127C"/>
    <w:rsid w:val="005C472B"/>
    <w:rsid w:val="005C575B"/>
    <w:rsid w:val="005C5B78"/>
    <w:rsid w:val="005C791F"/>
    <w:rsid w:val="005D238E"/>
    <w:rsid w:val="005D64D4"/>
    <w:rsid w:val="005D71FA"/>
    <w:rsid w:val="005E527F"/>
    <w:rsid w:val="005E6F39"/>
    <w:rsid w:val="005E710F"/>
    <w:rsid w:val="005F027E"/>
    <w:rsid w:val="005F04AF"/>
    <w:rsid w:val="005F08CD"/>
    <w:rsid w:val="005F2292"/>
    <w:rsid w:val="005F52E2"/>
    <w:rsid w:val="005F59EF"/>
    <w:rsid w:val="005F62B0"/>
    <w:rsid w:val="005F7600"/>
    <w:rsid w:val="005F77E7"/>
    <w:rsid w:val="00600768"/>
    <w:rsid w:val="00601071"/>
    <w:rsid w:val="006028CD"/>
    <w:rsid w:val="00602F23"/>
    <w:rsid w:val="0060454B"/>
    <w:rsid w:val="00604A02"/>
    <w:rsid w:val="006055A4"/>
    <w:rsid w:val="00610A43"/>
    <w:rsid w:val="00610E24"/>
    <w:rsid w:val="00611C4C"/>
    <w:rsid w:val="00612F4B"/>
    <w:rsid w:val="006138E6"/>
    <w:rsid w:val="006143EA"/>
    <w:rsid w:val="00614ED3"/>
    <w:rsid w:val="00615C25"/>
    <w:rsid w:val="00620292"/>
    <w:rsid w:val="00620455"/>
    <w:rsid w:val="00623226"/>
    <w:rsid w:val="00623AED"/>
    <w:rsid w:val="00623EDA"/>
    <w:rsid w:val="00625A3C"/>
    <w:rsid w:val="00626785"/>
    <w:rsid w:val="00632934"/>
    <w:rsid w:val="00632EB1"/>
    <w:rsid w:val="00634575"/>
    <w:rsid w:val="0063794C"/>
    <w:rsid w:val="00641F47"/>
    <w:rsid w:val="0064381F"/>
    <w:rsid w:val="006450DE"/>
    <w:rsid w:val="0064630E"/>
    <w:rsid w:val="00647049"/>
    <w:rsid w:val="006504B3"/>
    <w:rsid w:val="00650729"/>
    <w:rsid w:val="00650945"/>
    <w:rsid w:val="006529BB"/>
    <w:rsid w:val="00652D7A"/>
    <w:rsid w:val="00654D19"/>
    <w:rsid w:val="00655AB6"/>
    <w:rsid w:val="00655F32"/>
    <w:rsid w:val="00657900"/>
    <w:rsid w:val="006611DB"/>
    <w:rsid w:val="006628DA"/>
    <w:rsid w:val="00662BD5"/>
    <w:rsid w:val="00662CF1"/>
    <w:rsid w:val="00662E17"/>
    <w:rsid w:val="00665229"/>
    <w:rsid w:val="0066763A"/>
    <w:rsid w:val="00671ABC"/>
    <w:rsid w:val="006749E3"/>
    <w:rsid w:val="0067532F"/>
    <w:rsid w:val="00676E1F"/>
    <w:rsid w:val="0068015F"/>
    <w:rsid w:val="00680D2C"/>
    <w:rsid w:val="006817A3"/>
    <w:rsid w:val="006830AF"/>
    <w:rsid w:val="00683AE9"/>
    <w:rsid w:val="00687796"/>
    <w:rsid w:val="00687949"/>
    <w:rsid w:val="006879C8"/>
    <w:rsid w:val="006912E0"/>
    <w:rsid w:val="00691930"/>
    <w:rsid w:val="00693EB9"/>
    <w:rsid w:val="0069486F"/>
    <w:rsid w:val="00694BB7"/>
    <w:rsid w:val="00695449"/>
    <w:rsid w:val="006958ED"/>
    <w:rsid w:val="0069759E"/>
    <w:rsid w:val="006A3504"/>
    <w:rsid w:val="006A55C6"/>
    <w:rsid w:val="006A5D47"/>
    <w:rsid w:val="006A6DB1"/>
    <w:rsid w:val="006B08A6"/>
    <w:rsid w:val="006B08A9"/>
    <w:rsid w:val="006B10CE"/>
    <w:rsid w:val="006B16E8"/>
    <w:rsid w:val="006B6ABA"/>
    <w:rsid w:val="006B725B"/>
    <w:rsid w:val="006B7386"/>
    <w:rsid w:val="006B789C"/>
    <w:rsid w:val="006C0104"/>
    <w:rsid w:val="006C25E8"/>
    <w:rsid w:val="006C2B8B"/>
    <w:rsid w:val="006C3393"/>
    <w:rsid w:val="006C397B"/>
    <w:rsid w:val="006C4A2B"/>
    <w:rsid w:val="006C5187"/>
    <w:rsid w:val="006D14E9"/>
    <w:rsid w:val="006D166D"/>
    <w:rsid w:val="006D3C83"/>
    <w:rsid w:val="006D5CCD"/>
    <w:rsid w:val="006D618A"/>
    <w:rsid w:val="006E05A7"/>
    <w:rsid w:val="006E21BE"/>
    <w:rsid w:val="006E27D1"/>
    <w:rsid w:val="006E4FCF"/>
    <w:rsid w:val="006E5259"/>
    <w:rsid w:val="006E6549"/>
    <w:rsid w:val="006F0EE9"/>
    <w:rsid w:val="006F12CD"/>
    <w:rsid w:val="006F214D"/>
    <w:rsid w:val="006F398A"/>
    <w:rsid w:val="006F4573"/>
    <w:rsid w:val="006F4AE4"/>
    <w:rsid w:val="006F4D72"/>
    <w:rsid w:val="006F5D13"/>
    <w:rsid w:val="00700307"/>
    <w:rsid w:val="007007C2"/>
    <w:rsid w:val="007020FB"/>
    <w:rsid w:val="00702B1A"/>
    <w:rsid w:val="00705A81"/>
    <w:rsid w:val="0070674E"/>
    <w:rsid w:val="007114C2"/>
    <w:rsid w:val="00712A76"/>
    <w:rsid w:val="00712A7B"/>
    <w:rsid w:val="0071671E"/>
    <w:rsid w:val="00716B22"/>
    <w:rsid w:val="00720C02"/>
    <w:rsid w:val="00724C7F"/>
    <w:rsid w:val="007267A4"/>
    <w:rsid w:val="00726921"/>
    <w:rsid w:val="007313C0"/>
    <w:rsid w:val="00734ECB"/>
    <w:rsid w:val="0073644C"/>
    <w:rsid w:val="00737AEB"/>
    <w:rsid w:val="007405C9"/>
    <w:rsid w:val="007446CA"/>
    <w:rsid w:val="00744E67"/>
    <w:rsid w:val="007451B2"/>
    <w:rsid w:val="00745294"/>
    <w:rsid w:val="00745CBB"/>
    <w:rsid w:val="007467B6"/>
    <w:rsid w:val="007472BF"/>
    <w:rsid w:val="00747A57"/>
    <w:rsid w:val="00747EF6"/>
    <w:rsid w:val="007513A0"/>
    <w:rsid w:val="00754A2C"/>
    <w:rsid w:val="00757761"/>
    <w:rsid w:val="00757845"/>
    <w:rsid w:val="00760693"/>
    <w:rsid w:val="00761C75"/>
    <w:rsid w:val="00764116"/>
    <w:rsid w:val="007653B9"/>
    <w:rsid w:val="007664A3"/>
    <w:rsid w:val="00766EC7"/>
    <w:rsid w:val="007674C3"/>
    <w:rsid w:val="007709E1"/>
    <w:rsid w:val="00770A62"/>
    <w:rsid w:val="00771774"/>
    <w:rsid w:val="0077280F"/>
    <w:rsid w:val="007728AF"/>
    <w:rsid w:val="007769E2"/>
    <w:rsid w:val="00780362"/>
    <w:rsid w:val="00781FCA"/>
    <w:rsid w:val="0078269D"/>
    <w:rsid w:val="00782E0F"/>
    <w:rsid w:val="00782FF9"/>
    <w:rsid w:val="00783BC5"/>
    <w:rsid w:val="007845FD"/>
    <w:rsid w:val="007854DC"/>
    <w:rsid w:val="00790755"/>
    <w:rsid w:val="00790E5F"/>
    <w:rsid w:val="0079206A"/>
    <w:rsid w:val="007924A7"/>
    <w:rsid w:val="007930AF"/>
    <w:rsid w:val="00793910"/>
    <w:rsid w:val="00794910"/>
    <w:rsid w:val="0079529F"/>
    <w:rsid w:val="0079622E"/>
    <w:rsid w:val="0079788C"/>
    <w:rsid w:val="007A0019"/>
    <w:rsid w:val="007A25B9"/>
    <w:rsid w:val="007A27FB"/>
    <w:rsid w:val="007A2A82"/>
    <w:rsid w:val="007A2F67"/>
    <w:rsid w:val="007A2FA1"/>
    <w:rsid w:val="007A3F75"/>
    <w:rsid w:val="007A4CA1"/>
    <w:rsid w:val="007A7D60"/>
    <w:rsid w:val="007B52E8"/>
    <w:rsid w:val="007B7133"/>
    <w:rsid w:val="007B7583"/>
    <w:rsid w:val="007C00CB"/>
    <w:rsid w:val="007C16EF"/>
    <w:rsid w:val="007C19A0"/>
    <w:rsid w:val="007C220C"/>
    <w:rsid w:val="007C43D9"/>
    <w:rsid w:val="007C4F37"/>
    <w:rsid w:val="007C6F08"/>
    <w:rsid w:val="007D0D76"/>
    <w:rsid w:val="007D2EE7"/>
    <w:rsid w:val="007D7138"/>
    <w:rsid w:val="007D7610"/>
    <w:rsid w:val="007D7B8F"/>
    <w:rsid w:val="007E0343"/>
    <w:rsid w:val="007E0B1F"/>
    <w:rsid w:val="007E20F9"/>
    <w:rsid w:val="007E5457"/>
    <w:rsid w:val="007E6A90"/>
    <w:rsid w:val="007E6D36"/>
    <w:rsid w:val="007E76E2"/>
    <w:rsid w:val="007F0D4B"/>
    <w:rsid w:val="007F27C7"/>
    <w:rsid w:val="007F375C"/>
    <w:rsid w:val="007F39D0"/>
    <w:rsid w:val="007F60B7"/>
    <w:rsid w:val="007F64DF"/>
    <w:rsid w:val="007F6AED"/>
    <w:rsid w:val="007F6AFF"/>
    <w:rsid w:val="007F7A8E"/>
    <w:rsid w:val="00801A35"/>
    <w:rsid w:val="00801C11"/>
    <w:rsid w:val="00801F82"/>
    <w:rsid w:val="008059F6"/>
    <w:rsid w:val="0081048A"/>
    <w:rsid w:val="00812155"/>
    <w:rsid w:val="008129D8"/>
    <w:rsid w:val="008148CE"/>
    <w:rsid w:val="00815A2F"/>
    <w:rsid w:val="00816AF2"/>
    <w:rsid w:val="00816BEA"/>
    <w:rsid w:val="00816CF0"/>
    <w:rsid w:val="0081797B"/>
    <w:rsid w:val="00817A52"/>
    <w:rsid w:val="008206EC"/>
    <w:rsid w:val="00823295"/>
    <w:rsid w:val="0082577C"/>
    <w:rsid w:val="00826783"/>
    <w:rsid w:val="008269DC"/>
    <w:rsid w:val="00826BC6"/>
    <w:rsid w:val="00826D92"/>
    <w:rsid w:val="008303DC"/>
    <w:rsid w:val="0083113E"/>
    <w:rsid w:val="008321F8"/>
    <w:rsid w:val="008323B6"/>
    <w:rsid w:val="0083245E"/>
    <w:rsid w:val="0083385F"/>
    <w:rsid w:val="00833E38"/>
    <w:rsid w:val="0083483F"/>
    <w:rsid w:val="00834ADE"/>
    <w:rsid w:val="00834FB1"/>
    <w:rsid w:val="008420DF"/>
    <w:rsid w:val="00842700"/>
    <w:rsid w:val="008445C4"/>
    <w:rsid w:val="00844B9A"/>
    <w:rsid w:val="0084548F"/>
    <w:rsid w:val="00846896"/>
    <w:rsid w:val="00846BE0"/>
    <w:rsid w:val="00846C03"/>
    <w:rsid w:val="0085145C"/>
    <w:rsid w:val="0085196C"/>
    <w:rsid w:val="0085208A"/>
    <w:rsid w:val="008540E8"/>
    <w:rsid w:val="00855757"/>
    <w:rsid w:val="00857892"/>
    <w:rsid w:val="00862C1B"/>
    <w:rsid w:val="008635EE"/>
    <w:rsid w:val="00863D62"/>
    <w:rsid w:val="00865793"/>
    <w:rsid w:val="00866B00"/>
    <w:rsid w:val="008676E1"/>
    <w:rsid w:val="00867F79"/>
    <w:rsid w:val="00875277"/>
    <w:rsid w:val="008758E2"/>
    <w:rsid w:val="008762DE"/>
    <w:rsid w:val="008808A8"/>
    <w:rsid w:val="00882BB4"/>
    <w:rsid w:val="00883D41"/>
    <w:rsid w:val="00883F2F"/>
    <w:rsid w:val="00884C7F"/>
    <w:rsid w:val="008879A7"/>
    <w:rsid w:val="008901F2"/>
    <w:rsid w:val="00890C8F"/>
    <w:rsid w:val="00890CBD"/>
    <w:rsid w:val="008938D4"/>
    <w:rsid w:val="008948BC"/>
    <w:rsid w:val="00894CE8"/>
    <w:rsid w:val="00897775"/>
    <w:rsid w:val="008A0A2D"/>
    <w:rsid w:val="008A1F3F"/>
    <w:rsid w:val="008A45E5"/>
    <w:rsid w:val="008B1569"/>
    <w:rsid w:val="008B6469"/>
    <w:rsid w:val="008B754E"/>
    <w:rsid w:val="008C5074"/>
    <w:rsid w:val="008C528E"/>
    <w:rsid w:val="008C5EE6"/>
    <w:rsid w:val="008C7A49"/>
    <w:rsid w:val="008D0AAD"/>
    <w:rsid w:val="008D1112"/>
    <w:rsid w:val="008D18FE"/>
    <w:rsid w:val="008D2265"/>
    <w:rsid w:val="008D407E"/>
    <w:rsid w:val="008D489E"/>
    <w:rsid w:val="008D6AD4"/>
    <w:rsid w:val="008D6E17"/>
    <w:rsid w:val="008D733E"/>
    <w:rsid w:val="008E0F27"/>
    <w:rsid w:val="008E274E"/>
    <w:rsid w:val="008E3444"/>
    <w:rsid w:val="008E3A16"/>
    <w:rsid w:val="008E3A18"/>
    <w:rsid w:val="008E4761"/>
    <w:rsid w:val="008E4C20"/>
    <w:rsid w:val="008E6E2D"/>
    <w:rsid w:val="008F06E0"/>
    <w:rsid w:val="008F16E4"/>
    <w:rsid w:val="008F2005"/>
    <w:rsid w:val="008F20AA"/>
    <w:rsid w:val="008F2C3C"/>
    <w:rsid w:val="008F6060"/>
    <w:rsid w:val="008F7400"/>
    <w:rsid w:val="009008EF"/>
    <w:rsid w:val="0090200E"/>
    <w:rsid w:val="00903D9B"/>
    <w:rsid w:val="00904F8A"/>
    <w:rsid w:val="0090690A"/>
    <w:rsid w:val="00907B9E"/>
    <w:rsid w:val="0091273F"/>
    <w:rsid w:val="009131E6"/>
    <w:rsid w:val="009158D6"/>
    <w:rsid w:val="00916762"/>
    <w:rsid w:val="00920906"/>
    <w:rsid w:val="00920916"/>
    <w:rsid w:val="009209DB"/>
    <w:rsid w:val="009251AE"/>
    <w:rsid w:val="0092579E"/>
    <w:rsid w:val="00932426"/>
    <w:rsid w:val="0093565A"/>
    <w:rsid w:val="009358E3"/>
    <w:rsid w:val="00936DA6"/>
    <w:rsid w:val="009414D0"/>
    <w:rsid w:val="00943188"/>
    <w:rsid w:val="00943896"/>
    <w:rsid w:val="00944267"/>
    <w:rsid w:val="00945335"/>
    <w:rsid w:val="009501FF"/>
    <w:rsid w:val="0095076D"/>
    <w:rsid w:val="00950B16"/>
    <w:rsid w:val="00951819"/>
    <w:rsid w:val="00952489"/>
    <w:rsid w:val="0095344F"/>
    <w:rsid w:val="0095501D"/>
    <w:rsid w:val="00955E02"/>
    <w:rsid w:val="00957AD3"/>
    <w:rsid w:val="00957C33"/>
    <w:rsid w:val="00960229"/>
    <w:rsid w:val="00960405"/>
    <w:rsid w:val="00961FE1"/>
    <w:rsid w:val="00963683"/>
    <w:rsid w:val="0096613F"/>
    <w:rsid w:val="00967120"/>
    <w:rsid w:val="009704DD"/>
    <w:rsid w:val="009719D1"/>
    <w:rsid w:val="00973D8B"/>
    <w:rsid w:val="009762F9"/>
    <w:rsid w:val="0098055C"/>
    <w:rsid w:val="00981D68"/>
    <w:rsid w:val="009821F6"/>
    <w:rsid w:val="009836AB"/>
    <w:rsid w:val="009846CA"/>
    <w:rsid w:val="00984819"/>
    <w:rsid w:val="009856C0"/>
    <w:rsid w:val="009863D4"/>
    <w:rsid w:val="0098707E"/>
    <w:rsid w:val="00987AB2"/>
    <w:rsid w:val="00990014"/>
    <w:rsid w:val="009912B1"/>
    <w:rsid w:val="00994132"/>
    <w:rsid w:val="00994724"/>
    <w:rsid w:val="00994770"/>
    <w:rsid w:val="009957B3"/>
    <w:rsid w:val="0099580B"/>
    <w:rsid w:val="00996BA6"/>
    <w:rsid w:val="00996D18"/>
    <w:rsid w:val="00997540"/>
    <w:rsid w:val="009A08C9"/>
    <w:rsid w:val="009A16A1"/>
    <w:rsid w:val="009A1CE1"/>
    <w:rsid w:val="009A1CF0"/>
    <w:rsid w:val="009A26C5"/>
    <w:rsid w:val="009A4016"/>
    <w:rsid w:val="009A59B0"/>
    <w:rsid w:val="009B102C"/>
    <w:rsid w:val="009B210D"/>
    <w:rsid w:val="009B2C34"/>
    <w:rsid w:val="009B3F18"/>
    <w:rsid w:val="009B4650"/>
    <w:rsid w:val="009B4A58"/>
    <w:rsid w:val="009B4EE9"/>
    <w:rsid w:val="009B56A4"/>
    <w:rsid w:val="009C0C1A"/>
    <w:rsid w:val="009C11AB"/>
    <w:rsid w:val="009C3299"/>
    <w:rsid w:val="009C4CAF"/>
    <w:rsid w:val="009C57A6"/>
    <w:rsid w:val="009C5FEA"/>
    <w:rsid w:val="009C6049"/>
    <w:rsid w:val="009C6B56"/>
    <w:rsid w:val="009D0FC9"/>
    <w:rsid w:val="009D205E"/>
    <w:rsid w:val="009D20AE"/>
    <w:rsid w:val="009D2177"/>
    <w:rsid w:val="009D2EB4"/>
    <w:rsid w:val="009D3704"/>
    <w:rsid w:val="009D47C9"/>
    <w:rsid w:val="009D5E73"/>
    <w:rsid w:val="009D7209"/>
    <w:rsid w:val="009D7503"/>
    <w:rsid w:val="009E1B8E"/>
    <w:rsid w:val="009E1FC6"/>
    <w:rsid w:val="009E4787"/>
    <w:rsid w:val="009E5081"/>
    <w:rsid w:val="009E733F"/>
    <w:rsid w:val="009F0629"/>
    <w:rsid w:val="009F15B4"/>
    <w:rsid w:val="009F2D89"/>
    <w:rsid w:val="009F323E"/>
    <w:rsid w:val="009F7182"/>
    <w:rsid w:val="00A020F0"/>
    <w:rsid w:val="00A0210A"/>
    <w:rsid w:val="00A021C4"/>
    <w:rsid w:val="00A03A50"/>
    <w:rsid w:val="00A03DDD"/>
    <w:rsid w:val="00A052E2"/>
    <w:rsid w:val="00A0655F"/>
    <w:rsid w:val="00A06DAE"/>
    <w:rsid w:val="00A078B3"/>
    <w:rsid w:val="00A07F31"/>
    <w:rsid w:val="00A11183"/>
    <w:rsid w:val="00A114DB"/>
    <w:rsid w:val="00A11598"/>
    <w:rsid w:val="00A12F76"/>
    <w:rsid w:val="00A17C7F"/>
    <w:rsid w:val="00A17EDB"/>
    <w:rsid w:val="00A20539"/>
    <w:rsid w:val="00A21274"/>
    <w:rsid w:val="00A21397"/>
    <w:rsid w:val="00A21E11"/>
    <w:rsid w:val="00A22291"/>
    <w:rsid w:val="00A229E3"/>
    <w:rsid w:val="00A2351C"/>
    <w:rsid w:val="00A2400C"/>
    <w:rsid w:val="00A261D9"/>
    <w:rsid w:val="00A30B4F"/>
    <w:rsid w:val="00A31F6B"/>
    <w:rsid w:val="00A3263D"/>
    <w:rsid w:val="00A335CF"/>
    <w:rsid w:val="00A357C1"/>
    <w:rsid w:val="00A35E79"/>
    <w:rsid w:val="00A40BF9"/>
    <w:rsid w:val="00A40CAF"/>
    <w:rsid w:val="00A42649"/>
    <w:rsid w:val="00A46EF6"/>
    <w:rsid w:val="00A506DA"/>
    <w:rsid w:val="00A5247D"/>
    <w:rsid w:val="00A53AAA"/>
    <w:rsid w:val="00A53B0E"/>
    <w:rsid w:val="00A54462"/>
    <w:rsid w:val="00A5494E"/>
    <w:rsid w:val="00A63F5E"/>
    <w:rsid w:val="00A64BE1"/>
    <w:rsid w:val="00A65BA5"/>
    <w:rsid w:val="00A66104"/>
    <w:rsid w:val="00A72B1F"/>
    <w:rsid w:val="00A73750"/>
    <w:rsid w:val="00A74B24"/>
    <w:rsid w:val="00A74C76"/>
    <w:rsid w:val="00A761DE"/>
    <w:rsid w:val="00A778C2"/>
    <w:rsid w:val="00A77A58"/>
    <w:rsid w:val="00A8224B"/>
    <w:rsid w:val="00A826B1"/>
    <w:rsid w:val="00A8336B"/>
    <w:rsid w:val="00A87087"/>
    <w:rsid w:val="00A87C6D"/>
    <w:rsid w:val="00A9095A"/>
    <w:rsid w:val="00A9262D"/>
    <w:rsid w:val="00A92AB8"/>
    <w:rsid w:val="00A940B6"/>
    <w:rsid w:val="00A95FFE"/>
    <w:rsid w:val="00AA07A6"/>
    <w:rsid w:val="00AA2076"/>
    <w:rsid w:val="00AA483D"/>
    <w:rsid w:val="00AA533C"/>
    <w:rsid w:val="00AA67FB"/>
    <w:rsid w:val="00AA6F40"/>
    <w:rsid w:val="00AB1690"/>
    <w:rsid w:val="00AB1B96"/>
    <w:rsid w:val="00AB1E3D"/>
    <w:rsid w:val="00AB22C2"/>
    <w:rsid w:val="00AB2F90"/>
    <w:rsid w:val="00AB38B7"/>
    <w:rsid w:val="00AB489E"/>
    <w:rsid w:val="00AB58FC"/>
    <w:rsid w:val="00AB59CA"/>
    <w:rsid w:val="00AB677B"/>
    <w:rsid w:val="00AB6E83"/>
    <w:rsid w:val="00AB75F7"/>
    <w:rsid w:val="00AB7BA4"/>
    <w:rsid w:val="00AC25C4"/>
    <w:rsid w:val="00AC3003"/>
    <w:rsid w:val="00AC58CD"/>
    <w:rsid w:val="00AC5F90"/>
    <w:rsid w:val="00AC77C0"/>
    <w:rsid w:val="00AD109D"/>
    <w:rsid w:val="00AD1C10"/>
    <w:rsid w:val="00AD2165"/>
    <w:rsid w:val="00AD5629"/>
    <w:rsid w:val="00AD598F"/>
    <w:rsid w:val="00AD5BC0"/>
    <w:rsid w:val="00AD5FCE"/>
    <w:rsid w:val="00AD7AEC"/>
    <w:rsid w:val="00AE1218"/>
    <w:rsid w:val="00AE20AA"/>
    <w:rsid w:val="00AE2810"/>
    <w:rsid w:val="00AE3285"/>
    <w:rsid w:val="00AE4902"/>
    <w:rsid w:val="00AE4BCB"/>
    <w:rsid w:val="00AE5250"/>
    <w:rsid w:val="00AE58C2"/>
    <w:rsid w:val="00AF022F"/>
    <w:rsid w:val="00AF11EB"/>
    <w:rsid w:val="00AF36BE"/>
    <w:rsid w:val="00AF3F33"/>
    <w:rsid w:val="00AF6210"/>
    <w:rsid w:val="00AF6EC9"/>
    <w:rsid w:val="00AF773E"/>
    <w:rsid w:val="00AF7938"/>
    <w:rsid w:val="00B0129E"/>
    <w:rsid w:val="00B015EE"/>
    <w:rsid w:val="00B02E2B"/>
    <w:rsid w:val="00B02E37"/>
    <w:rsid w:val="00B03890"/>
    <w:rsid w:val="00B03936"/>
    <w:rsid w:val="00B04304"/>
    <w:rsid w:val="00B04668"/>
    <w:rsid w:val="00B06A51"/>
    <w:rsid w:val="00B1156B"/>
    <w:rsid w:val="00B12994"/>
    <w:rsid w:val="00B138D2"/>
    <w:rsid w:val="00B13DBE"/>
    <w:rsid w:val="00B15EEB"/>
    <w:rsid w:val="00B16213"/>
    <w:rsid w:val="00B2038A"/>
    <w:rsid w:val="00B212B8"/>
    <w:rsid w:val="00B21722"/>
    <w:rsid w:val="00B23DA1"/>
    <w:rsid w:val="00B25A29"/>
    <w:rsid w:val="00B307A6"/>
    <w:rsid w:val="00B312A5"/>
    <w:rsid w:val="00B31935"/>
    <w:rsid w:val="00B32973"/>
    <w:rsid w:val="00B32E5C"/>
    <w:rsid w:val="00B33120"/>
    <w:rsid w:val="00B3367F"/>
    <w:rsid w:val="00B33EF8"/>
    <w:rsid w:val="00B34E8E"/>
    <w:rsid w:val="00B36C5A"/>
    <w:rsid w:val="00B40038"/>
    <w:rsid w:val="00B40B24"/>
    <w:rsid w:val="00B41B57"/>
    <w:rsid w:val="00B44C8E"/>
    <w:rsid w:val="00B46C9C"/>
    <w:rsid w:val="00B5096F"/>
    <w:rsid w:val="00B543B0"/>
    <w:rsid w:val="00B543C8"/>
    <w:rsid w:val="00B57483"/>
    <w:rsid w:val="00B577F3"/>
    <w:rsid w:val="00B57D16"/>
    <w:rsid w:val="00B628E6"/>
    <w:rsid w:val="00B639F7"/>
    <w:rsid w:val="00B63E53"/>
    <w:rsid w:val="00B64ADC"/>
    <w:rsid w:val="00B67E06"/>
    <w:rsid w:val="00B70ED0"/>
    <w:rsid w:val="00B7266D"/>
    <w:rsid w:val="00B72A37"/>
    <w:rsid w:val="00B72F8C"/>
    <w:rsid w:val="00B749F5"/>
    <w:rsid w:val="00B7538A"/>
    <w:rsid w:val="00B75F2D"/>
    <w:rsid w:val="00B763F8"/>
    <w:rsid w:val="00B7682B"/>
    <w:rsid w:val="00B82116"/>
    <w:rsid w:val="00B82472"/>
    <w:rsid w:val="00B825FA"/>
    <w:rsid w:val="00B8502A"/>
    <w:rsid w:val="00B86CDE"/>
    <w:rsid w:val="00B86F6A"/>
    <w:rsid w:val="00B91C41"/>
    <w:rsid w:val="00B92155"/>
    <w:rsid w:val="00B94315"/>
    <w:rsid w:val="00B947E1"/>
    <w:rsid w:val="00B951E2"/>
    <w:rsid w:val="00B96DB1"/>
    <w:rsid w:val="00B971A0"/>
    <w:rsid w:val="00B9727F"/>
    <w:rsid w:val="00B97412"/>
    <w:rsid w:val="00B97C2D"/>
    <w:rsid w:val="00B97D1E"/>
    <w:rsid w:val="00BA087C"/>
    <w:rsid w:val="00BA1CCA"/>
    <w:rsid w:val="00BA2D5F"/>
    <w:rsid w:val="00BA47F5"/>
    <w:rsid w:val="00BA6B93"/>
    <w:rsid w:val="00BA6C72"/>
    <w:rsid w:val="00BA6CF2"/>
    <w:rsid w:val="00BA6F45"/>
    <w:rsid w:val="00BA74AB"/>
    <w:rsid w:val="00BB06F7"/>
    <w:rsid w:val="00BC1C90"/>
    <w:rsid w:val="00BC242C"/>
    <w:rsid w:val="00BC56AC"/>
    <w:rsid w:val="00BC5ACA"/>
    <w:rsid w:val="00BC78A8"/>
    <w:rsid w:val="00BD19D4"/>
    <w:rsid w:val="00BD2865"/>
    <w:rsid w:val="00BD34A2"/>
    <w:rsid w:val="00BD3606"/>
    <w:rsid w:val="00BD53EB"/>
    <w:rsid w:val="00BD6020"/>
    <w:rsid w:val="00BD6370"/>
    <w:rsid w:val="00BD7597"/>
    <w:rsid w:val="00BD7CA8"/>
    <w:rsid w:val="00BE23ED"/>
    <w:rsid w:val="00BE29E7"/>
    <w:rsid w:val="00BE2BA7"/>
    <w:rsid w:val="00BE3176"/>
    <w:rsid w:val="00BE572E"/>
    <w:rsid w:val="00BE6658"/>
    <w:rsid w:val="00BE7D76"/>
    <w:rsid w:val="00BE7F86"/>
    <w:rsid w:val="00BF0083"/>
    <w:rsid w:val="00BF24D6"/>
    <w:rsid w:val="00BF50D2"/>
    <w:rsid w:val="00BF6916"/>
    <w:rsid w:val="00BF7246"/>
    <w:rsid w:val="00C00820"/>
    <w:rsid w:val="00C01282"/>
    <w:rsid w:val="00C040C2"/>
    <w:rsid w:val="00C043B8"/>
    <w:rsid w:val="00C0642E"/>
    <w:rsid w:val="00C1123D"/>
    <w:rsid w:val="00C11DB5"/>
    <w:rsid w:val="00C12C65"/>
    <w:rsid w:val="00C13321"/>
    <w:rsid w:val="00C133ED"/>
    <w:rsid w:val="00C13741"/>
    <w:rsid w:val="00C14258"/>
    <w:rsid w:val="00C14268"/>
    <w:rsid w:val="00C14B4C"/>
    <w:rsid w:val="00C14DD0"/>
    <w:rsid w:val="00C1638B"/>
    <w:rsid w:val="00C170DF"/>
    <w:rsid w:val="00C2023E"/>
    <w:rsid w:val="00C21A21"/>
    <w:rsid w:val="00C21D42"/>
    <w:rsid w:val="00C23B21"/>
    <w:rsid w:val="00C2567B"/>
    <w:rsid w:val="00C2639A"/>
    <w:rsid w:val="00C26916"/>
    <w:rsid w:val="00C2775C"/>
    <w:rsid w:val="00C27C0A"/>
    <w:rsid w:val="00C32117"/>
    <w:rsid w:val="00C33574"/>
    <w:rsid w:val="00C33890"/>
    <w:rsid w:val="00C33DF2"/>
    <w:rsid w:val="00C35404"/>
    <w:rsid w:val="00C35AA6"/>
    <w:rsid w:val="00C35FE0"/>
    <w:rsid w:val="00C379D0"/>
    <w:rsid w:val="00C41D46"/>
    <w:rsid w:val="00C41FF2"/>
    <w:rsid w:val="00C42527"/>
    <w:rsid w:val="00C4391F"/>
    <w:rsid w:val="00C46FC6"/>
    <w:rsid w:val="00C4755F"/>
    <w:rsid w:val="00C4778D"/>
    <w:rsid w:val="00C51E56"/>
    <w:rsid w:val="00C560F4"/>
    <w:rsid w:val="00C57416"/>
    <w:rsid w:val="00C60866"/>
    <w:rsid w:val="00C61491"/>
    <w:rsid w:val="00C6163B"/>
    <w:rsid w:val="00C61C93"/>
    <w:rsid w:val="00C61EE6"/>
    <w:rsid w:val="00C63694"/>
    <w:rsid w:val="00C67102"/>
    <w:rsid w:val="00C7262D"/>
    <w:rsid w:val="00C73059"/>
    <w:rsid w:val="00C7354C"/>
    <w:rsid w:val="00C73CE4"/>
    <w:rsid w:val="00C73E70"/>
    <w:rsid w:val="00C744FD"/>
    <w:rsid w:val="00C7676B"/>
    <w:rsid w:val="00C7701D"/>
    <w:rsid w:val="00C7757C"/>
    <w:rsid w:val="00C805E1"/>
    <w:rsid w:val="00C82D25"/>
    <w:rsid w:val="00C848C5"/>
    <w:rsid w:val="00C85983"/>
    <w:rsid w:val="00C874BB"/>
    <w:rsid w:val="00C877A1"/>
    <w:rsid w:val="00C907DF"/>
    <w:rsid w:val="00C90AF6"/>
    <w:rsid w:val="00C90D76"/>
    <w:rsid w:val="00C91EEC"/>
    <w:rsid w:val="00C96F60"/>
    <w:rsid w:val="00C977AE"/>
    <w:rsid w:val="00C97B72"/>
    <w:rsid w:val="00CA035E"/>
    <w:rsid w:val="00CA1612"/>
    <w:rsid w:val="00CA1C7B"/>
    <w:rsid w:val="00CA337E"/>
    <w:rsid w:val="00CA3A75"/>
    <w:rsid w:val="00CA3ADB"/>
    <w:rsid w:val="00CA3CDB"/>
    <w:rsid w:val="00CA434C"/>
    <w:rsid w:val="00CA6327"/>
    <w:rsid w:val="00CA6BD1"/>
    <w:rsid w:val="00CB139F"/>
    <w:rsid w:val="00CB1D77"/>
    <w:rsid w:val="00CB3006"/>
    <w:rsid w:val="00CB3F86"/>
    <w:rsid w:val="00CB4421"/>
    <w:rsid w:val="00CB4B19"/>
    <w:rsid w:val="00CC0247"/>
    <w:rsid w:val="00CC136F"/>
    <w:rsid w:val="00CC25B3"/>
    <w:rsid w:val="00CC4D85"/>
    <w:rsid w:val="00CC65CC"/>
    <w:rsid w:val="00CC69A1"/>
    <w:rsid w:val="00CC69F0"/>
    <w:rsid w:val="00CC6DB5"/>
    <w:rsid w:val="00CC6F5F"/>
    <w:rsid w:val="00CC70AA"/>
    <w:rsid w:val="00CC7132"/>
    <w:rsid w:val="00CD04C0"/>
    <w:rsid w:val="00CD1C45"/>
    <w:rsid w:val="00CD28E7"/>
    <w:rsid w:val="00CD2D65"/>
    <w:rsid w:val="00CE0164"/>
    <w:rsid w:val="00CE0F24"/>
    <w:rsid w:val="00CE1408"/>
    <w:rsid w:val="00CE2A49"/>
    <w:rsid w:val="00CE2AD3"/>
    <w:rsid w:val="00CE3176"/>
    <w:rsid w:val="00CE4682"/>
    <w:rsid w:val="00CE4E89"/>
    <w:rsid w:val="00CE508E"/>
    <w:rsid w:val="00CE5ECA"/>
    <w:rsid w:val="00CE7CE6"/>
    <w:rsid w:val="00CF2941"/>
    <w:rsid w:val="00CF4008"/>
    <w:rsid w:val="00CF420E"/>
    <w:rsid w:val="00CF4BF5"/>
    <w:rsid w:val="00CF4CC4"/>
    <w:rsid w:val="00CF5698"/>
    <w:rsid w:val="00CF5EB1"/>
    <w:rsid w:val="00CF6537"/>
    <w:rsid w:val="00CF7511"/>
    <w:rsid w:val="00D00128"/>
    <w:rsid w:val="00D02F3C"/>
    <w:rsid w:val="00D0328A"/>
    <w:rsid w:val="00D05B1E"/>
    <w:rsid w:val="00D06518"/>
    <w:rsid w:val="00D06F5B"/>
    <w:rsid w:val="00D1037E"/>
    <w:rsid w:val="00D1077E"/>
    <w:rsid w:val="00D118B7"/>
    <w:rsid w:val="00D139B8"/>
    <w:rsid w:val="00D1486B"/>
    <w:rsid w:val="00D14944"/>
    <w:rsid w:val="00D15407"/>
    <w:rsid w:val="00D1786C"/>
    <w:rsid w:val="00D2183B"/>
    <w:rsid w:val="00D21D5F"/>
    <w:rsid w:val="00D21DD4"/>
    <w:rsid w:val="00D230EE"/>
    <w:rsid w:val="00D25462"/>
    <w:rsid w:val="00D260C3"/>
    <w:rsid w:val="00D265CE"/>
    <w:rsid w:val="00D26DD5"/>
    <w:rsid w:val="00D3137C"/>
    <w:rsid w:val="00D31514"/>
    <w:rsid w:val="00D3216A"/>
    <w:rsid w:val="00D326E8"/>
    <w:rsid w:val="00D32750"/>
    <w:rsid w:val="00D328EC"/>
    <w:rsid w:val="00D32A22"/>
    <w:rsid w:val="00D331BC"/>
    <w:rsid w:val="00D3324A"/>
    <w:rsid w:val="00D35DB6"/>
    <w:rsid w:val="00D3640E"/>
    <w:rsid w:val="00D364A3"/>
    <w:rsid w:val="00D36BCA"/>
    <w:rsid w:val="00D37BB3"/>
    <w:rsid w:val="00D37D65"/>
    <w:rsid w:val="00D40EAF"/>
    <w:rsid w:val="00D412D3"/>
    <w:rsid w:val="00D42259"/>
    <w:rsid w:val="00D44596"/>
    <w:rsid w:val="00D44AC6"/>
    <w:rsid w:val="00D47957"/>
    <w:rsid w:val="00D50225"/>
    <w:rsid w:val="00D50849"/>
    <w:rsid w:val="00D50881"/>
    <w:rsid w:val="00D53EC3"/>
    <w:rsid w:val="00D54EF2"/>
    <w:rsid w:val="00D5645B"/>
    <w:rsid w:val="00D56F33"/>
    <w:rsid w:val="00D6058C"/>
    <w:rsid w:val="00D64495"/>
    <w:rsid w:val="00D6635E"/>
    <w:rsid w:val="00D66BC0"/>
    <w:rsid w:val="00D66FB3"/>
    <w:rsid w:val="00D6767D"/>
    <w:rsid w:val="00D67A23"/>
    <w:rsid w:val="00D701CD"/>
    <w:rsid w:val="00D7169F"/>
    <w:rsid w:val="00D72152"/>
    <w:rsid w:val="00D72862"/>
    <w:rsid w:val="00D735F2"/>
    <w:rsid w:val="00D742EA"/>
    <w:rsid w:val="00D74EB8"/>
    <w:rsid w:val="00D75F65"/>
    <w:rsid w:val="00D811EB"/>
    <w:rsid w:val="00D822AF"/>
    <w:rsid w:val="00D82C76"/>
    <w:rsid w:val="00D84F51"/>
    <w:rsid w:val="00D86091"/>
    <w:rsid w:val="00D86DB7"/>
    <w:rsid w:val="00D8736A"/>
    <w:rsid w:val="00D87C53"/>
    <w:rsid w:val="00D902B6"/>
    <w:rsid w:val="00D92EA2"/>
    <w:rsid w:val="00D94686"/>
    <w:rsid w:val="00D948F7"/>
    <w:rsid w:val="00D94B86"/>
    <w:rsid w:val="00D960EA"/>
    <w:rsid w:val="00D97FD5"/>
    <w:rsid w:val="00DA070F"/>
    <w:rsid w:val="00DA1DE3"/>
    <w:rsid w:val="00DA2197"/>
    <w:rsid w:val="00DA2754"/>
    <w:rsid w:val="00DA2B82"/>
    <w:rsid w:val="00DA513B"/>
    <w:rsid w:val="00DA5149"/>
    <w:rsid w:val="00DA5EF7"/>
    <w:rsid w:val="00DA64BE"/>
    <w:rsid w:val="00DB1187"/>
    <w:rsid w:val="00DB2BB3"/>
    <w:rsid w:val="00DB3AE0"/>
    <w:rsid w:val="00DB452C"/>
    <w:rsid w:val="00DB4540"/>
    <w:rsid w:val="00DB4B80"/>
    <w:rsid w:val="00DB5AF0"/>
    <w:rsid w:val="00DB75CD"/>
    <w:rsid w:val="00DC2659"/>
    <w:rsid w:val="00DC26E2"/>
    <w:rsid w:val="00DC2B51"/>
    <w:rsid w:val="00DC5248"/>
    <w:rsid w:val="00DC59D2"/>
    <w:rsid w:val="00DC71C7"/>
    <w:rsid w:val="00DC7671"/>
    <w:rsid w:val="00DC7C43"/>
    <w:rsid w:val="00DD1BA2"/>
    <w:rsid w:val="00DD2608"/>
    <w:rsid w:val="00DD2EA8"/>
    <w:rsid w:val="00DD4307"/>
    <w:rsid w:val="00DD6455"/>
    <w:rsid w:val="00DD6D91"/>
    <w:rsid w:val="00DE1B80"/>
    <w:rsid w:val="00DE2135"/>
    <w:rsid w:val="00DE7E79"/>
    <w:rsid w:val="00DF0745"/>
    <w:rsid w:val="00DF10DD"/>
    <w:rsid w:val="00DF3C9A"/>
    <w:rsid w:val="00DF5B91"/>
    <w:rsid w:val="00DF75FB"/>
    <w:rsid w:val="00E0125B"/>
    <w:rsid w:val="00E040DD"/>
    <w:rsid w:val="00E04267"/>
    <w:rsid w:val="00E0608C"/>
    <w:rsid w:val="00E06F05"/>
    <w:rsid w:val="00E070B7"/>
    <w:rsid w:val="00E074EA"/>
    <w:rsid w:val="00E10706"/>
    <w:rsid w:val="00E1141D"/>
    <w:rsid w:val="00E11D0C"/>
    <w:rsid w:val="00E121F4"/>
    <w:rsid w:val="00E12726"/>
    <w:rsid w:val="00E1527A"/>
    <w:rsid w:val="00E16331"/>
    <w:rsid w:val="00E20AEF"/>
    <w:rsid w:val="00E21327"/>
    <w:rsid w:val="00E2159E"/>
    <w:rsid w:val="00E21A18"/>
    <w:rsid w:val="00E22389"/>
    <w:rsid w:val="00E22B7D"/>
    <w:rsid w:val="00E23D2B"/>
    <w:rsid w:val="00E2419C"/>
    <w:rsid w:val="00E242EA"/>
    <w:rsid w:val="00E26CA3"/>
    <w:rsid w:val="00E31769"/>
    <w:rsid w:val="00E31C1A"/>
    <w:rsid w:val="00E32933"/>
    <w:rsid w:val="00E32C6C"/>
    <w:rsid w:val="00E32DC3"/>
    <w:rsid w:val="00E33E16"/>
    <w:rsid w:val="00E35113"/>
    <w:rsid w:val="00E35685"/>
    <w:rsid w:val="00E36F98"/>
    <w:rsid w:val="00E41023"/>
    <w:rsid w:val="00E43046"/>
    <w:rsid w:val="00E4390D"/>
    <w:rsid w:val="00E4632E"/>
    <w:rsid w:val="00E5247B"/>
    <w:rsid w:val="00E54B6C"/>
    <w:rsid w:val="00E5568F"/>
    <w:rsid w:val="00E5781A"/>
    <w:rsid w:val="00E60601"/>
    <w:rsid w:val="00E63B1B"/>
    <w:rsid w:val="00E64614"/>
    <w:rsid w:val="00E70513"/>
    <w:rsid w:val="00E70950"/>
    <w:rsid w:val="00E70BC1"/>
    <w:rsid w:val="00E715B8"/>
    <w:rsid w:val="00E718AA"/>
    <w:rsid w:val="00E719D9"/>
    <w:rsid w:val="00E7239C"/>
    <w:rsid w:val="00E76405"/>
    <w:rsid w:val="00E76908"/>
    <w:rsid w:val="00E76B92"/>
    <w:rsid w:val="00E77EB3"/>
    <w:rsid w:val="00E80F3C"/>
    <w:rsid w:val="00E8104E"/>
    <w:rsid w:val="00E825CA"/>
    <w:rsid w:val="00E854B4"/>
    <w:rsid w:val="00E86B83"/>
    <w:rsid w:val="00E87B18"/>
    <w:rsid w:val="00E910CE"/>
    <w:rsid w:val="00E92448"/>
    <w:rsid w:val="00E9431F"/>
    <w:rsid w:val="00E9481F"/>
    <w:rsid w:val="00E9505A"/>
    <w:rsid w:val="00E960B2"/>
    <w:rsid w:val="00E97297"/>
    <w:rsid w:val="00EA050F"/>
    <w:rsid w:val="00EA1377"/>
    <w:rsid w:val="00EA24AA"/>
    <w:rsid w:val="00EA24F7"/>
    <w:rsid w:val="00EA480B"/>
    <w:rsid w:val="00EA5D00"/>
    <w:rsid w:val="00EA5D24"/>
    <w:rsid w:val="00EA75E7"/>
    <w:rsid w:val="00EA7809"/>
    <w:rsid w:val="00EA78E2"/>
    <w:rsid w:val="00EA7CF4"/>
    <w:rsid w:val="00EB0C82"/>
    <w:rsid w:val="00EB3437"/>
    <w:rsid w:val="00EB4682"/>
    <w:rsid w:val="00EB4CCA"/>
    <w:rsid w:val="00EB577C"/>
    <w:rsid w:val="00EB5D25"/>
    <w:rsid w:val="00EB6CDE"/>
    <w:rsid w:val="00EC0487"/>
    <w:rsid w:val="00EC094C"/>
    <w:rsid w:val="00EC2CFA"/>
    <w:rsid w:val="00EC3899"/>
    <w:rsid w:val="00EC484B"/>
    <w:rsid w:val="00EC6380"/>
    <w:rsid w:val="00EC6B4D"/>
    <w:rsid w:val="00ED038F"/>
    <w:rsid w:val="00ED0DFD"/>
    <w:rsid w:val="00ED2552"/>
    <w:rsid w:val="00ED2E94"/>
    <w:rsid w:val="00ED2F1E"/>
    <w:rsid w:val="00ED3227"/>
    <w:rsid w:val="00ED3249"/>
    <w:rsid w:val="00ED7F54"/>
    <w:rsid w:val="00EE0306"/>
    <w:rsid w:val="00EE0821"/>
    <w:rsid w:val="00EE103E"/>
    <w:rsid w:val="00EE4D08"/>
    <w:rsid w:val="00EE5FF6"/>
    <w:rsid w:val="00EE60F2"/>
    <w:rsid w:val="00EE76BB"/>
    <w:rsid w:val="00EE7820"/>
    <w:rsid w:val="00EE7E67"/>
    <w:rsid w:val="00EF0BDA"/>
    <w:rsid w:val="00EF1C0E"/>
    <w:rsid w:val="00EF2561"/>
    <w:rsid w:val="00EF3876"/>
    <w:rsid w:val="00EF4308"/>
    <w:rsid w:val="00EF46C6"/>
    <w:rsid w:val="00EF4C5A"/>
    <w:rsid w:val="00EF644F"/>
    <w:rsid w:val="00EF6B76"/>
    <w:rsid w:val="00EF7D65"/>
    <w:rsid w:val="00F010DF"/>
    <w:rsid w:val="00F02EE6"/>
    <w:rsid w:val="00F04A81"/>
    <w:rsid w:val="00F05E59"/>
    <w:rsid w:val="00F0709E"/>
    <w:rsid w:val="00F16817"/>
    <w:rsid w:val="00F21720"/>
    <w:rsid w:val="00F234F7"/>
    <w:rsid w:val="00F24BED"/>
    <w:rsid w:val="00F30F82"/>
    <w:rsid w:val="00F31589"/>
    <w:rsid w:val="00F31D93"/>
    <w:rsid w:val="00F32D00"/>
    <w:rsid w:val="00F37C86"/>
    <w:rsid w:val="00F407E2"/>
    <w:rsid w:val="00F40CFB"/>
    <w:rsid w:val="00F41385"/>
    <w:rsid w:val="00F42B6C"/>
    <w:rsid w:val="00F433D8"/>
    <w:rsid w:val="00F43E5F"/>
    <w:rsid w:val="00F44163"/>
    <w:rsid w:val="00F4650A"/>
    <w:rsid w:val="00F4729B"/>
    <w:rsid w:val="00F508CF"/>
    <w:rsid w:val="00F5217F"/>
    <w:rsid w:val="00F52777"/>
    <w:rsid w:val="00F54FDD"/>
    <w:rsid w:val="00F5549F"/>
    <w:rsid w:val="00F554DD"/>
    <w:rsid w:val="00F55543"/>
    <w:rsid w:val="00F56240"/>
    <w:rsid w:val="00F5642C"/>
    <w:rsid w:val="00F612CB"/>
    <w:rsid w:val="00F61628"/>
    <w:rsid w:val="00F64662"/>
    <w:rsid w:val="00F66751"/>
    <w:rsid w:val="00F66EFD"/>
    <w:rsid w:val="00F7008B"/>
    <w:rsid w:val="00F7093F"/>
    <w:rsid w:val="00F7215D"/>
    <w:rsid w:val="00F7376A"/>
    <w:rsid w:val="00F7385C"/>
    <w:rsid w:val="00F746BC"/>
    <w:rsid w:val="00F76162"/>
    <w:rsid w:val="00F7639B"/>
    <w:rsid w:val="00F7639E"/>
    <w:rsid w:val="00F76AC0"/>
    <w:rsid w:val="00F80B6C"/>
    <w:rsid w:val="00F81D1F"/>
    <w:rsid w:val="00F81E0D"/>
    <w:rsid w:val="00F822CF"/>
    <w:rsid w:val="00F82EA1"/>
    <w:rsid w:val="00F84482"/>
    <w:rsid w:val="00F84B0F"/>
    <w:rsid w:val="00F85971"/>
    <w:rsid w:val="00F85B82"/>
    <w:rsid w:val="00F90A91"/>
    <w:rsid w:val="00F91D2B"/>
    <w:rsid w:val="00F93DCB"/>
    <w:rsid w:val="00F93DD0"/>
    <w:rsid w:val="00F94F5B"/>
    <w:rsid w:val="00F9609C"/>
    <w:rsid w:val="00F969A8"/>
    <w:rsid w:val="00FA04F6"/>
    <w:rsid w:val="00FA0C1F"/>
    <w:rsid w:val="00FA0C4F"/>
    <w:rsid w:val="00FA3D8E"/>
    <w:rsid w:val="00FA4413"/>
    <w:rsid w:val="00FA5FD6"/>
    <w:rsid w:val="00FA662E"/>
    <w:rsid w:val="00FA6937"/>
    <w:rsid w:val="00FA6EE3"/>
    <w:rsid w:val="00FB0C6B"/>
    <w:rsid w:val="00FB2DFB"/>
    <w:rsid w:val="00FB6ED2"/>
    <w:rsid w:val="00FC0612"/>
    <w:rsid w:val="00FC0EE6"/>
    <w:rsid w:val="00FC1AD3"/>
    <w:rsid w:val="00FC276A"/>
    <w:rsid w:val="00FC3762"/>
    <w:rsid w:val="00FC518B"/>
    <w:rsid w:val="00FC57E3"/>
    <w:rsid w:val="00FC62AB"/>
    <w:rsid w:val="00FC6DBA"/>
    <w:rsid w:val="00FC7A3C"/>
    <w:rsid w:val="00FD48CE"/>
    <w:rsid w:val="00FD4A92"/>
    <w:rsid w:val="00FE0647"/>
    <w:rsid w:val="00FE4B4D"/>
    <w:rsid w:val="00FE4C9A"/>
    <w:rsid w:val="00FE5668"/>
    <w:rsid w:val="00FE71A8"/>
    <w:rsid w:val="00FE7BE7"/>
    <w:rsid w:val="00FE7C4B"/>
    <w:rsid w:val="00FF03F1"/>
    <w:rsid w:val="00FF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ccecff"/>
    </o:shapedefaults>
    <o:shapelayout v:ext="edit">
      <o:idmap v:ext="edit" data="1"/>
    </o:shapelayout>
  </w:shapeDefaults>
  <w:decimalSymbol w:val=","/>
  <w:listSeparator w:val=";"/>
  <w14:docId w14:val="1F93D95B"/>
  <w15:docId w15:val="{84220B35-EC19-4151-95AB-B72C8E0FA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618A"/>
    <w:rPr>
      <w:rFonts w:ascii="Calibri" w:eastAsia="Times New Roman" w:hAnsi="Calibri" w:cs="Calibri"/>
      <w:noProof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7E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5B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qFormat/>
    <w:rsid w:val="000836C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noProof w:val="0"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Tabel"/>
    <w:basedOn w:val="TableNormal"/>
    <w:uiPriority w:val="59"/>
    <w:qFormat/>
    <w:rsid w:val="00252E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Body of text,List Paragraph1,Body of text+1,Body of text+2,Body of text+3,List Paragraph11,Medium Grid 1 - Accent 21,Body of textCxSp,List Paragraph Char Char Char,List Paragraph Char Char,Colorful List - Accent 11,HEADING 1,soal jawab"/>
    <w:basedOn w:val="Normal"/>
    <w:link w:val="ListParagraphChar"/>
    <w:uiPriority w:val="34"/>
    <w:qFormat/>
    <w:rsid w:val="005238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1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29E"/>
    <w:rPr>
      <w:rFonts w:ascii="Tahoma" w:hAnsi="Tahoma" w:cs="Tahoma"/>
      <w:sz w:val="16"/>
      <w:szCs w:val="16"/>
      <w:lang w:val="id-ID"/>
    </w:rPr>
  </w:style>
  <w:style w:type="paragraph" w:customStyle="1" w:styleId="Pa0">
    <w:name w:val="Pa0"/>
    <w:basedOn w:val="Normal"/>
    <w:next w:val="Normal"/>
    <w:uiPriority w:val="99"/>
    <w:rsid w:val="00BC5ACA"/>
    <w:pPr>
      <w:autoSpaceDE w:val="0"/>
      <w:autoSpaceDN w:val="0"/>
      <w:adjustRightInd w:val="0"/>
      <w:spacing w:after="0" w:line="321" w:lineRule="atLeast"/>
    </w:pPr>
    <w:rPr>
      <w:rFonts w:ascii="Avenir 35 Light" w:hAnsi="Avenir 35 Light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163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163"/>
    <w:rPr>
      <w:lang w:val="id-ID"/>
    </w:rPr>
  </w:style>
  <w:style w:type="character" w:customStyle="1" w:styleId="st">
    <w:name w:val="st"/>
    <w:basedOn w:val="DefaultParagraphFont"/>
    <w:rsid w:val="00DA2B82"/>
  </w:style>
  <w:style w:type="character" w:styleId="Emphasis">
    <w:name w:val="Emphasis"/>
    <w:basedOn w:val="DefaultParagraphFont"/>
    <w:uiPriority w:val="20"/>
    <w:qFormat/>
    <w:rsid w:val="00DA2B82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A940B6"/>
    <w:rPr>
      <w:i/>
      <w:iCs/>
      <w:color w:val="808080" w:themeColor="text1" w:themeTint="7F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Medium Grid 1 - Accent 21 Char,Body of textCxSp Char,List Paragraph Char Char Char Char,HEADING 1 Char"/>
    <w:link w:val="ListParagraph"/>
    <w:uiPriority w:val="34"/>
    <w:qFormat/>
    <w:locked/>
    <w:rsid w:val="00EE103E"/>
    <w:rPr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137D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7D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7D56"/>
    <w:rPr>
      <w:sz w:val="20"/>
      <w:szCs w:val="20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D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D56"/>
    <w:rPr>
      <w:b/>
      <w:bCs/>
      <w:sz w:val="20"/>
      <w:szCs w:val="20"/>
      <w:lang w:val="id-ID"/>
    </w:rPr>
  </w:style>
  <w:style w:type="paragraph" w:customStyle="1" w:styleId="Default">
    <w:name w:val="Default"/>
    <w:rsid w:val="00B13DBE"/>
    <w:pPr>
      <w:autoSpaceDE w:val="0"/>
      <w:autoSpaceDN w:val="0"/>
      <w:adjustRightInd w:val="0"/>
      <w:spacing w:after="0" w:line="240" w:lineRule="auto"/>
    </w:pPr>
    <w:rPr>
      <w:rFonts w:ascii="Baar Metanoia" w:hAnsi="Baar Metanoia" w:cs="Baar Metanoia"/>
      <w:color w:val="000000"/>
      <w:sz w:val="24"/>
      <w:szCs w:val="24"/>
      <w:lang w:val="id-ID"/>
    </w:rPr>
  </w:style>
  <w:style w:type="paragraph" w:customStyle="1" w:styleId="Pa45">
    <w:name w:val="Pa45"/>
    <w:basedOn w:val="Default"/>
    <w:next w:val="Default"/>
    <w:uiPriority w:val="99"/>
    <w:rsid w:val="00B13DBE"/>
    <w:pPr>
      <w:spacing w:line="161" w:lineRule="atLeast"/>
    </w:pPr>
    <w:rPr>
      <w:rFonts w:cstheme="minorBidi"/>
      <w:color w:val="auto"/>
    </w:rPr>
  </w:style>
  <w:style w:type="paragraph" w:customStyle="1" w:styleId="Pa59">
    <w:name w:val="Pa59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60">
    <w:name w:val="Pa60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9">
    <w:name w:val="Pa9"/>
    <w:basedOn w:val="Default"/>
    <w:next w:val="Default"/>
    <w:uiPriority w:val="99"/>
    <w:rsid w:val="0093565A"/>
    <w:pPr>
      <w:spacing w:line="241" w:lineRule="atLeast"/>
    </w:pPr>
    <w:rPr>
      <w:rFonts w:cstheme="minorBidi"/>
      <w:color w:val="auto"/>
    </w:rPr>
  </w:style>
  <w:style w:type="character" w:styleId="PageNumber">
    <w:name w:val="page number"/>
    <w:basedOn w:val="DefaultParagraphFont"/>
    <w:rsid w:val="000836C9"/>
  </w:style>
  <w:style w:type="character" w:customStyle="1" w:styleId="Heading3Char">
    <w:name w:val="Heading 3 Char"/>
    <w:basedOn w:val="DefaultParagraphFont"/>
    <w:link w:val="Heading3"/>
    <w:rsid w:val="000836C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2E5B8C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id-ID"/>
    </w:rPr>
  </w:style>
  <w:style w:type="character" w:styleId="PlaceholderText">
    <w:name w:val="Placeholder Text"/>
    <w:basedOn w:val="DefaultParagraphFont"/>
    <w:uiPriority w:val="99"/>
    <w:semiHidden/>
    <w:rsid w:val="00E910CE"/>
    <w:rPr>
      <w:color w:val="808080"/>
    </w:rPr>
  </w:style>
  <w:style w:type="paragraph" w:customStyle="1" w:styleId="NoSpacing1">
    <w:name w:val="No Spacing1"/>
    <w:uiPriority w:val="1"/>
    <w:qFormat/>
    <w:rsid w:val="004B541A"/>
    <w:pPr>
      <w:spacing w:after="0" w:line="240" w:lineRule="auto"/>
    </w:pPr>
    <w:rPr>
      <w:rFonts w:ascii="Calibri" w:eastAsia="Times New Roman" w:hAnsi="Calibri" w:cs="Times New Roman"/>
      <w:lang w:val="id-ID"/>
    </w:rPr>
  </w:style>
  <w:style w:type="character" w:customStyle="1" w:styleId="Heading1Char">
    <w:name w:val="Heading 1 Char"/>
    <w:basedOn w:val="DefaultParagraphFont"/>
    <w:link w:val="Heading1"/>
    <w:uiPriority w:val="9"/>
    <w:rsid w:val="002B7E3D"/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  <w:lang w:val="id-ID"/>
    </w:rPr>
  </w:style>
  <w:style w:type="character" w:styleId="Hyperlink">
    <w:name w:val="Hyperlink"/>
    <w:uiPriority w:val="99"/>
    <w:unhideWhenUsed/>
    <w:rsid w:val="007930AF"/>
    <w:rPr>
      <w:color w:val="0563C1"/>
      <w:u w:val="single"/>
    </w:rPr>
  </w:style>
  <w:style w:type="table" w:styleId="LightShading">
    <w:name w:val="Light Shading"/>
    <w:basedOn w:val="TableNormal"/>
    <w:uiPriority w:val="60"/>
    <w:rsid w:val="00EF430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8EEF43EF-F63C-4742-9E32-B68E7738A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11098</Words>
  <Characters>63263</Characters>
  <Application>Microsoft Office Word</Application>
  <DocSecurity>0</DocSecurity>
  <Lines>527</Lines>
  <Paragraphs>148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gurusekali.com</dc:creator>
  <cp:keywords>RPP PAI Kelas 8 Semester 1</cp:keywords>
  <cp:lastModifiedBy>Cahaya</cp:lastModifiedBy>
  <cp:revision>2</cp:revision>
  <cp:lastPrinted>2017-12-20T12:08:00Z</cp:lastPrinted>
  <dcterms:created xsi:type="dcterms:W3CDTF">2021-08-11T08:26:00Z</dcterms:created>
  <dcterms:modified xsi:type="dcterms:W3CDTF">2021-08-11T08:26:00Z</dcterms:modified>
  <cp:contentStatus/>
</cp:coreProperties>
</file>