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C5" w:rsidRDefault="002A1AC5" w:rsidP="002A1AC5">
      <w:pPr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</w:rPr>
      </w:pPr>
    </w:p>
    <w:p w:rsidR="002A1AC5" w:rsidRDefault="002A1AC5" w:rsidP="00F93101">
      <w:pPr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 xml:space="preserve">هيكلة </w:t>
      </w:r>
      <w:proofErr w:type="gramStart"/>
      <w:r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>النشاط</w:t>
      </w:r>
      <w:r w:rsidR="00F93101"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="00F93101"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 xml:space="preserve"> رقم</w:t>
      </w:r>
      <w:proofErr w:type="gramEnd"/>
      <w:r w:rsidR="00F93101"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 xml:space="preserve"> </w:t>
      </w:r>
      <w:r w:rsidR="00F93101"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</w:rPr>
        <w:t>4</w:t>
      </w:r>
      <w:r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 xml:space="preserve"> الحصة الثانية: طرائق التدريس</w:t>
      </w:r>
    </w:p>
    <w:p w:rsidR="002A1AC5" w:rsidRDefault="002A1AC5" w:rsidP="002A1AC5">
      <w:pPr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</w:rPr>
      </w:pPr>
    </w:p>
    <w:p w:rsidR="002A1AC5" w:rsidRPr="006C315A" w:rsidRDefault="002A1AC5" w:rsidP="002A1AC5">
      <w:pPr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  <w:rtl/>
        </w:rPr>
      </w:pPr>
      <w:r w:rsidRPr="006C315A">
        <w:rPr>
          <w:rFonts w:ascii="Tahoma" w:hAnsi="Tahoma" w:cs="Tahoma"/>
          <w:b/>
          <w:bCs/>
          <w:color w:val="FF0000"/>
          <w:sz w:val="24"/>
          <w:szCs w:val="24"/>
          <w:shd w:val="clear" w:color="auto" w:fill="FFFFFF"/>
        </w:rPr>
        <w:t>1</w:t>
      </w:r>
      <w:r w:rsidRPr="006C315A">
        <w:rPr>
          <w:rFonts w:ascii="Tahoma" w:hAnsi="Tahoma" w:cs="Tahoma" w:hint="cs"/>
          <w:b/>
          <w:bCs/>
          <w:color w:val="FF0000"/>
          <w:sz w:val="24"/>
          <w:szCs w:val="24"/>
          <w:shd w:val="clear" w:color="auto" w:fill="FFFFFF"/>
          <w:rtl/>
        </w:rPr>
        <w:t>مختلف المقاربات  تدريس الاختصاص:</w: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AC313" wp14:editId="34EA6554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2628900" cy="354330"/>
                <wp:effectExtent l="0" t="0" r="19050" b="26670"/>
                <wp:wrapNone/>
                <wp:docPr id="235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54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المقاربة</w:t>
                            </w:r>
                            <w:proofErr w:type="gramEnd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بالمحتويات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6pt;margin-top:10pt;width:207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المقاربة</w:t>
                      </w:r>
                      <w:proofErr w:type="gramEnd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 xml:space="preserve"> بالمحتويات</w:t>
                      </w:r>
                    </w:p>
                  </w:txbxContent>
                </v:textbox>
              </v:rect>
            </w:pict>
          </mc:Fallback>
        </mc:AlternateContent>
      </w: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3E0E8D" wp14:editId="2AC0F231">
                <wp:simplePos x="0" y="0"/>
                <wp:positionH relativeFrom="column">
                  <wp:posOffset>3933825</wp:posOffset>
                </wp:positionH>
                <wp:positionV relativeFrom="paragraph">
                  <wp:posOffset>124460</wp:posOffset>
                </wp:positionV>
                <wp:extent cx="2390775" cy="356870"/>
                <wp:effectExtent l="0" t="0" r="28575" b="24130"/>
                <wp:wrapNone/>
                <wp:docPr id="235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3568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النموذج</w:t>
                            </w:r>
                            <w:proofErr w:type="gramEnd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الموسوعي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09.75pt;margin-top:9.8pt;width:188.25pt;height:2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النموذج</w:t>
                      </w:r>
                      <w:proofErr w:type="gramEnd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 xml:space="preserve"> الموسوعي</w:t>
                      </w:r>
                    </w:p>
                  </w:txbxContent>
                </v:textbox>
              </v:rect>
            </w:pict>
          </mc:Fallback>
        </mc:AlternateConten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19C4" wp14:editId="02A1577D">
                <wp:simplePos x="0" y="0"/>
                <wp:positionH relativeFrom="column">
                  <wp:posOffset>3381375</wp:posOffset>
                </wp:positionH>
                <wp:positionV relativeFrom="paragraph">
                  <wp:posOffset>111125</wp:posOffset>
                </wp:positionV>
                <wp:extent cx="95250" cy="2540"/>
                <wp:effectExtent l="38100" t="133350" r="76200" b="130810"/>
                <wp:wrapNone/>
                <wp:docPr id="2357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25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266.25pt;margin-top:8.75pt;width:7.5pt;height:.2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" strokecolor="black [3213]" strokeweight="2.25pt">
                <v:stroke endarrow="open"/>
              </v:shape>
            </w:pict>
          </mc:Fallback>
        </mc:AlternateConten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A5FD60" wp14:editId="34F610BD">
                <wp:simplePos x="0" y="0"/>
                <wp:positionH relativeFrom="column">
                  <wp:posOffset>142875</wp:posOffset>
                </wp:positionH>
                <wp:positionV relativeFrom="paragraph">
                  <wp:posOffset>99060</wp:posOffset>
                </wp:positionV>
                <wp:extent cx="2562225" cy="354330"/>
                <wp:effectExtent l="0" t="0" r="28575" b="26670"/>
                <wp:wrapNone/>
                <wp:docPr id="2361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354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المقاربة</w:t>
                            </w:r>
                            <w:proofErr w:type="gramEnd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بالأهداف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left:0;text-align:left;margin-left:11.25pt;margin-top:7.8pt;width:201.75pt;height:2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المقاربة</w:t>
                      </w:r>
                      <w:proofErr w:type="gramEnd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 xml:space="preserve"> بالأهداف</w:t>
                      </w:r>
                    </w:p>
                  </w:txbxContent>
                </v:textbox>
              </v:rect>
            </w:pict>
          </mc:Fallback>
        </mc:AlternateContent>
      </w: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ECEA5C" wp14:editId="41E7BD77">
                <wp:simplePos x="0" y="0"/>
                <wp:positionH relativeFrom="column">
                  <wp:posOffset>3933825</wp:posOffset>
                </wp:positionH>
                <wp:positionV relativeFrom="paragraph">
                  <wp:posOffset>96520</wp:posOffset>
                </wp:positionV>
                <wp:extent cx="2390775" cy="354330"/>
                <wp:effectExtent l="0" t="0" r="28575" b="26670"/>
                <wp:wrapNone/>
                <wp:docPr id="2362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354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النموذج</w:t>
                            </w:r>
                            <w:proofErr w:type="gramEnd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السلوكي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left:0;text-align:left;margin-left:309.75pt;margin-top:7.6pt;width:188.25pt;height:2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النموذج</w:t>
                      </w:r>
                      <w:proofErr w:type="gramEnd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 xml:space="preserve"> السلوكي</w:t>
                      </w:r>
                    </w:p>
                  </w:txbxContent>
                </v:textbox>
              </v:rect>
            </w:pict>
          </mc:Fallback>
        </mc:AlternateConten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C433D" wp14:editId="588C602A">
                <wp:simplePos x="0" y="0"/>
                <wp:positionH relativeFrom="column">
                  <wp:posOffset>3381375</wp:posOffset>
                </wp:positionH>
                <wp:positionV relativeFrom="paragraph">
                  <wp:posOffset>92710</wp:posOffset>
                </wp:positionV>
                <wp:extent cx="95250" cy="2540"/>
                <wp:effectExtent l="38100" t="133350" r="76200" b="130810"/>
                <wp:wrapNone/>
                <wp:docPr id="2360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25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9" o:spid="_x0000_s1026" type="#_x0000_t32" style="position:absolute;margin-left:266.25pt;margin-top:7.3pt;width:7.5pt;height:.2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" strokecolor="black [3213]" strokeweight="2.25pt">
                <v:stroke endarrow="open"/>
              </v:shape>
            </w:pict>
          </mc:Fallback>
        </mc:AlternateConten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rtl/>
        </w:rPr>
      </w:pP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1FF68" wp14:editId="10BFEB96">
                <wp:simplePos x="0" y="0"/>
                <wp:positionH relativeFrom="column">
                  <wp:posOffset>3381375</wp:posOffset>
                </wp:positionH>
                <wp:positionV relativeFrom="paragraph">
                  <wp:posOffset>292100</wp:posOffset>
                </wp:positionV>
                <wp:extent cx="95250" cy="2540"/>
                <wp:effectExtent l="38100" t="133350" r="76200" b="130810"/>
                <wp:wrapNone/>
                <wp:docPr id="2363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25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2" o:spid="_x0000_s1026" type="#_x0000_t32" style="position:absolute;margin-left:266.25pt;margin-top:23pt;width:7.5pt;height:.2pt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" strokecolor="black [3213]" strokeweight="2.25pt">
                <v:stroke endarrow="open"/>
              </v:shape>
            </w:pict>
          </mc:Fallback>
        </mc:AlternateContent>
      </w: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BD92D0" wp14:editId="5CB60DAD">
                <wp:simplePos x="0" y="0"/>
                <wp:positionH relativeFrom="column">
                  <wp:posOffset>142875</wp:posOffset>
                </wp:positionH>
                <wp:positionV relativeFrom="paragraph">
                  <wp:posOffset>87630</wp:posOffset>
                </wp:positionV>
                <wp:extent cx="2562225" cy="356870"/>
                <wp:effectExtent l="0" t="0" r="28575" b="24130"/>
                <wp:wrapNone/>
                <wp:docPr id="2364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3568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المقاربة</w:t>
                            </w:r>
                            <w:proofErr w:type="gramEnd"/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 xml:space="preserve"> بالكفاءات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left:0;text-align:left;margin-left:11.25pt;margin-top:6.9pt;width:201.75pt;height:2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المقاربة</w:t>
                      </w:r>
                      <w:proofErr w:type="gramEnd"/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 xml:space="preserve"> بالكفاءات</w:t>
                      </w:r>
                    </w:p>
                  </w:txbxContent>
                </v:textbox>
              </v:rect>
            </w:pict>
          </mc:Fallback>
        </mc:AlternateContent>
      </w:r>
      <w:r w:rsidRPr="00C2149F">
        <w:rPr>
          <w:rFonts w:ascii="Tahoma" w:hAnsi="Tahoma" w:cs="Tahoma"/>
          <w:noProof/>
          <w:color w:val="00B050"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379710" wp14:editId="22AB2C43">
                <wp:simplePos x="0" y="0"/>
                <wp:positionH relativeFrom="column">
                  <wp:posOffset>3933825</wp:posOffset>
                </wp:positionH>
                <wp:positionV relativeFrom="paragraph">
                  <wp:posOffset>87630</wp:posOffset>
                </wp:positionV>
                <wp:extent cx="2486025" cy="356870"/>
                <wp:effectExtent l="0" t="0" r="28575" b="24130"/>
                <wp:wrapNone/>
                <wp:docPr id="236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35687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AC5" w:rsidRPr="00B7126D" w:rsidRDefault="002A1AC5" w:rsidP="002A1AC5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7126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70C0"/>
                                <w:kern w:val="24"/>
                                <w:sz w:val="28"/>
                                <w:szCs w:val="28"/>
                                <w:rtl/>
                                <w:lang w:bidi="ar-DZ"/>
                              </w:rPr>
                              <w:t>النموذج البنائي</w:t>
                            </w:r>
                          </w:p>
                        </w:txbxContent>
                      </wps:txbx>
                      <wps:bodyPr wrap="square" rtlCol="1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left:0;text-align:left;margin-left:309.75pt;margin-top:6.9pt;width:195.7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" filled="f" strokecolor="#243f60 [1604]" strokeweight="2pt">
                <v:textbox>
                  <w:txbxContent>
                    <w:p w:rsidR="002A1AC5" w:rsidRPr="00B7126D" w:rsidRDefault="002A1AC5" w:rsidP="002A1AC5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B7126D">
                        <w:rPr>
                          <w:rFonts w:asciiTheme="minorHAnsi" w:hAnsi="Arial" w:cstheme="minorBidi"/>
                          <w:b/>
                          <w:bCs/>
                          <w:color w:val="0070C0"/>
                          <w:kern w:val="24"/>
                          <w:sz w:val="28"/>
                          <w:szCs w:val="28"/>
                          <w:rtl/>
                          <w:lang w:bidi="ar-DZ"/>
                        </w:rPr>
                        <w:t>النموذج البنائي</w:t>
                      </w:r>
                    </w:p>
                  </w:txbxContent>
                </v:textbox>
              </v:rect>
            </w:pict>
          </mc:Fallback>
        </mc:AlternateConten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64776D" w:rsidRDefault="0064776D" w:rsidP="002A1AC5"/>
    <w:p w:rsidR="002A1AC5" w:rsidRDefault="002A1AC5" w:rsidP="002A1AC5"/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proofErr w:type="gramStart"/>
      <w:r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خصائص</w:t>
      </w:r>
      <w:proofErr w:type="gramEnd"/>
      <w:r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 المقاربة بالمحتويات: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إ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كساب المتعلم </w:t>
      </w:r>
      <w:proofErr w:type="gramStart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قائمة</w:t>
      </w:r>
      <w:proofErr w:type="gramEnd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من المحتويات و المواد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المعارف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proofErr w:type="gramStart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مجموع</w:t>
      </w:r>
      <w:proofErr w:type="gramEnd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المحتويات</w:t>
      </w:r>
    </w:p>
    <w:p w:rsidR="002A1AC5" w:rsidRPr="00CF5F06" w:rsidRDefault="00FB7913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الأ</w:t>
      </w:r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ستاذ:       </w:t>
      </w:r>
      <w:proofErr w:type="gramStart"/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ملقن</w:t>
      </w:r>
      <w:proofErr w:type="gramEnd"/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للمعارف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المتعلم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proofErr w:type="gramStart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مستقبل</w:t>
      </w:r>
      <w:proofErr w:type="gramEnd"/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للمعارف</w:t>
      </w:r>
    </w:p>
    <w:p w:rsidR="002A1AC5" w:rsidRPr="00CF5F06" w:rsidRDefault="00FB7913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proofErr w:type="gramStart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التعليم :</w:t>
      </w:r>
      <w:proofErr w:type="gramEnd"/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="002A1AC5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تغطية المقرر</w:t>
      </w:r>
    </w:p>
    <w:p w:rsidR="002A1AC5" w:rsidRPr="00CF5F06" w:rsidRDefault="00FB7913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التقويم :</w:t>
      </w:r>
      <w:r w:rsidR="002A1AC5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أخذ عي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ن</w:t>
      </w:r>
      <w:r w:rsidR="002A1AC5"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ة من المحتوى</w: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2A1AC5" w:rsidRDefault="002A1AC5" w:rsidP="002A1AC5">
      <w:pPr>
        <w:jc w:val="center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539899</wp:posOffset>
                </wp:positionH>
                <wp:positionV relativeFrom="paragraph">
                  <wp:posOffset>77632</wp:posOffset>
                </wp:positionV>
                <wp:extent cx="5850984" cy="381203"/>
                <wp:effectExtent l="0" t="0" r="16510" b="1905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0984" cy="381203"/>
                          <a:chOff x="0" y="0"/>
                          <a:chExt cx="5850984" cy="381203"/>
                        </a:xfrm>
                      </wpg:grpSpPr>
                      <wps:wsp>
                        <wps:cNvPr id="2391" name="Ellipse 2391"/>
                        <wps:cNvSpPr/>
                        <wps:spPr>
                          <a:xfrm>
                            <a:off x="4698459" y="9728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المعرفة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2" name="Ellipse 2392"/>
                        <wps:cNvSpPr/>
                        <wps:spPr>
                          <a:xfrm>
                            <a:off x="3249038" y="9728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FB7913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الأ</w:t>
                              </w:r>
                              <w:r w:rsidR="002A1AC5">
                                <w:rPr>
                                  <w:rFonts w:hint="cs"/>
                                  <w:rtl/>
                                </w:rPr>
                                <w:t>ستاذ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3" name="Ellipse 2393"/>
                        <wps:cNvSpPr/>
                        <wps:spPr>
                          <a:xfrm>
                            <a:off x="1634246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المهمة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4" name="Ellipse 2394"/>
                        <wps:cNvSpPr/>
                        <wps:spPr>
                          <a:xfrm>
                            <a:off x="0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المتعلم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onnecteur droit avec flèche 1"/>
                        <wps:cNvCnPr/>
                        <wps:spPr>
                          <a:xfrm flipH="1">
                            <a:off x="4406629" y="184826"/>
                            <a:ext cx="29689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2" name="Connecteur droit avec flèche 2"/>
                        <wps:cNvCnPr/>
                        <wps:spPr>
                          <a:xfrm flipH="1">
                            <a:off x="2791838" y="184826"/>
                            <a:ext cx="462267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3" name="Connecteur droit avec flèche 3"/>
                        <wps:cNvCnPr/>
                        <wps:spPr>
                          <a:xfrm flipH="1">
                            <a:off x="1157591" y="184826"/>
                            <a:ext cx="48172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2" o:spid="_x0000_s1032" style="position:absolute;left:0;text-align:left;margin-left:42.5pt;margin-top:6.1pt;width:460.7pt;height:30pt;z-index:251685888" coordsize="58509,3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">
                <v:oval id="Ellipse 2391" o:spid="_x0000_s1033" style="position:absolute;left:46984;top:97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SycUA&#10;AADdAAAADwAAAGRycy9kb3ducmV2LnhtbESPQWvCQBSE7wX/w/IEb3VjhLaJriKCoNKLieD1mX0m&#10;0ezbkF01/vtuodDjMDPfMPNlbxrxoM7VlhVMxhEI4sLqmksFx3zz/gXCeWSNjWVS8CIHy8XgbY6p&#10;tk8+0CPzpQgQdikqqLxvUyldUZFBN7YtcfAutjPog+xKqTt8BrhpZBxFH9JgzWGhwpbWFRW37G4U&#10;lIeb28eYFNdz8pntmjr/Tk65UqNhv5qB8NT7//Bfe6sVxNNkAr9vw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xLJxQAAAN0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المعرفة</w:t>
                        </w:r>
                      </w:p>
                    </w:txbxContent>
                  </v:textbox>
                </v:oval>
                <v:oval id="Ellipse 2392" o:spid="_x0000_s1034" style="position:absolute;left:32490;top:97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MvsUA&#10;AADdAAAADwAAAGRycy9kb3ducmV2LnhtbESPQWvCQBSE7wX/w/KE3urGCNZEVxFBsKUXE8HrM/tM&#10;otm3Ibtq+u/dQsHjMDPfMItVbxpxp87VlhWMRxEI4sLqmksFh3z7MQPhPLLGxjIp+CUHq+XgbYGp&#10;tg/e0z3zpQgQdikqqLxvUyldUZFBN7ItcfDOtjPog+xKqTt8BLhpZBxFU2mw5rBQYUubioprdjMK&#10;yv3VfceYFJdT8pl9NXX+kxxzpd6H/XoOwlPvX+H/9k4riCdJDH9vw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Yy+xQAAAN0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FB7913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الأ</w:t>
                        </w:r>
                        <w:r w:rsidR="002A1AC5">
                          <w:rPr>
                            <w:rFonts w:hint="cs"/>
                            <w:rtl/>
                          </w:rPr>
                          <w:t>ستاذ</w:t>
                        </w:r>
                      </w:p>
                    </w:txbxContent>
                  </v:textbox>
                </v:oval>
                <v:oval id="Ellipse 2393" o:spid="_x0000_s1035" style="position:absolute;left:16342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0pJcUA&#10;AADdAAAADwAAAGRycy9kb3ducmV2LnhtbESPQWvCQBSE7wX/w/KE3urGCLaJriKCYIsXE8HrM/tM&#10;otm3Ibtq+u9dodDjMDPfMPNlbxpxp87VlhWMRxEI4sLqmksFh3zz8QXCeWSNjWVS8EsOlovB2xxT&#10;bR+8p3vmSxEg7FJUUHnfplK6oiKDbmRb4uCdbWfQB9mVUnf4CHDTyDiKptJgzWGhwpbWFRXX7GYU&#10;lPur+4kxKS6n5DP7bup8lxxzpd6H/WoGwlPv/8N/7a1WEE+SCbzehCc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SklxQAAAN0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المهمة</w:t>
                        </w:r>
                      </w:p>
                    </w:txbxContent>
                  </v:textbox>
                </v:oval>
                <v:oval id="Ellipse 2394" o:spid="_x0000_s1036" style="position:absolute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SxUcUA&#10;AADdAAAADwAAAGRycy9kb3ducmV2LnhtbESPQWvCQBSE74X+h+UVvNVNU7EmukopFFS8mAhen9ln&#10;kpp9G7Krxn/vCkKPw8x8w8wWvWnEhTpXW1bwMYxAEBdW11wq2OW/7xMQziNrbCyTghs5WMxfX2aY&#10;anvlLV0yX4oAYZeigsr7NpXSFRUZdEPbEgfvaDuDPsiulLrDa4CbRsZRNJYGaw4LFbb0U1Fxys5G&#10;Qbk9uXWMSfF3SL6yVVPnm2SfKzV467+nIDz1/j/8bC+1gvgzGcHjTXg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LFRxQAAAN0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المتعلم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1037" type="#_x0000_t32" style="position:absolute;left:44066;top:1848;width:29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YncAAAADaAAAADwAAAGRycy9kb3ducmV2LnhtbERPTYvCMBC9L/gfwgh7W1OFLW41igi7&#10;KAhiVw/ehmRsi82kNFHrvzeC4Gl4vM+Zzjtbiyu1vnKsYDhIQBBrZyouFOz/f7/GIHxANlg7JgV3&#10;8jCf9T6mmBl34x1d81CIGMI+QwVlCE0mpdclWfQD1xBH7uRaiyHCtpCmxVsMt7UcJUkqLVYcG0ps&#10;aFmSPucXq0Bvq/UhX2v+Sf+Ow+90I0d03yr12e8WExCBuvAWv9wrE+fD85Xnlb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XzmJ3AAAAA2gAAAA8AAAAAAAAAAAAAAAAA&#10;oQIAAGRycy9kb3ducmV2LnhtbFBLBQYAAAAABAAEAPkAAACOAwAAAAA=&#10;" filled="t" fillcolor="white [3201]" strokecolor="black [3200]" strokeweight="2pt">
                  <v:stroke endarrow="open"/>
                </v:shape>
                <v:shape id="Connecteur droit avec flèche 2" o:spid="_x0000_s1038" type="#_x0000_t32" style="position:absolute;left:27918;top:1848;width:462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EG6sQAAADaAAAADwAAAGRycy9kb3ducmV2LnhtbESPQWvCQBSE70L/w/IK3swmAUObuoZS&#10;qCgI0tgeenvsviah2bchu2r8965Q6HGYmW+YVTXZXpxp9J1jBVmSgiDWznTcKPg8vi+eQPiAbLB3&#10;TAqu5KFaP8xWWBp34Q8616EREcK+RAVtCEMppdctWfSJG4ij9+NGiyHKsZFmxEuE217maVpIix3H&#10;hRYHemtJ/9Ynq0Afut1XvdP8XGy+s2WxlzldD0rNH6fXFxCBpvAf/mtvjYIc7lfiDZDr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IQbqxAAAANoAAAAPAAAAAAAAAAAA&#10;AAAAAKECAABkcnMvZG93bnJldi54bWxQSwUGAAAAAAQABAD5AAAAkgMAAAAA&#10;" filled="t" fillcolor="white [3201]" strokecolor="black [3200]" strokeweight="2pt">
                  <v:stroke endarrow="open"/>
                </v:shape>
                <v:shape id="Connecteur droit avec flèche 3" o:spid="_x0000_s1039" type="#_x0000_t32" style="position:absolute;left:11575;top:1848;width:481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2jccMAAADaAAAADwAAAGRycy9kb3ducmV2LnhtbESPQWvCQBSE74X+h+UVvNVNUgw1ukop&#10;WBQEadSDt8fuaxKafRuyq8Z/7wqFHoeZ+YaZLwfbigv1vnGsIB0nIIi1Mw1XCg771es7CB+QDbaO&#10;ScGNPCwXz09zLIy78jddylCJCGFfoII6hK6Q0uuaLPqx64ij9+N6iyHKvpKmx2uE21ZmSZJLiw3H&#10;hRo7+qxJ/5Znq0Dvms2x3Gie5l+ndJJvZUa3nVKjl+FjBiLQEP7Df+21UfAGjyvxBs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to3HDAAAA2gAAAA8AAAAAAAAAAAAA&#10;AAAAoQIAAGRycy9kb3ducmV2LnhtbFBLBQYAAAAABAAEAPkAAACRAwAAAAA=&#10;" filled="t" fillcolor="white [3201]" strokecolor="black [3200]" strokeweight="2pt">
                  <v:stroke endarrow="open"/>
                </v:shape>
              </v:group>
            </w:pict>
          </mc:Fallback>
        </mc:AlternateContent>
      </w:r>
    </w:p>
    <w:p w:rsidR="002A1AC5" w:rsidRDefault="002A1AC5" w:rsidP="002A1AC5"/>
    <w:p w:rsidR="002A1AC5" w:rsidRPr="002A1AC5" w:rsidRDefault="002A1AC5" w:rsidP="002A1AC5"/>
    <w:p w:rsidR="002A1AC5" w:rsidRPr="002A1AC5" w:rsidRDefault="002A1AC5" w:rsidP="002A1AC5"/>
    <w:p w:rsidR="002A1AC5" w:rsidRPr="002A1AC5" w:rsidRDefault="002A1AC5" w:rsidP="002A1AC5"/>
    <w:p w:rsidR="002A1AC5" w:rsidRDefault="002A1AC5" w:rsidP="002A1AC5"/>
    <w:p w:rsidR="002A1AC5" w:rsidRPr="00BB50C5" w:rsidRDefault="00FB7913" w:rsidP="002A1AC5">
      <w:pPr>
        <w:rPr>
          <w:rFonts w:ascii="Tahoma" w:hAnsi="Tahoma" w:cs="Tahoma"/>
          <w:color w:val="FF0000"/>
          <w:sz w:val="24"/>
          <w:szCs w:val="24"/>
          <w:shd w:val="clear" w:color="auto" w:fill="FFFFFF"/>
          <w:rtl/>
        </w:rPr>
      </w:pPr>
      <w:proofErr w:type="gramStart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خصائص</w:t>
      </w:r>
      <w:proofErr w:type="gramEnd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 المقاربة بالأ</w:t>
      </w:r>
      <w:r w:rsidR="002A1AC5"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هداف: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تنمية سلوكات إ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عتمادا على المحتويات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المعارف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proofErr w:type="gramStart"/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مجموعة</w:t>
      </w:r>
      <w:proofErr w:type="gramEnd"/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أ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هداف التعلم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الاستاذ: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مدرب و ممرن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المتعلم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مستجيب راد للفعل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التعليم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proofErr w:type="gramStart"/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بلوغ</w:t>
      </w:r>
      <w:proofErr w:type="gramEnd"/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الأ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هداف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ال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مسطرة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التقويم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أخذ عينة من الأ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هداف</w:t>
      </w: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2A1AC5" w:rsidRDefault="002A1AC5" w:rsidP="002A1AC5">
      <w:pPr>
        <w:jc w:val="center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364801</wp:posOffset>
                </wp:positionH>
                <wp:positionV relativeFrom="paragraph">
                  <wp:posOffset>93858</wp:posOffset>
                </wp:positionV>
                <wp:extent cx="6055265" cy="390931"/>
                <wp:effectExtent l="0" t="0" r="22225" b="28575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5265" cy="390931"/>
                          <a:chOff x="0" y="0"/>
                          <a:chExt cx="6055265" cy="390931"/>
                        </a:xfrm>
                      </wpg:grpSpPr>
                      <wps:wsp>
                        <wps:cNvPr id="15361" name="Ellipse 15361"/>
                        <wps:cNvSpPr/>
                        <wps:spPr>
                          <a:xfrm>
                            <a:off x="4902740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المعرفة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0" name="Ellipse 15360"/>
                        <wps:cNvSpPr/>
                        <wps:spPr>
                          <a:xfrm>
                            <a:off x="3424136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FB7913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الأ</w:t>
                              </w:r>
                              <w:r w:rsidR="002A1AC5">
                                <w:rPr>
                                  <w:rFonts w:hint="cs"/>
                                  <w:rtl/>
                                </w:rPr>
                                <w:t>ستاذ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9" name="Ellipse 2399"/>
                        <wps:cNvSpPr/>
                        <wps:spPr>
                          <a:xfrm>
                            <a:off x="0" y="19456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المهمة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8" name="Ellipse 2398"/>
                        <wps:cNvSpPr/>
                        <wps:spPr>
                          <a:xfrm>
                            <a:off x="1809344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المتعلم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avec flèche 4"/>
                        <wps:cNvCnPr/>
                        <wps:spPr>
                          <a:xfrm flipH="1">
                            <a:off x="4581727" y="175098"/>
                            <a:ext cx="326079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 flipH="1">
                            <a:off x="2966936" y="175098"/>
                            <a:ext cx="466712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H="1">
                            <a:off x="1157591" y="175098"/>
                            <a:ext cx="66149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1" o:spid="_x0000_s1040" style="position:absolute;left:0;text-align:left;margin-left:28.7pt;margin-top:7.4pt;width:476.8pt;height:30.8pt;z-index:251688960" coordsize="60552,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">
                <v:oval id="Ellipse 15361" o:spid="_x0000_s1041" style="position:absolute;left:49027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CUcUA&#10;AADeAAAADwAAAGRycy9kb3ducmV2LnhtbERPTWvCQBC9F/wPywi9NZtYtE3qKiIItXgxKXgds9Mk&#10;JjsbsltN/323IPQ2j/c5y/VoOnGlwTWWFSRRDIK4tLrhSsFnsXt6BeE8ssbOMin4IQfr1eRhiZm2&#10;Nz7SNfeVCCHsMlRQe99nUrqyJoMusj1x4L7sYNAHOFRSD3gL4aaTszheSIMNh4Yae9rWVLb5t1FQ&#10;HVv3McO0vJzTl3zfNcUhPRVKPU7HzRsIT6P/F9/d7zrMnz8vEvh7J9w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EJRxQAAAN4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المعرفة</w:t>
                        </w:r>
                      </w:p>
                    </w:txbxContent>
                  </v:textbox>
                </v:oval>
                <v:oval id="Ellipse 15360" o:spid="_x0000_s1042" style="position:absolute;left:34241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nyscA&#10;AADeAAAADwAAAGRycy9kb3ducmV2LnhtbESPQWvCQBCF74X+h2UK3uqmFrVJXUWEgkovJoVep9lp&#10;kpqdDdlV4793DgVvM8yb9963WA2uVWfqQ+PZwMs4AUVcettwZeCr+Hh+AxUissXWMxm4UoDV8vFh&#10;gZn1Fz7QOY+VEhMOGRqoY+wyrUNZk8Mw9h2x3H597zDK2lfa9ngRc9fqSZLMtMOGJaHGjjY1lcf8&#10;5AxUh2PYTzAt/37Seb5rm+Iz/S6MGT0N63dQkYZ4F/9/b63Un77OBEBwZAa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E58rHAAAA3gAAAA8AAAAAAAAAAAAAAAAAmAIAAGRy&#10;cy9kb3ducmV2LnhtbFBLBQYAAAAABAAEAPUAAACMAwAAAAA=&#10;" fillcolor="white [3201]" strokecolor="black [3200]" strokeweight="2pt">
                  <v:textbox>
                    <w:txbxContent>
                      <w:p w:rsidR="002A1AC5" w:rsidRDefault="00FB7913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الأ</w:t>
                        </w:r>
                        <w:r w:rsidR="002A1AC5">
                          <w:rPr>
                            <w:rFonts w:hint="cs"/>
                            <w:rtl/>
                          </w:rPr>
                          <w:t>ستاذ</w:t>
                        </w:r>
                      </w:p>
                    </w:txbxContent>
                  </v:textbox>
                </v:oval>
                <v:oval id="Ellipse 2399" o:spid="_x0000_s1043" style="position:absolute;top:194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Uez8UA&#10;AADdAAAADwAAAGRycy9kb3ducmV2LnhtbESPQWvCQBSE7wX/w/KE3urGCK0bXUWEgi29mAhen9ln&#10;Es2+Ddmtpv++Wyh4HGbmG2a5HmwrbtT7xrGG6SQBQVw603Cl4VC8v8xB+IBssHVMGn7Iw3o1elpi&#10;Ztyd93TLQyUihH2GGuoQukxKX9Zk0U9cRxy9s+sthij7Spoe7xFuW5kmyau02HBcqLGjbU3lNf+2&#10;Gqr91X+mqMrLSb3lH21TfKljofXzeNgsQAQawiP8394ZDelMKf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R7PxQAAAN0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المهمة</w:t>
                        </w:r>
                      </w:p>
                    </w:txbxContent>
                  </v:textbox>
                </v:oval>
                <v:oval id="Ellipse 2398" o:spid="_x0000_s1044" style="position:absolute;left:18093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m7VMMA&#10;AADdAAAADwAAAGRycy9kb3ducmV2LnhtbERPTWuDQBC9F/oflink1qw1kEabVUKgkJRcooFep+5U&#10;re6suFtj/332EOjx8b63+Wx6MdHoWssKXpYRCOLK6pZrBZfy/XkDwnlkjb1lUvBHDvLs8WGLqbZX&#10;PtNU+FqEEHYpKmi8H1IpXdWQQbe0A3Hgvu1o0Ac41lKPeA3hppdxFK2lwZZDQ4MD7RuquuLXKKjP&#10;nfuIMal+vpLX4ti35Sn5LJVaPM27NxCeZv8vvrsPWkG8SsLc8C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m7VMMAAADdAAAADwAAAAAAAAAAAAAAAACYAgAAZHJzL2Rv&#10;d25yZXYueG1sUEsFBgAAAAAEAAQA9QAAAIgDAAAAAA==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المتعلم</w:t>
                        </w:r>
                      </w:p>
                    </w:txbxContent>
                  </v:textbox>
                </v:oval>
                <v:shape id="Connecteur droit avec flèche 4" o:spid="_x0000_s1045" type="#_x0000_t32" style="position:absolute;left:45817;top:1750;width:32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Q7BcMAAADaAAAADwAAAGRycy9kb3ducmV2LnhtbESPQWvCQBSE74X+h+UVvNVNQg01ukop&#10;WBQEadSDt8fuaxKafRuyq8Z/7wqFHoeZ+YaZLwfbigv1vnGsIB0nIIi1Mw1XCg771es7CB+QDbaO&#10;ScGNPCwXz09zLIy78jddylCJCGFfoII6hK6Q0uuaLPqx64ij9+N6iyHKvpKmx2uE21ZmSZJLiw3H&#10;hRo7+qxJ/5Znq0Dvms2x3Gie5l+ndJJvZUa3nVKjl+FjBiLQEP7Df+21UfAGjyvxBs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EOwXDAAAA2gAAAA8AAAAAAAAAAAAA&#10;AAAAoQIAAGRycy9kb3ducmV2LnhtbFBLBQYAAAAABAAEAPkAAACRAwAAAAA=&#10;" filled="t" fillcolor="white [3201]" strokecolor="black [3200]" strokeweight="2pt">
                  <v:stroke endarrow="open"/>
                </v:shape>
                <v:shape id="Connecteur droit avec flèche 5" o:spid="_x0000_s1046" type="#_x0000_t32" style="position:absolute;left:29669;top:1750;width:466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iensIAAADaAAAADwAAAGRycy9kb3ducmV2LnhtbESPQYvCMBSE78L+h/AWvGmqYNFqlGVh&#10;FwVBrLsHb4/k2Rabl9JErf/eCILHYWa+YRarztbiSq2vHCsYDRMQxNqZigsFf4efwRSED8gGa8ek&#10;4E4eVsuP3gIz4268p2seChEh7DNUUIbQZFJ6XZJFP3QNcfROrrUYomwLaVq8Rbit5ThJUmmx4rhQ&#10;YkPfJelzfrEK9K7a/OcbzbP09ziapFs5pvtOqf5n9zUHEagL7/CrvTYKJvC8Em+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siensIAAADaAAAADwAAAAAAAAAAAAAA&#10;AAChAgAAZHJzL2Rvd25yZXYueG1sUEsFBgAAAAAEAAQA+QAAAJADAAAAAA==&#10;" filled="t" fillcolor="white [3201]" strokecolor="black [3200]" strokeweight="2pt">
                  <v:stroke endarrow="open"/>
                </v:shape>
                <v:shape id="Connecteur droit avec flèche 6" o:spid="_x0000_s1047" type="#_x0000_t32" style="position:absolute;left:11575;top:1750;width:661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oA6cIAAADaAAAADwAAAGRycy9kb3ducmV2LnhtbESPQYvCMBSE78L+h/AWvGmqYNFqlGVh&#10;RUEQq3vY2yN5tmWbl9JErf/eCILHYWa+YRarztbiSq2vHCsYDRMQxNqZigsFp+PPYArCB2SDtWNS&#10;cCcPq+VHb4GZcTc+0DUPhYgQ9hkqKENoMim9LsmiH7qGOHpn11oMUbaFNC3eItzWcpwkqbRYcVwo&#10;saHvkvR/frEK9L7a/uZbzbN0/TeapDs5pvteqf5n9zUHEagL7/CrvTEKUnhe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oA6cIAAADaAAAADwAAAAAAAAAAAAAA&#10;AAChAgAAZHJzL2Rvd25yZXYueG1sUEsFBgAAAAAEAAQA+QAAAJADAAAAAA==&#10;" filled="t" fillcolor="white [3201]" strokecolor="black [3200]" strokeweight="2pt">
                  <v:stroke endarrow="open"/>
                </v:shape>
              </v:group>
            </w:pict>
          </mc:Fallback>
        </mc:AlternateContent>
      </w:r>
    </w:p>
    <w:p w:rsidR="002A1AC5" w:rsidRDefault="002A1AC5" w:rsidP="002A1AC5">
      <w:pPr>
        <w:jc w:val="center"/>
      </w:pPr>
    </w:p>
    <w:p w:rsidR="002A1AC5" w:rsidRDefault="002A1AC5" w:rsidP="002A1AC5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2A1AC5" w:rsidRDefault="002A1AC5" w:rsidP="002A1AC5"/>
    <w:p w:rsidR="002A1AC5" w:rsidRDefault="002A1AC5" w:rsidP="002A1AC5"/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proofErr w:type="gramStart"/>
      <w:r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خصائص</w:t>
      </w:r>
      <w:proofErr w:type="gramEnd"/>
      <w:r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 المقاربة ب</w:t>
      </w:r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ا</w:t>
      </w:r>
      <w:r w:rsidRPr="00F644AD"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لكفاءات: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تنمية قدرات المتعلم على تجنيد مجموعة مدمجة الموارد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المعارف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proofErr w:type="gramStart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الكفاءات</w:t>
      </w:r>
      <w:proofErr w:type="gramEnd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المستهدفة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الاستاذ: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دوره منشط و ابتكار الوضعيات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المتعلم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فاعل يبني تعلماته بنفسه</w:t>
      </w:r>
    </w:p>
    <w:p w:rsidR="002A1AC5" w:rsidRPr="00CF5F06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التعليم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إ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نماء الكفاءات</w:t>
      </w:r>
    </w:p>
    <w:p w:rsidR="002A1AC5" w:rsidRPr="001D7EF0" w:rsidRDefault="002A1AC5" w:rsidP="002A1AC5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>التقويم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: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  <w:r w:rsidRPr="00CF5F06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   </w:t>
      </w:r>
      <w:r w:rsidR="00FB7913">
        <w:rPr>
          <w:rFonts w:ascii="Tahoma" w:hAnsi="Tahoma" w:cs="Tahoma" w:hint="cs"/>
          <w:sz w:val="24"/>
          <w:szCs w:val="24"/>
          <w:shd w:val="clear" w:color="auto" w:fill="FFFFFF"/>
          <w:rtl/>
        </w:rPr>
        <w:t>إ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نتاج</w:t>
      </w:r>
    </w:p>
    <w:p w:rsidR="002A1AC5" w:rsidRDefault="002A1AC5" w:rsidP="002A1AC5">
      <w:pPr>
        <w:jc w:val="center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374528</wp:posOffset>
                </wp:positionH>
                <wp:positionV relativeFrom="paragraph">
                  <wp:posOffset>81172</wp:posOffset>
                </wp:positionV>
                <wp:extent cx="6045538" cy="400658"/>
                <wp:effectExtent l="0" t="0" r="12700" b="1905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5538" cy="400658"/>
                          <a:chOff x="0" y="0"/>
                          <a:chExt cx="6045538" cy="400658"/>
                        </a:xfrm>
                      </wpg:grpSpPr>
                      <wps:wsp>
                        <wps:cNvPr id="15371" name="Ellipse 15371"/>
                        <wps:cNvSpPr/>
                        <wps:spPr>
                          <a:xfrm>
                            <a:off x="0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المعرفة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0" name="Ellipse 15370"/>
                        <wps:cNvSpPr/>
                        <wps:spPr>
                          <a:xfrm>
                            <a:off x="4893013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FB7913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الأ</w:t>
                              </w:r>
                              <w:bookmarkStart w:id="0" w:name="_GoBack"/>
                              <w:bookmarkEnd w:id="0"/>
                              <w:r w:rsidR="002A1AC5">
                                <w:rPr>
                                  <w:rFonts w:hint="cs"/>
                                  <w:rtl/>
                                </w:rPr>
                                <w:t>ستاذ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" name="Ellipse 15366"/>
                        <wps:cNvSpPr/>
                        <wps:spPr>
                          <a:xfrm>
                            <a:off x="1692613" y="29183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المهمة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8" name="Ellipse 15368"/>
                        <wps:cNvSpPr/>
                        <wps:spPr>
                          <a:xfrm>
                            <a:off x="3326860" y="29183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A1AC5" w:rsidRDefault="002A1AC5" w:rsidP="002A1AC5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المتعلم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avec flèche 7"/>
                        <wps:cNvCnPr/>
                        <wps:spPr>
                          <a:xfrm flipH="1">
                            <a:off x="4484451" y="214008"/>
                            <a:ext cx="41783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Connecteur droit avec flèche 8"/>
                        <wps:cNvCnPr/>
                        <wps:spPr>
                          <a:xfrm flipH="1">
                            <a:off x="2850205" y="214008"/>
                            <a:ext cx="481722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9" name="Connecteur droit avec flèche 9"/>
                        <wps:cNvCnPr/>
                        <wps:spPr>
                          <a:xfrm flipH="1">
                            <a:off x="1147864" y="214008"/>
                            <a:ext cx="54981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48" style="position:absolute;left:0;text-align:left;margin-left:29.5pt;margin-top:6.4pt;width:476.05pt;height:31.55pt;z-index:251692032" coordsize="60455,4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">
                <v:oval id="Ellipse 15371" o:spid="_x0000_s1049" style="position:absolute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UjMUA&#10;AADeAAAADwAAAGRycy9kb3ducmV2LnhtbERPTWvCQBC9C/6HZYTezCYWa5O6ighCLb2YFLyO2WkS&#10;k50N2a2m/75bKPQ2j/c56+1oOnGjwTWWFSRRDIK4tLrhSsFHcZg/g3AeWWNnmRR8k4PtZjpZY6bt&#10;nU90y30lQgi7DBXU3veZlK6syaCLbE8cuE87GPQBDpXUA95DuOnkIo6fpMGGQ0ONPe1rKtv8yyio&#10;Tq17W2BaXi/pKj92TfGengulHmbj7gWEp9H/i//crzrMXz6uEvh9J9w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dSMxQAAAN4AAAAPAAAAAAAAAAAAAAAAAJgCAABkcnMv&#10;ZG93bnJldi54bWxQSwUGAAAAAAQABAD1AAAAigMAAAAA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المعرفة</w:t>
                        </w:r>
                      </w:p>
                    </w:txbxContent>
                  </v:textbox>
                </v:oval>
                <v:oval id="Ellipse 15370" o:spid="_x0000_s1050" style="position:absolute;left:48930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1xF8gA&#10;AADeAAAADwAAAGRycy9kb3ducmV2LnhtbESPT2vCQBDF74LfYZlCb7qpxT+JriKFQi1eTApex+w0&#10;Sc3OhuxW02/fORR6m2HevPd+m93gWnWjPjSeDTxNE1DEpbcNVwY+itfJClSIyBZbz2TghwLstuPR&#10;BjPr73yiWx4rJSYcMjRQx9hlWoeyJodh6jtiuX363mGUta+07fEu5q7VsyRZaIcNS0KNHb3UVF7z&#10;b2egOl3D+wzT8uuSLvND2xTH9FwY8/gw7NegIg3xX/z3/Wal/vx5KQCCIzPo7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HXEXyAAAAN4AAAAPAAAAAAAAAAAAAAAAAJgCAABk&#10;cnMvZG93bnJldi54bWxQSwUGAAAAAAQABAD1AAAAjQMAAAAA&#10;" fillcolor="white [3201]" strokecolor="black [3200]" strokeweight="2pt">
                  <v:textbox>
                    <w:txbxContent>
                      <w:p w:rsidR="002A1AC5" w:rsidRDefault="00FB7913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الأ</w:t>
                        </w:r>
                        <w:bookmarkStart w:id="1" w:name="_GoBack"/>
                        <w:bookmarkEnd w:id="1"/>
                        <w:r w:rsidR="002A1AC5">
                          <w:rPr>
                            <w:rFonts w:hint="cs"/>
                            <w:rtl/>
                          </w:rPr>
                          <w:t>ستاذ</w:t>
                        </w:r>
                      </w:p>
                    </w:txbxContent>
                  </v:textbox>
                </v:oval>
                <v:oval id="Ellipse 15366" o:spid="_x0000_s1051" style="position:absolute;left:16926;top:291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aJcQA&#10;AADeAAAADwAAAGRycy9kb3ducmV2LnhtbERPTWvCQBC9F/oflil4q5sqRhNdpQhCFS8mgtcxO01S&#10;s7Mhu9X033cFwds83ucsVr1pxJU6V1tW8DGMQBAXVtdcKjjmm/cZCOeRNTaWScEfOVgtX18WmGp7&#10;4wNdM1+KEMIuRQWV920qpSsqMuiGtiUO3LftDPoAu1LqDm8h3DRyFEWxNFhzaKiwpXVFxSX7NQrK&#10;w8XtRpgUP+dkmm2bOt8np1ypwVv/OQfhqfdP8cP9pcP8yTiO4f5OuEE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2iXEAAAA3gAAAA8AAAAAAAAAAAAAAAAAmAIAAGRycy9k&#10;b3ducmV2LnhtbFBLBQYAAAAABAAEAPUAAACJAwAAAAA=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المهمة</w:t>
                        </w:r>
                      </w:p>
                    </w:txbxContent>
                  </v:textbox>
                </v:oval>
                <v:oval id="Ellipse 15368" o:spid="_x0000_s1052" style="position:absolute;left:33268;top:291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rzMcA&#10;AADeAAAADwAAAGRycy9kb3ducmV2LnhtbESPQWvCQBCF74X+h2UK3uqmFrVJXUWEgkovJoVep9lp&#10;kpqdDdlV4793DgVvM7w3732zWA2uVWfqQ+PZwMs4AUVcettwZeCr+Hh+AxUissXWMxm4UoDV8vFh&#10;gZn1Fz7QOY+VkhAOGRqoY+wyrUNZk8Mw9h2xaL++dxhl7Stte7xIuGv1JElm2mHD0lBjR5uaymN+&#10;cgaqwzHsJ5iWfz/pPN+1TfGZfhfGjJ6G9TuoSEO8m/+vt1bwp68z4ZV3ZAa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y68zHAAAA3gAAAA8AAAAAAAAAAAAAAAAAmAIAAGRy&#10;cy9kb3ducmV2LnhtbFBLBQYAAAAABAAEAPUAAACMAwAAAAA=&#10;" fillcolor="white [3201]" strokecolor="black [3200]" strokeweight="2pt">
                  <v:textbox>
                    <w:txbxContent>
                      <w:p w:rsidR="002A1AC5" w:rsidRDefault="002A1AC5" w:rsidP="002A1AC5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المتعلم</w:t>
                        </w:r>
                      </w:p>
                    </w:txbxContent>
                  </v:textbox>
                </v:oval>
                <v:shape id="Connecteur droit avec flèche 7" o:spid="_x0000_s1053" type="#_x0000_t32" style="position:absolute;left:44844;top:2140;width:417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lcsMAAADaAAAADwAAAGRycy9kb3ducmV2LnhtbESPQWvCQBSE7wX/w/IEb3WTgGlNXUUE&#10;RaEgTeuht8fuMwlm34bsqvHfdwuFHoeZ+YZZrAbbihv1vnGsIJ0mIIi1Mw1XCr4+t8+vIHxANtg6&#10;JgUP8rBajp4WWBh35w+6laESEcK+QAV1CF0hpdc1WfRT1xFH7+x6iyHKvpKmx3uE21ZmSZJLiw3H&#10;hRo72tSkL+XVKtDH5nAqD5rn+e47neXvMqPHUanJeFi/gQg0hP/wX3tvFLzA75V4A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WpXLDAAAA2gAAAA8AAAAAAAAAAAAA&#10;AAAAoQIAAGRycy9kb3ducmV2LnhtbFBLBQYAAAAABAAEAPkAAACRAwAAAAA=&#10;" filled="t" fillcolor="white [3201]" strokecolor="black [3200]" strokeweight="2pt">
                  <v:stroke endarrow="open"/>
                </v:shape>
                <v:shape id="Connecteur droit avec flèche 8" o:spid="_x0000_s1054" type="#_x0000_t32" style="position:absolute;left:28502;top:2140;width:481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xAL8AAADaAAAADwAAAGRycy9kb3ducmV2LnhtbERPTYvCMBC9C/6HMMLebKqwRatRRFBW&#10;WBDr7sHbkIxtsZmUJqv1328OgsfH+16ue9uIO3W+dqxgkqQgiLUzNZcKfs678QyED8gGG8ek4Eke&#10;1qvhYIm5cQ8+0b0IpYgh7HNUUIXQ5lJ6XZFFn7iWOHJX11kMEXalNB0+Yrht5DRNM2mx5thQYUvb&#10;ivSt+LMK9LE+/BYHzfNsf5l8Zt9ySs+jUh+jfrMAEagPb/HL/WUUxK3xSrwBcvU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MkxAL8AAADaAAAADwAAAAAAAAAAAAAAAACh&#10;AgAAZHJzL2Rvd25yZXYueG1sUEsFBgAAAAAEAAQA+QAAAI0DAAAAAA==&#10;" filled="t" fillcolor="white [3201]" strokecolor="black [3200]" strokeweight="2pt">
                  <v:stroke endarrow="open"/>
                </v:shape>
                <v:shape id="Connecteur droit avec flèche 9" o:spid="_x0000_s1055" type="#_x0000_t32" style="position:absolute;left:11478;top:2140;width:549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WUm8IAAADaAAAADwAAAGRycy9kb3ducmV2LnhtbESPQYvCMBSE7wv+h/AEb2uqYFmrUURQ&#10;FATZ7nrw9kiebbF5KU3U+u+NsLDHYWa+YebLztbiTq2vHCsYDRMQxNqZigsFvz+bzy8QPiAbrB2T&#10;gid5WC56H3PMjHvwN93zUIgIYZ+hgjKEJpPS65Is+qFriKN3ca3FEGVbSNPiI8JtLcdJkkqLFceF&#10;Ehtal6Sv+c0q0Mdqf8r3mqfp9jyapAc5pudRqUG/W81ABOrCf/ivvTMKpvC+Em+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4WUm8IAAADaAAAADwAAAAAAAAAAAAAA&#10;AAChAgAAZHJzL2Rvd25yZXYueG1sUEsFBgAAAAAEAAQA+QAAAJADAAAAAA==&#10;" filled="t" fillcolor="white [3201]" strokecolor="black [3200]" strokeweight="2pt">
                  <v:stroke endarrow="open"/>
                </v:shape>
              </v:group>
            </w:pict>
          </mc:Fallback>
        </mc:AlternateContent>
      </w:r>
    </w:p>
    <w:p w:rsidR="002A1AC5" w:rsidRPr="002A1AC5" w:rsidRDefault="002A1AC5" w:rsidP="002A1AC5"/>
    <w:sectPr w:rsidR="002A1AC5" w:rsidRPr="002A1AC5" w:rsidSect="002A1A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19"/>
    <w:rsid w:val="0000034D"/>
    <w:rsid w:val="00000876"/>
    <w:rsid w:val="00000A16"/>
    <w:rsid w:val="00000F9A"/>
    <w:rsid w:val="00001A6B"/>
    <w:rsid w:val="00002BD5"/>
    <w:rsid w:val="000040BE"/>
    <w:rsid w:val="00006160"/>
    <w:rsid w:val="0000795B"/>
    <w:rsid w:val="00011019"/>
    <w:rsid w:val="000110B8"/>
    <w:rsid w:val="00012F40"/>
    <w:rsid w:val="0001441F"/>
    <w:rsid w:val="00014911"/>
    <w:rsid w:val="000173AB"/>
    <w:rsid w:val="00017A38"/>
    <w:rsid w:val="0002137D"/>
    <w:rsid w:val="00021407"/>
    <w:rsid w:val="00021B59"/>
    <w:rsid w:val="0002287E"/>
    <w:rsid w:val="00022E46"/>
    <w:rsid w:val="00025206"/>
    <w:rsid w:val="000253E0"/>
    <w:rsid w:val="00025565"/>
    <w:rsid w:val="000278A5"/>
    <w:rsid w:val="00027B32"/>
    <w:rsid w:val="000307CB"/>
    <w:rsid w:val="0003277E"/>
    <w:rsid w:val="000327D3"/>
    <w:rsid w:val="00032D92"/>
    <w:rsid w:val="00033841"/>
    <w:rsid w:val="0003534C"/>
    <w:rsid w:val="0004029D"/>
    <w:rsid w:val="000408DD"/>
    <w:rsid w:val="0004128D"/>
    <w:rsid w:val="00041EDB"/>
    <w:rsid w:val="00042B96"/>
    <w:rsid w:val="00042F90"/>
    <w:rsid w:val="00043DE0"/>
    <w:rsid w:val="00044441"/>
    <w:rsid w:val="0004794E"/>
    <w:rsid w:val="00050574"/>
    <w:rsid w:val="000508BD"/>
    <w:rsid w:val="0005256A"/>
    <w:rsid w:val="00053A87"/>
    <w:rsid w:val="00054F50"/>
    <w:rsid w:val="0005504A"/>
    <w:rsid w:val="000550CA"/>
    <w:rsid w:val="00062336"/>
    <w:rsid w:val="00063EE8"/>
    <w:rsid w:val="00064ADF"/>
    <w:rsid w:val="00065083"/>
    <w:rsid w:val="00065407"/>
    <w:rsid w:val="000704D2"/>
    <w:rsid w:val="00071D30"/>
    <w:rsid w:val="00072977"/>
    <w:rsid w:val="000744F2"/>
    <w:rsid w:val="000745E6"/>
    <w:rsid w:val="00074CE5"/>
    <w:rsid w:val="00077325"/>
    <w:rsid w:val="00081C44"/>
    <w:rsid w:val="00081DCC"/>
    <w:rsid w:val="00082F93"/>
    <w:rsid w:val="000832B1"/>
    <w:rsid w:val="000836B9"/>
    <w:rsid w:val="00083EF9"/>
    <w:rsid w:val="0009073B"/>
    <w:rsid w:val="00092104"/>
    <w:rsid w:val="00093269"/>
    <w:rsid w:val="00093848"/>
    <w:rsid w:val="000939FE"/>
    <w:rsid w:val="00093DC3"/>
    <w:rsid w:val="00094382"/>
    <w:rsid w:val="00094472"/>
    <w:rsid w:val="00097F84"/>
    <w:rsid w:val="000A27A7"/>
    <w:rsid w:val="000A55D4"/>
    <w:rsid w:val="000A567A"/>
    <w:rsid w:val="000A58E3"/>
    <w:rsid w:val="000A5F66"/>
    <w:rsid w:val="000A7D3C"/>
    <w:rsid w:val="000B0E7F"/>
    <w:rsid w:val="000B2701"/>
    <w:rsid w:val="000B4656"/>
    <w:rsid w:val="000B4AE1"/>
    <w:rsid w:val="000B5F4B"/>
    <w:rsid w:val="000B6D5E"/>
    <w:rsid w:val="000C036D"/>
    <w:rsid w:val="000C0BC3"/>
    <w:rsid w:val="000C3266"/>
    <w:rsid w:val="000C3A53"/>
    <w:rsid w:val="000C4239"/>
    <w:rsid w:val="000C4BD4"/>
    <w:rsid w:val="000C5FD2"/>
    <w:rsid w:val="000C66D8"/>
    <w:rsid w:val="000C787F"/>
    <w:rsid w:val="000C7957"/>
    <w:rsid w:val="000D02D9"/>
    <w:rsid w:val="000D0683"/>
    <w:rsid w:val="000D2640"/>
    <w:rsid w:val="000D2DF4"/>
    <w:rsid w:val="000D3B99"/>
    <w:rsid w:val="000D59EB"/>
    <w:rsid w:val="000E0DEF"/>
    <w:rsid w:val="000E1779"/>
    <w:rsid w:val="000E518B"/>
    <w:rsid w:val="000F15D1"/>
    <w:rsid w:val="000F18A1"/>
    <w:rsid w:val="000F1C83"/>
    <w:rsid w:val="000F295C"/>
    <w:rsid w:val="000F3A8E"/>
    <w:rsid w:val="000F50A9"/>
    <w:rsid w:val="000F5760"/>
    <w:rsid w:val="000F679D"/>
    <w:rsid w:val="000F6979"/>
    <w:rsid w:val="000F6A1D"/>
    <w:rsid w:val="000F7CE5"/>
    <w:rsid w:val="00101153"/>
    <w:rsid w:val="00101C1F"/>
    <w:rsid w:val="00101F83"/>
    <w:rsid w:val="001037DA"/>
    <w:rsid w:val="00105677"/>
    <w:rsid w:val="00105683"/>
    <w:rsid w:val="0010656F"/>
    <w:rsid w:val="00106D65"/>
    <w:rsid w:val="00107120"/>
    <w:rsid w:val="001078F4"/>
    <w:rsid w:val="00111B7C"/>
    <w:rsid w:val="00111BAF"/>
    <w:rsid w:val="00112D6A"/>
    <w:rsid w:val="001140C6"/>
    <w:rsid w:val="00114B2B"/>
    <w:rsid w:val="001158FE"/>
    <w:rsid w:val="00116367"/>
    <w:rsid w:val="00117A1D"/>
    <w:rsid w:val="00120119"/>
    <w:rsid w:val="00120499"/>
    <w:rsid w:val="00120A6C"/>
    <w:rsid w:val="00120F9A"/>
    <w:rsid w:val="00122AB5"/>
    <w:rsid w:val="00123B5A"/>
    <w:rsid w:val="001242BD"/>
    <w:rsid w:val="001261AA"/>
    <w:rsid w:val="001264F7"/>
    <w:rsid w:val="001276B4"/>
    <w:rsid w:val="00127811"/>
    <w:rsid w:val="00127F5E"/>
    <w:rsid w:val="00130A29"/>
    <w:rsid w:val="00130A76"/>
    <w:rsid w:val="0013158B"/>
    <w:rsid w:val="00131B84"/>
    <w:rsid w:val="0013564E"/>
    <w:rsid w:val="0013638F"/>
    <w:rsid w:val="00136FA4"/>
    <w:rsid w:val="00137FA9"/>
    <w:rsid w:val="00141C90"/>
    <w:rsid w:val="00144514"/>
    <w:rsid w:val="00144D4E"/>
    <w:rsid w:val="00144EAB"/>
    <w:rsid w:val="00145896"/>
    <w:rsid w:val="00145F6C"/>
    <w:rsid w:val="00145F95"/>
    <w:rsid w:val="00150077"/>
    <w:rsid w:val="00150AED"/>
    <w:rsid w:val="0015246B"/>
    <w:rsid w:val="0015462B"/>
    <w:rsid w:val="001552DC"/>
    <w:rsid w:val="001558F5"/>
    <w:rsid w:val="001641F1"/>
    <w:rsid w:val="0016500F"/>
    <w:rsid w:val="0016630F"/>
    <w:rsid w:val="0016733B"/>
    <w:rsid w:val="001700DB"/>
    <w:rsid w:val="00171020"/>
    <w:rsid w:val="00171BA2"/>
    <w:rsid w:val="00172881"/>
    <w:rsid w:val="00173FD8"/>
    <w:rsid w:val="00174980"/>
    <w:rsid w:val="00174D44"/>
    <w:rsid w:val="0017774B"/>
    <w:rsid w:val="00181275"/>
    <w:rsid w:val="00181FCF"/>
    <w:rsid w:val="00186009"/>
    <w:rsid w:val="00187591"/>
    <w:rsid w:val="001900F3"/>
    <w:rsid w:val="00192B39"/>
    <w:rsid w:val="001936B2"/>
    <w:rsid w:val="001939D6"/>
    <w:rsid w:val="00194630"/>
    <w:rsid w:val="00195F5D"/>
    <w:rsid w:val="0019615D"/>
    <w:rsid w:val="0019666A"/>
    <w:rsid w:val="001A0B1B"/>
    <w:rsid w:val="001A0C5E"/>
    <w:rsid w:val="001A1D2A"/>
    <w:rsid w:val="001A237B"/>
    <w:rsid w:val="001A3D4E"/>
    <w:rsid w:val="001A4172"/>
    <w:rsid w:val="001A4D60"/>
    <w:rsid w:val="001B0935"/>
    <w:rsid w:val="001B1632"/>
    <w:rsid w:val="001B26D7"/>
    <w:rsid w:val="001B4B60"/>
    <w:rsid w:val="001B67AF"/>
    <w:rsid w:val="001C0512"/>
    <w:rsid w:val="001C0777"/>
    <w:rsid w:val="001C2228"/>
    <w:rsid w:val="001C47FC"/>
    <w:rsid w:val="001C76AE"/>
    <w:rsid w:val="001D0433"/>
    <w:rsid w:val="001D09D6"/>
    <w:rsid w:val="001D174B"/>
    <w:rsid w:val="001D6ADE"/>
    <w:rsid w:val="001E0AC4"/>
    <w:rsid w:val="001E1149"/>
    <w:rsid w:val="001E1EDF"/>
    <w:rsid w:val="001E3497"/>
    <w:rsid w:val="001E3FEA"/>
    <w:rsid w:val="001E5E09"/>
    <w:rsid w:val="001E66CD"/>
    <w:rsid w:val="001E6838"/>
    <w:rsid w:val="001E7FB3"/>
    <w:rsid w:val="001F0109"/>
    <w:rsid w:val="001F057E"/>
    <w:rsid w:val="001F49F9"/>
    <w:rsid w:val="001F5307"/>
    <w:rsid w:val="001F6311"/>
    <w:rsid w:val="001F7FD1"/>
    <w:rsid w:val="002006E5"/>
    <w:rsid w:val="00200FB4"/>
    <w:rsid w:val="0020280B"/>
    <w:rsid w:val="0020641F"/>
    <w:rsid w:val="002071E5"/>
    <w:rsid w:val="00207700"/>
    <w:rsid w:val="002127B5"/>
    <w:rsid w:val="002137E3"/>
    <w:rsid w:val="002149F4"/>
    <w:rsid w:val="00214F75"/>
    <w:rsid w:val="002157BA"/>
    <w:rsid w:val="00216278"/>
    <w:rsid w:val="002229CC"/>
    <w:rsid w:val="00223277"/>
    <w:rsid w:val="00224271"/>
    <w:rsid w:val="002243D7"/>
    <w:rsid w:val="00225102"/>
    <w:rsid w:val="00225740"/>
    <w:rsid w:val="0022591C"/>
    <w:rsid w:val="00225BE5"/>
    <w:rsid w:val="00226A84"/>
    <w:rsid w:val="00230E2F"/>
    <w:rsid w:val="00231917"/>
    <w:rsid w:val="0023435D"/>
    <w:rsid w:val="00236453"/>
    <w:rsid w:val="00241BC3"/>
    <w:rsid w:val="00243060"/>
    <w:rsid w:val="00244392"/>
    <w:rsid w:val="002459A7"/>
    <w:rsid w:val="00245A58"/>
    <w:rsid w:val="002475C2"/>
    <w:rsid w:val="0025090B"/>
    <w:rsid w:val="0025352A"/>
    <w:rsid w:val="00253759"/>
    <w:rsid w:val="002540E4"/>
    <w:rsid w:val="00255684"/>
    <w:rsid w:val="002604CC"/>
    <w:rsid w:val="00260BCD"/>
    <w:rsid w:val="00261265"/>
    <w:rsid w:val="002613AF"/>
    <w:rsid w:val="0026153A"/>
    <w:rsid w:val="002633C5"/>
    <w:rsid w:val="002638DB"/>
    <w:rsid w:val="00263C10"/>
    <w:rsid w:val="0026429D"/>
    <w:rsid w:val="002660D6"/>
    <w:rsid w:val="0026728A"/>
    <w:rsid w:val="00270889"/>
    <w:rsid w:val="00270A0C"/>
    <w:rsid w:val="00270D27"/>
    <w:rsid w:val="00272062"/>
    <w:rsid w:val="0027225E"/>
    <w:rsid w:val="00272264"/>
    <w:rsid w:val="00272B1D"/>
    <w:rsid w:val="0027369A"/>
    <w:rsid w:val="0027675C"/>
    <w:rsid w:val="00276BD8"/>
    <w:rsid w:val="00281C7E"/>
    <w:rsid w:val="00281E45"/>
    <w:rsid w:val="0028210D"/>
    <w:rsid w:val="002822DC"/>
    <w:rsid w:val="0028414F"/>
    <w:rsid w:val="00284368"/>
    <w:rsid w:val="002843A8"/>
    <w:rsid w:val="00284C8D"/>
    <w:rsid w:val="002871A9"/>
    <w:rsid w:val="0028734D"/>
    <w:rsid w:val="00287413"/>
    <w:rsid w:val="002912B6"/>
    <w:rsid w:val="00291F37"/>
    <w:rsid w:val="00292678"/>
    <w:rsid w:val="00295210"/>
    <w:rsid w:val="0029553A"/>
    <w:rsid w:val="00297217"/>
    <w:rsid w:val="002974CA"/>
    <w:rsid w:val="002A1666"/>
    <w:rsid w:val="002A1AC5"/>
    <w:rsid w:val="002A2C6E"/>
    <w:rsid w:val="002A414E"/>
    <w:rsid w:val="002A4B01"/>
    <w:rsid w:val="002A5B90"/>
    <w:rsid w:val="002A69B0"/>
    <w:rsid w:val="002B2C28"/>
    <w:rsid w:val="002B2C87"/>
    <w:rsid w:val="002B31E2"/>
    <w:rsid w:val="002B381E"/>
    <w:rsid w:val="002B3A9A"/>
    <w:rsid w:val="002B3E93"/>
    <w:rsid w:val="002B5C97"/>
    <w:rsid w:val="002C0312"/>
    <w:rsid w:val="002C0C8D"/>
    <w:rsid w:val="002C0F53"/>
    <w:rsid w:val="002C240F"/>
    <w:rsid w:val="002C62A4"/>
    <w:rsid w:val="002C6321"/>
    <w:rsid w:val="002C655B"/>
    <w:rsid w:val="002C6ADE"/>
    <w:rsid w:val="002C7635"/>
    <w:rsid w:val="002C7ADB"/>
    <w:rsid w:val="002D0A5C"/>
    <w:rsid w:val="002D14B2"/>
    <w:rsid w:val="002D31DB"/>
    <w:rsid w:val="002D49D9"/>
    <w:rsid w:val="002D5BE4"/>
    <w:rsid w:val="002E1DD7"/>
    <w:rsid w:val="002E29B5"/>
    <w:rsid w:val="002E5DCB"/>
    <w:rsid w:val="002E69AC"/>
    <w:rsid w:val="002F044E"/>
    <w:rsid w:val="002F3203"/>
    <w:rsid w:val="002F3CAA"/>
    <w:rsid w:val="002F4A4C"/>
    <w:rsid w:val="002F5606"/>
    <w:rsid w:val="002F6AA5"/>
    <w:rsid w:val="002F78C2"/>
    <w:rsid w:val="00301D69"/>
    <w:rsid w:val="00306F15"/>
    <w:rsid w:val="003102FB"/>
    <w:rsid w:val="00310E6A"/>
    <w:rsid w:val="003115CA"/>
    <w:rsid w:val="00315921"/>
    <w:rsid w:val="00317A42"/>
    <w:rsid w:val="00317F83"/>
    <w:rsid w:val="0032077A"/>
    <w:rsid w:val="003216A1"/>
    <w:rsid w:val="00323745"/>
    <w:rsid w:val="00323A12"/>
    <w:rsid w:val="00324200"/>
    <w:rsid w:val="00326C80"/>
    <w:rsid w:val="00327347"/>
    <w:rsid w:val="00327693"/>
    <w:rsid w:val="0033019A"/>
    <w:rsid w:val="00331274"/>
    <w:rsid w:val="00331D03"/>
    <w:rsid w:val="00331EFC"/>
    <w:rsid w:val="0033476D"/>
    <w:rsid w:val="00334AFF"/>
    <w:rsid w:val="00335FA4"/>
    <w:rsid w:val="0033633F"/>
    <w:rsid w:val="00336361"/>
    <w:rsid w:val="003379FF"/>
    <w:rsid w:val="00337E98"/>
    <w:rsid w:val="003424DB"/>
    <w:rsid w:val="00342946"/>
    <w:rsid w:val="00342D42"/>
    <w:rsid w:val="00342EE5"/>
    <w:rsid w:val="00344926"/>
    <w:rsid w:val="0034631B"/>
    <w:rsid w:val="003502D0"/>
    <w:rsid w:val="00350E7D"/>
    <w:rsid w:val="00352600"/>
    <w:rsid w:val="00352F53"/>
    <w:rsid w:val="003539A4"/>
    <w:rsid w:val="00357CF5"/>
    <w:rsid w:val="00360BAA"/>
    <w:rsid w:val="00361C28"/>
    <w:rsid w:val="0036232F"/>
    <w:rsid w:val="0036312B"/>
    <w:rsid w:val="00366538"/>
    <w:rsid w:val="00366B2C"/>
    <w:rsid w:val="003672DC"/>
    <w:rsid w:val="003707C4"/>
    <w:rsid w:val="00371008"/>
    <w:rsid w:val="0037230C"/>
    <w:rsid w:val="0037253A"/>
    <w:rsid w:val="0037280A"/>
    <w:rsid w:val="00372C10"/>
    <w:rsid w:val="00373388"/>
    <w:rsid w:val="00377035"/>
    <w:rsid w:val="0037739D"/>
    <w:rsid w:val="0038043B"/>
    <w:rsid w:val="0038093B"/>
    <w:rsid w:val="00381079"/>
    <w:rsid w:val="0038138C"/>
    <w:rsid w:val="00381B38"/>
    <w:rsid w:val="003837DC"/>
    <w:rsid w:val="003846D3"/>
    <w:rsid w:val="003865D4"/>
    <w:rsid w:val="00386648"/>
    <w:rsid w:val="00387BFF"/>
    <w:rsid w:val="003902C8"/>
    <w:rsid w:val="00390E3F"/>
    <w:rsid w:val="00392890"/>
    <w:rsid w:val="00392B7C"/>
    <w:rsid w:val="00393C4B"/>
    <w:rsid w:val="00394636"/>
    <w:rsid w:val="003A0C97"/>
    <w:rsid w:val="003A190F"/>
    <w:rsid w:val="003A3750"/>
    <w:rsid w:val="003A4F59"/>
    <w:rsid w:val="003B1E75"/>
    <w:rsid w:val="003B262C"/>
    <w:rsid w:val="003B293E"/>
    <w:rsid w:val="003B3873"/>
    <w:rsid w:val="003B4769"/>
    <w:rsid w:val="003B5408"/>
    <w:rsid w:val="003B675E"/>
    <w:rsid w:val="003B7444"/>
    <w:rsid w:val="003B754E"/>
    <w:rsid w:val="003B7FB7"/>
    <w:rsid w:val="003C07EB"/>
    <w:rsid w:val="003C373A"/>
    <w:rsid w:val="003C3832"/>
    <w:rsid w:val="003C5166"/>
    <w:rsid w:val="003C5836"/>
    <w:rsid w:val="003C7FAF"/>
    <w:rsid w:val="003D230D"/>
    <w:rsid w:val="003D4433"/>
    <w:rsid w:val="003D5697"/>
    <w:rsid w:val="003D6C76"/>
    <w:rsid w:val="003D79FB"/>
    <w:rsid w:val="003D7D6B"/>
    <w:rsid w:val="003E1F5D"/>
    <w:rsid w:val="003E3ACC"/>
    <w:rsid w:val="003E6263"/>
    <w:rsid w:val="003F0A70"/>
    <w:rsid w:val="003F0C47"/>
    <w:rsid w:val="003F1FE0"/>
    <w:rsid w:val="003F260A"/>
    <w:rsid w:val="003F28D1"/>
    <w:rsid w:val="003F4A2C"/>
    <w:rsid w:val="003F700E"/>
    <w:rsid w:val="003F78D3"/>
    <w:rsid w:val="00400E98"/>
    <w:rsid w:val="00401F2E"/>
    <w:rsid w:val="0040498B"/>
    <w:rsid w:val="004077D2"/>
    <w:rsid w:val="00411E2B"/>
    <w:rsid w:val="00412D06"/>
    <w:rsid w:val="00413F5A"/>
    <w:rsid w:val="00416DBE"/>
    <w:rsid w:val="00416FF1"/>
    <w:rsid w:val="004203D6"/>
    <w:rsid w:val="00420599"/>
    <w:rsid w:val="00421531"/>
    <w:rsid w:val="00421D5E"/>
    <w:rsid w:val="0042395F"/>
    <w:rsid w:val="00423E74"/>
    <w:rsid w:val="0042621B"/>
    <w:rsid w:val="0043089C"/>
    <w:rsid w:val="00430ED8"/>
    <w:rsid w:val="00430FEA"/>
    <w:rsid w:val="00434C71"/>
    <w:rsid w:val="004356F0"/>
    <w:rsid w:val="004358CB"/>
    <w:rsid w:val="00435B82"/>
    <w:rsid w:val="00436EBC"/>
    <w:rsid w:val="0044300A"/>
    <w:rsid w:val="004433D4"/>
    <w:rsid w:val="00444152"/>
    <w:rsid w:val="004447DC"/>
    <w:rsid w:val="004453EC"/>
    <w:rsid w:val="00446EE0"/>
    <w:rsid w:val="00447A14"/>
    <w:rsid w:val="00450BFA"/>
    <w:rsid w:val="00451D2F"/>
    <w:rsid w:val="00453646"/>
    <w:rsid w:val="00453D37"/>
    <w:rsid w:val="00455285"/>
    <w:rsid w:val="0046238A"/>
    <w:rsid w:val="004626A0"/>
    <w:rsid w:val="004626C9"/>
    <w:rsid w:val="00463160"/>
    <w:rsid w:val="0046656F"/>
    <w:rsid w:val="00466BA5"/>
    <w:rsid w:val="00470A63"/>
    <w:rsid w:val="00471812"/>
    <w:rsid w:val="00471FB5"/>
    <w:rsid w:val="004721C7"/>
    <w:rsid w:val="00473183"/>
    <w:rsid w:val="00477820"/>
    <w:rsid w:val="00480442"/>
    <w:rsid w:val="00480766"/>
    <w:rsid w:val="00482073"/>
    <w:rsid w:val="004824CC"/>
    <w:rsid w:val="004826F6"/>
    <w:rsid w:val="00483084"/>
    <w:rsid w:val="004836B3"/>
    <w:rsid w:val="004841CA"/>
    <w:rsid w:val="004841F2"/>
    <w:rsid w:val="00484957"/>
    <w:rsid w:val="00484A04"/>
    <w:rsid w:val="00484D7A"/>
    <w:rsid w:val="00485A8C"/>
    <w:rsid w:val="00487AD3"/>
    <w:rsid w:val="00487EE0"/>
    <w:rsid w:val="00487FF9"/>
    <w:rsid w:val="0049150A"/>
    <w:rsid w:val="004923CE"/>
    <w:rsid w:val="0049255E"/>
    <w:rsid w:val="00492A6B"/>
    <w:rsid w:val="004932CC"/>
    <w:rsid w:val="0049335E"/>
    <w:rsid w:val="00493713"/>
    <w:rsid w:val="00493C4F"/>
    <w:rsid w:val="0049483D"/>
    <w:rsid w:val="00495157"/>
    <w:rsid w:val="00496621"/>
    <w:rsid w:val="00496EB9"/>
    <w:rsid w:val="0049781A"/>
    <w:rsid w:val="004A006E"/>
    <w:rsid w:val="004A1E21"/>
    <w:rsid w:val="004A6A3C"/>
    <w:rsid w:val="004B07EF"/>
    <w:rsid w:val="004B0FBC"/>
    <w:rsid w:val="004B151C"/>
    <w:rsid w:val="004B203B"/>
    <w:rsid w:val="004B2E9A"/>
    <w:rsid w:val="004B3789"/>
    <w:rsid w:val="004B3FF6"/>
    <w:rsid w:val="004B4E89"/>
    <w:rsid w:val="004B5BA3"/>
    <w:rsid w:val="004B6FF2"/>
    <w:rsid w:val="004B77F8"/>
    <w:rsid w:val="004B7886"/>
    <w:rsid w:val="004C2BCE"/>
    <w:rsid w:val="004C2E4D"/>
    <w:rsid w:val="004C31BE"/>
    <w:rsid w:val="004C43C9"/>
    <w:rsid w:val="004C4E1B"/>
    <w:rsid w:val="004C5A26"/>
    <w:rsid w:val="004C5A2D"/>
    <w:rsid w:val="004C603C"/>
    <w:rsid w:val="004C6A87"/>
    <w:rsid w:val="004C7BF4"/>
    <w:rsid w:val="004D0250"/>
    <w:rsid w:val="004D0A58"/>
    <w:rsid w:val="004D11DD"/>
    <w:rsid w:val="004D146D"/>
    <w:rsid w:val="004D14AC"/>
    <w:rsid w:val="004D192B"/>
    <w:rsid w:val="004D1D7C"/>
    <w:rsid w:val="004D211F"/>
    <w:rsid w:val="004D242C"/>
    <w:rsid w:val="004D5A2A"/>
    <w:rsid w:val="004D5DE9"/>
    <w:rsid w:val="004E0B3B"/>
    <w:rsid w:val="004E17A2"/>
    <w:rsid w:val="004E2922"/>
    <w:rsid w:val="004E3FD7"/>
    <w:rsid w:val="004E44A0"/>
    <w:rsid w:val="004E44E7"/>
    <w:rsid w:val="004E4A1D"/>
    <w:rsid w:val="004E71B1"/>
    <w:rsid w:val="004E7F7E"/>
    <w:rsid w:val="004F1617"/>
    <w:rsid w:val="004F34F5"/>
    <w:rsid w:val="004F3661"/>
    <w:rsid w:val="004F4C07"/>
    <w:rsid w:val="00500D72"/>
    <w:rsid w:val="00500FB5"/>
    <w:rsid w:val="005036DB"/>
    <w:rsid w:val="005039CB"/>
    <w:rsid w:val="00504ABA"/>
    <w:rsid w:val="00505121"/>
    <w:rsid w:val="0050715F"/>
    <w:rsid w:val="005071C7"/>
    <w:rsid w:val="00507870"/>
    <w:rsid w:val="005100DE"/>
    <w:rsid w:val="0051253C"/>
    <w:rsid w:val="00512547"/>
    <w:rsid w:val="005129CC"/>
    <w:rsid w:val="00512C8E"/>
    <w:rsid w:val="005130B2"/>
    <w:rsid w:val="00513E10"/>
    <w:rsid w:val="00513F84"/>
    <w:rsid w:val="00514BA8"/>
    <w:rsid w:val="00516CFE"/>
    <w:rsid w:val="005213CB"/>
    <w:rsid w:val="0052176F"/>
    <w:rsid w:val="00522597"/>
    <w:rsid w:val="00522E02"/>
    <w:rsid w:val="005231E0"/>
    <w:rsid w:val="00524C84"/>
    <w:rsid w:val="0052546C"/>
    <w:rsid w:val="00526138"/>
    <w:rsid w:val="00526576"/>
    <w:rsid w:val="005300AA"/>
    <w:rsid w:val="0053228C"/>
    <w:rsid w:val="00532494"/>
    <w:rsid w:val="00534A5A"/>
    <w:rsid w:val="005359AE"/>
    <w:rsid w:val="00537C41"/>
    <w:rsid w:val="0054003E"/>
    <w:rsid w:val="00540DD4"/>
    <w:rsid w:val="005410E8"/>
    <w:rsid w:val="005428FD"/>
    <w:rsid w:val="0054325C"/>
    <w:rsid w:val="00543841"/>
    <w:rsid w:val="00544C50"/>
    <w:rsid w:val="00544D2C"/>
    <w:rsid w:val="00545378"/>
    <w:rsid w:val="00545855"/>
    <w:rsid w:val="0054612B"/>
    <w:rsid w:val="00546F77"/>
    <w:rsid w:val="00547BDF"/>
    <w:rsid w:val="005506E9"/>
    <w:rsid w:val="00552667"/>
    <w:rsid w:val="005534AE"/>
    <w:rsid w:val="00554532"/>
    <w:rsid w:val="005549C4"/>
    <w:rsid w:val="0055541C"/>
    <w:rsid w:val="00555F9A"/>
    <w:rsid w:val="005560C8"/>
    <w:rsid w:val="005612CC"/>
    <w:rsid w:val="00561CC9"/>
    <w:rsid w:val="005629FB"/>
    <w:rsid w:val="005648F9"/>
    <w:rsid w:val="00565591"/>
    <w:rsid w:val="005661C0"/>
    <w:rsid w:val="005675F8"/>
    <w:rsid w:val="00567E53"/>
    <w:rsid w:val="00571A2B"/>
    <w:rsid w:val="00571B37"/>
    <w:rsid w:val="00573FC5"/>
    <w:rsid w:val="00574A7D"/>
    <w:rsid w:val="00575A9C"/>
    <w:rsid w:val="00580703"/>
    <w:rsid w:val="005811A1"/>
    <w:rsid w:val="00581CA3"/>
    <w:rsid w:val="00581D2A"/>
    <w:rsid w:val="0058349B"/>
    <w:rsid w:val="005836CD"/>
    <w:rsid w:val="00583FA2"/>
    <w:rsid w:val="00584496"/>
    <w:rsid w:val="0058533C"/>
    <w:rsid w:val="00585B4C"/>
    <w:rsid w:val="005861FF"/>
    <w:rsid w:val="005862EB"/>
    <w:rsid w:val="005865AF"/>
    <w:rsid w:val="00587213"/>
    <w:rsid w:val="00587C3B"/>
    <w:rsid w:val="00587DDE"/>
    <w:rsid w:val="005905BC"/>
    <w:rsid w:val="0059069D"/>
    <w:rsid w:val="00592A84"/>
    <w:rsid w:val="00593611"/>
    <w:rsid w:val="0059363B"/>
    <w:rsid w:val="0059386D"/>
    <w:rsid w:val="00593988"/>
    <w:rsid w:val="00593E3F"/>
    <w:rsid w:val="00594773"/>
    <w:rsid w:val="00594825"/>
    <w:rsid w:val="00595BA6"/>
    <w:rsid w:val="005A052E"/>
    <w:rsid w:val="005A0B02"/>
    <w:rsid w:val="005A2F16"/>
    <w:rsid w:val="005A56C7"/>
    <w:rsid w:val="005A641A"/>
    <w:rsid w:val="005B23BD"/>
    <w:rsid w:val="005B2492"/>
    <w:rsid w:val="005B2859"/>
    <w:rsid w:val="005B5EF9"/>
    <w:rsid w:val="005B6C3A"/>
    <w:rsid w:val="005B6FC2"/>
    <w:rsid w:val="005B72C1"/>
    <w:rsid w:val="005C078E"/>
    <w:rsid w:val="005C0DA1"/>
    <w:rsid w:val="005C0F99"/>
    <w:rsid w:val="005C2F79"/>
    <w:rsid w:val="005C7847"/>
    <w:rsid w:val="005D3574"/>
    <w:rsid w:val="005D3929"/>
    <w:rsid w:val="005D48DB"/>
    <w:rsid w:val="005D5CF7"/>
    <w:rsid w:val="005E0534"/>
    <w:rsid w:val="005E0FF5"/>
    <w:rsid w:val="005E1A36"/>
    <w:rsid w:val="005E1FFD"/>
    <w:rsid w:val="005E284D"/>
    <w:rsid w:val="005E4822"/>
    <w:rsid w:val="005E6373"/>
    <w:rsid w:val="005E6AF6"/>
    <w:rsid w:val="005F261C"/>
    <w:rsid w:val="005F28D1"/>
    <w:rsid w:val="005F299F"/>
    <w:rsid w:val="005F50D7"/>
    <w:rsid w:val="005F5CFB"/>
    <w:rsid w:val="005F69E9"/>
    <w:rsid w:val="005F77AD"/>
    <w:rsid w:val="005F7B42"/>
    <w:rsid w:val="0060010A"/>
    <w:rsid w:val="006006F4"/>
    <w:rsid w:val="00600C87"/>
    <w:rsid w:val="00601B69"/>
    <w:rsid w:val="00602C8F"/>
    <w:rsid w:val="006031AD"/>
    <w:rsid w:val="00603746"/>
    <w:rsid w:val="00604CBB"/>
    <w:rsid w:val="0060516A"/>
    <w:rsid w:val="00606B6B"/>
    <w:rsid w:val="00606C32"/>
    <w:rsid w:val="006070A6"/>
    <w:rsid w:val="006110AE"/>
    <w:rsid w:val="006122DA"/>
    <w:rsid w:val="00612697"/>
    <w:rsid w:val="00612C2D"/>
    <w:rsid w:val="0061512E"/>
    <w:rsid w:val="0061594B"/>
    <w:rsid w:val="006213F3"/>
    <w:rsid w:val="0062158A"/>
    <w:rsid w:val="00621722"/>
    <w:rsid w:val="00621F1E"/>
    <w:rsid w:val="006223D2"/>
    <w:rsid w:val="00623A8A"/>
    <w:rsid w:val="00625EA0"/>
    <w:rsid w:val="00626FA6"/>
    <w:rsid w:val="0062762C"/>
    <w:rsid w:val="00627ECB"/>
    <w:rsid w:val="00627F26"/>
    <w:rsid w:val="00630C6D"/>
    <w:rsid w:val="00631EF8"/>
    <w:rsid w:val="006328B2"/>
    <w:rsid w:val="0063294E"/>
    <w:rsid w:val="006329E2"/>
    <w:rsid w:val="00633089"/>
    <w:rsid w:val="00633967"/>
    <w:rsid w:val="006339BC"/>
    <w:rsid w:val="00634322"/>
    <w:rsid w:val="00634B9C"/>
    <w:rsid w:val="006353E0"/>
    <w:rsid w:val="00635679"/>
    <w:rsid w:val="006369C7"/>
    <w:rsid w:val="00636B5C"/>
    <w:rsid w:val="00640C59"/>
    <w:rsid w:val="00641094"/>
    <w:rsid w:val="00641336"/>
    <w:rsid w:val="00641871"/>
    <w:rsid w:val="00641CA1"/>
    <w:rsid w:val="006420B1"/>
    <w:rsid w:val="00642881"/>
    <w:rsid w:val="00643030"/>
    <w:rsid w:val="00643982"/>
    <w:rsid w:val="006443F8"/>
    <w:rsid w:val="00644DFC"/>
    <w:rsid w:val="0064776D"/>
    <w:rsid w:val="00647FA0"/>
    <w:rsid w:val="00652902"/>
    <w:rsid w:val="00652A65"/>
    <w:rsid w:val="00656288"/>
    <w:rsid w:val="006562B5"/>
    <w:rsid w:val="00656C59"/>
    <w:rsid w:val="00660AAC"/>
    <w:rsid w:val="006635B0"/>
    <w:rsid w:val="00664392"/>
    <w:rsid w:val="00665C30"/>
    <w:rsid w:val="00667249"/>
    <w:rsid w:val="006676C6"/>
    <w:rsid w:val="00667E59"/>
    <w:rsid w:val="00670191"/>
    <w:rsid w:val="006711F3"/>
    <w:rsid w:val="00671357"/>
    <w:rsid w:val="00672E78"/>
    <w:rsid w:val="006736D0"/>
    <w:rsid w:val="00673C01"/>
    <w:rsid w:val="006745F1"/>
    <w:rsid w:val="0067544F"/>
    <w:rsid w:val="00675C63"/>
    <w:rsid w:val="006764CD"/>
    <w:rsid w:val="00681657"/>
    <w:rsid w:val="00681EE7"/>
    <w:rsid w:val="00683B79"/>
    <w:rsid w:val="00683D56"/>
    <w:rsid w:val="0068789B"/>
    <w:rsid w:val="006907E0"/>
    <w:rsid w:val="00691A56"/>
    <w:rsid w:val="0069246F"/>
    <w:rsid w:val="00692731"/>
    <w:rsid w:val="0069627A"/>
    <w:rsid w:val="00696909"/>
    <w:rsid w:val="0069700E"/>
    <w:rsid w:val="006A0A40"/>
    <w:rsid w:val="006A14F9"/>
    <w:rsid w:val="006A163D"/>
    <w:rsid w:val="006A236C"/>
    <w:rsid w:val="006A2B2B"/>
    <w:rsid w:val="006A2D8D"/>
    <w:rsid w:val="006A3EC3"/>
    <w:rsid w:val="006A4423"/>
    <w:rsid w:val="006A454B"/>
    <w:rsid w:val="006A5D50"/>
    <w:rsid w:val="006B17F6"/>
    <w:rsid w:val="006B327C"/>
    <w:rsid w:val="006B32E8"/>
    <w:rsid w:val="006B366B"/>
    <w:rsid w:val="006B4E6C"/>
    <w:rsid w:val="006B5521"/>
    <w:rsid w:val="006B5BBB"/>
    <w:rsid w:val="006C07AA"/>
    <w:rsid w:val="006C0F85"/>
    <w:rsid w:val="006C168F"/>
    <w:rsid w:val="006C19E6"/>
    <w:rsid w:val="006C3C4C"/>
    <w:rsid w:val="006C4609"/>
    <w:rsid w:val="006C4E35"/>
    <w:rsid w:val="006C6268"/>
    <w:rsid w:val="006C6BA8"/>
    <w:rsid w:val="006C76F0"/>
    <w:rsid w:val="006D05CD"/>
    <w:rsid w:val="006D1BBD"/>
    <w:rsid w:val="006D2A23"/>
    <w:rsid w:val="006D2B3D"/>
    <w:rsid w:val="006D2C8B"/>
    <w:rsid w:val="006D4559"/>
    <w:rsid w:val="006D57A1"/>
    <w:rsid w:val="006D5C3A"/>
    <w:rsid w:val="006D695F"/>
    <w:rsid w:val="006D733C"/>
    <w:rsid w:val="006E0A88"/>
    <w:rsid w:val="006E0CED"/>
    <w:rsid w:val="006E3411"/>
    <w:rsid w:val="006E354E"/>
    <w:rsid w:val="006E39E2"/>
    <w:rsid w:val="006E3FF7"/>
    <w:rsid w:val="006E5EA5"/>
    <w:rsid w:val="006E71DE"/>
    <w:rsid w:val="006F0D58"/>
    <w:rsid w:val="006F2A1D"/>
    <w:rsid w:val="006F2DB3"/>
    <w:rsid w:val="006F3370"/>
    <w:rsid w:val="006F6ECB"/>
    <w:rsid w:val="006F744B"/>
    <w:rsid w:val="00703177"/>
    <w:rsid w:val="0070392A"/>
    <w:rsid w:val="00703C27"/>
    <w:rsid w:val="00705E10"/>
    <w:rsid w:val="00706E3F"/>
    <w:rsid w:val="00710808"/>
    <w:rsid w:val="007117D5"/>
    <w:rsid w:val="00712054"/>
    <w:rsid w:val="007123CA"/>
    <w:rsid w:val="0071410B"/>
    <w:rsid w:val="00714BBC"/>
    <w:rsid w:val="0071663B"/>
    <w:rsid w:val="00716D71"/>
    <w:rsid w:val="007200C0"/>
    <w:rsid w:val="00720241"/>
    <w:rsid w:val="00721DC2"/>
    <w:rsid w:val="0072387B"/>
    <w:rsid w:val="0072534A"/>
    <w:rsid w:val="007260BA"/>
    <w:rsid w:val="00726BD9"/>
    <w:rsid w:val="00727097"/>
    <w:rsid w:val="00727345"/>
    <w:rsid w:val="00727CAF"/>
    <w:rsid w:val="00731766"/>
    <w:rsid w:val="00732723"/>
    <w:rsid w:val="0073291D"/>
    <w:rsid w:val="0073301E"/>
    <w:rsid w:val="00734427"/>
    <w:rsid w:val="007364E6"/>
    <w:rsid w:val="00736668"/>
    <w:rsid w:val="00737ADF"/>
    <w:rsid w:val="0074220F"/>
    <w:rsid w:val="00742D13"/>
    <w:rsid w:val="00742FFD"/>
    <w:rsid w:val="00744681"/>
    <w:rsid w:val="00746682"/>
    <w:rsid w:val="00746B47"/>
    <w:rsid w:val="007476ED"/>
    <w:rsid w:val="0074780D"/>
    <w:rsid w:val="00747EA1"/>
    <w:rsid w:val="00747F54"/>
    <w:rsid w:val="007509D6"/>
    <w:rsid w:val="00753800"/>
    <w:rsid w:val="00755369"/>
    <w:rsid w:val="00755A0B"/>
    <w:rsid w:val="00756F38"/>
    <w:rsid w:val="0075766A"/>
    <w:rsid w:val="00760558"/>
    <w:rsid w:val="00760F4F"/>
    <w:rsid w:val="007615EA"/>
    <w:rsid w:val="007630E2"/>
    <w:rsid w:val="00766A1C"/>
    <w:rsid w:val="00767045"/>
    <w:rsid w:val="007729F3"/>
    <w:rsid w:val="00775D8D"/>
    <w:rsid w:val="00775ED6"/>
    <w:rsid w:val="007767EB"/>
    <w:rsid w:val="00776C23"/>
    <w:rsid w:val="007779B8"/>
    <w:rsid w:val="00781DE5"/>
    <w:rsid w:val="007826EE"/>
    <w:rsid w:val="00783118"/>
    <w:rsid w:val="007838AC"/>
    <w:rsid w:val="00786A55"/>
    <w:rsid w:val="00786B4C"/>
    <w:rsid w:val="0079460B"/>
    <w:rsid w:val="007951C5"/>
    <w:rsid w:val="0079696B"/>
    <w:rsid w:val="007979D9"/>
    <w:rsid w:val="00797C3C"/>
    <w:rsid w:val="00797D9F"/>
    <w:rsid w:val="007A0DB7"/>
    <w:rsid w:val="007A22E3"/>
    <w:rsid w:val="007A245B"/>
    <w:rsid w:val="007A3F17"/>
    <w:rsid w:val="007A479E"/>
    <w:rsid w:val="007A4DB6"/>
    <w:rsid w:val="007A6A9E"/>
    <w:rsid w:val="007A7131"/>
    <w:rsid w:val="007B0A97"/>
    <w:rsid w:val="007B10C6"/>
    <w:rsid w:val="007B1B2A"/>
    <w:rsid w:val="007B1E00"/>
    <w:rsid w:val="007B21C4"/>
    <w:rsid w:val="007B3692"/>
    <w:rsid w:val="007B36DC"/>
    <w:rsid w:val="007B3D72"/>
    <w:rsid w:val="007B774B"/>
    <w:rsid w:val="007C030B"/>
    <w:rsid w:val="007C2D73"/>
    <w:rsid w:val="007C4227"/>
    <w:rsid w:val="007C4335"/>
    <w:rsid w:val="007D2656"/>
    <w:rsid w:val="007D2983"/>
    <w:rsid w:val="007D2AB4"/>
    <w:rsid w:val="007D560B"/>
    <w:rsid w:val="007E15DD"/>
    <w:rsid w:val="007E1EC2"/>
    <w:rsid w:val="007E36C8"/>
    <w:rsid w:val="007E5469"/>
    <w:rsid w:val="007E5AA7"/>
    <w:rsid w:val="007E64CA"/>
    <w:rsid w:val="007E6BF5"/>
    <w:rsid w:val="007E7565"/>
    <w:rsid w:val="007F0214"/>
    <w:rsid w:val="007F1F9B"/>
    <w:rsid w:val="007F264E"/>
    <w:rsid w:val="007F28BF"/>
    <w:rsid w:val="007F2B06"/>
    <w:rsid w:val="007F2BE1"/>
    <w:rsid w:val="007F46FA"/>
    <w:rsid w:val="007F544B"/>
    <w:rsid w:val="007F6B9B"/>
    <w:rsid w:val="007F6BAE"/>
    <w:rsid w:val="00800072"/>
    <w:rsid w:val="00801D24"/>
    <w:rsid w:val="008028F1"/>
    <w:rsid w:val="00802E38"/>
    <w:rsid w:val="008041DF"/>
    <w:rsid w:val="00804892"/>
    <w:rsid w:val="00804D23"/>
    <w:rsid w:val="00806834"/>
    <w:rsid w:val="0080692F"/>
    <w:rsid w:val="00806B9D"/>
    <w:rsid w:val="00806E0F"/>
    <w:rsid w:val="00810160"/>
    <w:rsid w:val="0081100F"/>
    <w:rsid w:val="008112F8"/>
    <w:rsid w:val="00812959"/>
    <w:rsid w:val="00813358"/>
    <w:rsid w:val="00813566"/>
    <w:rsid w:val="00816084"/>
    <w:rsid w:val="00816A48"/>
    <w:rsid w:val="00816BA7"/>
    <w:rsid w:val="00817CB2"/>
    <w:rsid w:val="00817E15"/>
    <w:rsid w:val="008204A7"/>
    <w:rsid w:val="00820FEE"/>
    <w:rsid w:val="00821721"/>
    <w:rsid w:val="008222FC"/>
    <w:rsid w:val="008231F0"/>
    <w:rsid w:val="0082361A"/>
    <w:rsid w:val="008240C6"/>
    <w:rsid w:val="00826C43"/>
    <w:rsid w:val="008271DC"/>
    <w:rsid w:val="008271FF"/>
    <w:rsid w:val="00830691"/>
    <w:rsid w:val="0083309D"/>
    <w:rsid w:val="00833EB9"/>
    <w:rsid w:val="00834E7E"/>
    <w:rsid w:val="00835CF1"/>
    <w:rsid w:val="00836732"/>
    <w:rsid w:val="00837937"/>
    <w:rsid w:val="008402D2"/>
    <w:rsid w:val="008406E2"/>
    <w:rsid w:val="00840988"/>
    <w:rsid w:val="00840C05"/>
    <w:rsid w:val="00841F76"/>
    <w:rsid w:val="008442D6"/>
    <w:rsid w:val="00844EFA"/>
    <w:rsid w:val="008458D6"/>
    <w:rsid w:val="008460E8"/>
    <w:rsid w:val="00846A83"/>
    <w:rsid w:val="008501C1"/>
    <w:rsid w:val="008510EF"/>
    <w:rsid w:val="00853555"/>
    <w:rsid w:val="0085571F"/>
    <w:rsid w:val="00855D29"/>
    <w:rsid w:val="00856777"/>
    <w:rsid w:val="00857BCE"/>
    <w:rsid w:val="00860915"/>
    <w:rsid w:val="008612F0"/>
    <w:rsid w:val="00863F50"/>
    <w:rsid w:val="0086477A"/>
    <w:rsid w:val="00864E53"/>
    <w:rsid w:val="0086550F"/>
    <w:rsid w:val="0086651A"/>
    <w:rsid w:val="00870C51"/>
    <w:rsid w:val="00872488"/>
    <w:rsid w:val="00872DED"/>
    <w:rsid w:val="00873642"/>
    <w:rsid w:val="00874AA8"/>
    <w:rsid w:val="00876F7E"/>
    <w:rsid w:val="008814EE"/>
    <w:rsid w:val="00882538"/>
    <w:rsid w:val="00882D0E"/>
    <w:rsid w:val="0088313A"/>
    <w:rsid w:val="00884FBC"/>
    <w:rsid w:val="00885928"/>
    <w:rsid w:val="008875B0"/>
    <w:rsid w:val="008901B5"/>
    <w:rsid w:val="00890BA8"/>
    <w:rsid w:val="00891D65"/>
    <w:rsid w:val="00892C7E"/>
    <w:rsid w:val="00893147"/>
    <w:rsid w:val="008945A0"/>
    <w:rsid w:val="008963BE"/>
    <w:rsid w:val="008975F4"/>
    <w:rsid w:val="008A1816"/>
    <w:rsid w:val="008A1B01"/>
    <w:rsid w:val="008A44D2"/>
    <w:rsid w:val="008A55E3"/>
    <w:rsid w:val="008A58D4"/>
    <w:rsid w:val="008A63BF"/>
    <w:rsid w:val="008A6917"/>
    <w:rsid w:val="008A7C2D"/>
    <w:rsid w:val="008B1685"/>
    <w:rsid w:val="008B18B7"/>
    <w:rsid w:val="008B19A2"/>
    <w:rsid w:val="008B1CB4"/>
    <w:rsid w:val="008B2F23"/>
    <w:rsid w:val="008B3AA4"/>
    <w:rsid w:val="008B4AD5"/>
    <w:rsid w:val="008B6376"/>
    <w:rsid w:val="008B6FE8"/>
    <w:rsid w:val="008C0C72"/>
    <w:rsid w:val="008C1196"/>
    <w:rsid w:val="008C20E3"/>
    <w:rsid w:val="008C4CC9"/>
    <w:rsid w:val="008C50C6"/>
    <w:rsid w:val="008C58D5"/>
    <w:rsid w:val="008D0259"/>
    <w:rsid w:val="008D437F"/>
    <w:rsid w:val="008E0149"/>
    <w:rsid w:val="008E1508"/>
    <w:rsid w:val="008E2C6D"/>
    <w:rsid w:val="008E3A14"/>
    <w:rsid w:val="008E462B"/>
    <w:rsid w:val="008E47AB"/>
    <w:rsid w:val="008E5A20"/>
    <w:rsid w:val="008E643A"/>
    <w:rsid w:val="008E720F"/>
    <w:rsid w:val="008E7265"/>
    <w:rsid w:val="008E782D"/>
    <w:rsid w:val="008F08E8"/>
    <w:rsid w:val="008F320A"/>
    <w:rsid w:val="008F4259"/>
    <w:rsid w:val="008F4573"/>
    <w:rsid w:val="008F52C4"/>
    <w:rsid w:val="00902B54"/>
    <w:rsid w:val="00903CBC"/>
    <w:rsid w:val="00903FCE"/>
    <w:rsid w:val="0090584A"/>
    <w:rsid w:val="009058EC"/>
    <w:rsid w:val="009063E0"/>
    <w:rsid w:val="00907A4E"/>
    <w:rsid w:val="0091176F"/>
    <w:rsid w:val="00912957"/>
    <w:rsid w:val="00912A43"/>
    <w:rsid w:val="009151A3"/>
    <w:rsid w:val="0091612A"/>
    <w:rsid w:val="00917E65"/>
    <w:rsid w:val="009205EB"/>
    <w:rsid w:val="00920EA3"/>
    <w:rsid w:val="009211B4"/>
    <w:rsid w:val="0092147A"/>
    <w:rsid w:val="00921CDF"/>
    <w:rsid w:val="0092285C"/>
    <w:rsid w:val="00926067"/>
    <w:rsid w:val="00926537"/>
    <w:rsid w:val="009268AC"/>
    <w:rsid w:val="00932932"/>
    <w:rsid w:val="0093302A"/>
    <w:rsid w:val="009331D9"/>
    <w:rsid w:val="00934CEE"/>
    <w:rsid w:val="009351FF"/>
    <w:rsid w:val="0094067E"/>
    <w:rsid w:val="00944613"/>
    <w:rsid w:val="00945BB8"/>
    <w:rsid w:val="00946487"/>
    <w:rsid w:val="00946B6D"/>
    <w:rsid w:val="009471E0"/>
    <w:rsid w:val="00954AA8"/>
    <w:rsid w:val="00955A31"/>
    <w:rsid w:val="00955F9D"/>
    <w:rsid w:val="0095699F"/>
    <w:rsid w:val="00956ECC"/>
    <w:rsid w:val="00960746"/>
    <w:rsid w:val="00961AC4"/>
    <w:rsid w:val="00963E74"/>
    <w:rsid w:val="00963FF0"/>
    <w:rsid w:val="00964ED8"/>
    <w:rsid w:val="00965F20"/>
    <w:rsid w:val="00966C5B"/>
    <w:rsid w:val="00970831"/>
    <w:rsid w:val="00970B38"/>
    <w:rsid w:val="009723CE"/>
    <w:rsid w:val="00974682"/>
    <w:rsid w:val="009768F8"/>
    <w:rsid w:val="009772D2"/>
    <w:rsid w:val="009772EC"/>
    <w:rsid w:val="00981BCE"/>
    <w:rsid w:val="00984118"/>
    <w:rsid w:val="0098762E"/>
    <w:rsid w:val="009901D2"/>
    <w:rsid w:val="00991A57"/>
    <w:rsid w:val="00991DB7"/>
    <w:rsid w:val="00994722"/>
    <w:rsid w:val="00994782"/>
    <w:rsid w:val="009952D0"/>
    <w:rsid w:val="00997A28"/>
    <w:rsid w:val="00997A3E"/>
    <w:rsid w:val="009A0285"/>
    <w:rsid w:val="009A281F"/>
    <w:rsid w:val="009A286F"/>
    <w:rsid w:val="009A37DD"/>
    <w:rsid w:val="009A4B40"/>
    <w:rsid w:val="009A51B8"/>
    <w:rsid w:val="009A5586"/>
    <w:rsid w:val="009A64C5"/>
    <w:rsid w:val="009A681F"/>
    <w:rsid w:val="009A686B"/>
    <w:rsid w:val="009A6E23"/>
    <w:rsid w:val="009A7DB2"/>
    <w:rsid w:val="009B1D38"/>
    <w:rsid w:val="009B495A"/>
    <w:rsid w:val="009B4ED0"/>
    <w:rsid w:val="009B6787"/>
    <w:rsid w:val="009B67E4"/>
    <w:rsid w:val="009C0266"/>
    <w:rsid w:val="009C1915"/>
    <w:rsid w:val="009C392C"/>
    <w:rsid w:val="009C4372"/>
    <w:rsid w:val="009C4A25"/>
    <w:rsid w:val="009D056B"/>
    <w:rsid w:val="009D05CC"/>
    <w:rsid w:val="009D1598"/>
    <w:rsid w:val="009D24B6"/>
    <w:rsid w:val="009D3AB7"/>
    <w:rsid w:val="009D44E9"/>
    <w:rsid w:val="009D6378"/>
    <w:rsid w:val="009D6B06"/>
    <w:rsid w:val="009D6CBA"/>
    <w:rsid w:val="009E01E4"/>
    <w:rsid w:val="009E0483"/>
    <w:rsid w:val="009E0802"/>
    <w:rsid w:val="009E1968"/>
    <w:rsid w:val="009E3B8A"/>
    <w:rsid w:val="009E3D49"/>
    <w:rsid w:val="009E4D9A"/>
    <w:rsid w:val="009E7DFB"/>
    <w:rsid w:val="009E7FE6"/>
    <w:rsid w:val="009F0356"/>
    <w:rsid w:val="009F1455"/>
    <w:rsid w:val="009F1DD3"/>
    <w:rsid w:val="009F20DB"/>
    <w:rsid w:val="009F276F"/>
    <w:rsid w:val="009F297A"/>
    <w:rsid w:val="009F490A"/>
    <w:rsid w:val="009F4BF8"/>
    <w:rsid w:val="009F5B67"/>
    <w:rsid w:val="009F7927"/>
    <w:rsid w:val="009F7B35"/>
    <w:rsid w:val="00A0063D"/>
    <w:rsid w:val="00A00A1E"/>
    <w:rsid w:val="00A04F46"/>
    <w:rsid w:val="00A10D2F"/>
    <w:rsid w:val="00A146B8"/>
    <w:rsid w:val="00A1530B"/>
    <w:rsid w:val="00A153F7"/>
    <w:rsid w:val="00A15AB2"/>
    <w:rsid w:val="00A17B63"/>
    <w:rsid w:val="00A20DDC"/>
    <w:rsid w:val="00A21070"/>
    <w:rsid w:val="00A23150"/>
    <w:rsid w:val="00A231DA"/>
    <w:rsid w:val="00A234E3"/>
    <w:rsid w:val="00A240BC"/>
    <w:rsid w:val="00A25176"/>
    <w:rsid w:val="00A274AE"/>
    <w:rsid w:val="00A27FFD"/>
    <w:rsid w:val="00A30957"/>
    <w:rsid w:val="00A32673"/>
    <w:rsid w:val="00A329D8"/>
    <w:rsid w:val="00A32BF6"/>
    <w:rsid w:val="00A3774F"/>
    <w:rsid w:val="00A4204C"/>
    <w:rsid w:val="00A44540"/>
    <w:rsid w:val="00A44987"/>
    <w:rsid w:val="00A44999"/>
    <w:rsid w:val="00A46674"/>
    <w:rsid w:val="00A46D4B"/>
    <w:rsid w:val="00A47519"/>
    <w:rsid w:val="00A50775"/>
    <w:rsid w:val="00A51C71"/>
    <w:rsid w:val="00A51D87"/>
    <w:rsid w:val="00A523C1"/>
    <w:rsid w:val="00A52A2F"/>
    <w:rsid w:val="00A534CF"/>
    <w:rsid w:val="00A53BAA"/>
    <w:rsid w:val="00A5534C"/>
    <w:rsid w:val="00A57890"/>
    <w:rsid w:val="00A6196A"/>
    <w:rsid w:val="00A6317A"/>
    <w:rsid w:val="00A63E6C"/>
    <w:rsid w:val="00A64D8B"/>
    <w:rsid w:val="00A65B92"/>
    <w:rsid w:val="00A66B99"/>
    <w:rsid w:val="00A67091"/>
    <w:rsid w:val="00A67725"/>
    <w:rsid w:val="00A7099F"/>
    <w:rsid w:val="00A737AE"/>
    <w:rsid w:val="00A742B4"/>
    <w:rsid w:val="00A758C6"/>
    <w:rsid w:val="00A75BFB"/>
    <w:rsid w:val="00A76CD6"/>
    <w:rsid w:val="00A77525"/>
    <w:rsid w:val="00A820F9"/>
    <w:rsid w:val="00A82629"/>
    <w:rsid w:val="00A82CFA"/>
    <w:rsid w:val="00A8304D"/>
    <w:rsid w:val="00A845CD"/>
    <w:rsid w:val="00A84C31"/>
    <w:rsid w:val="00A84C9A"/>
    <w:rsid w:val="00A8522D"/>
    <w:rsid w:val="00A86AF8"/>
    <w:rsid w:val="00A879FD"/>
    <w:rsid w:val="00A92E92"/>
    <w:rsid w:val="00A93E2D"/>
    <w:rsid w:val="00A95136"/>
    <w:rsid w:val="00A95254"/>
    <w:rsid w:val="00A95908"/>
    <w:rsid w:val="00A966A6"/>
    <w:rsid w:val="00AA0694"/>
    <w:rsid w:val="00AA189B"/>
    <w:rsid w:val="00AA24F3"/>
    <w:rsid w:val="00AA36CC"/>
    <w:rsid w:val="00AA413B"/>
    <w:rsid w:val="00AA5906"/>
    <w:rsid w:val="00AA64B0"/>
    <w:rsid w:val="00AA6D79"/>
    <w:rsid w:val="00AA7832"/>
    <w:rsid w:val="00AA7844"/>
    <w:rsid w:val="00AA7C4B"/>
    <w:rsid w:val="00AB1112"/>
    <w:rsid w:val="00AB28B1"/>
    <w:rsid w:val="00AB2931"/>
    <w:rsid w:val="00AB4663"/>
    <w:rsid w:val="00AB4AB6"/>
    <w:rsid w:val="00AB578F"/>
    <w:rsid w:val="00AB670F"/>
    <w:rsid w:val="00AB6BEF"/>
    <w:rsid w:val="00AC01FC"/>
    <w:rsid w:val="00AC3A58"/>
    <w:rsid w:val="00AC4202"/>
    <w:rsid w:val="00AC4B17"/>
    <w:rsid w:val="00AC6C53"/>
    <w:rsid w:val="00AD15D8"/>
    <w:rsid w:val="00AD1CF2"/>
    <w:rsid w:val="00AD2284"/>
    <w:rsid w:val="00AD38A6"/>
    <w:rsid w:val="00AD4DAD"/>
    <w:rsid w:val="00AD653C"/>
    <w:rsid w:val="00AD795F"/>
    <w:rsid w:val="00AE22D5"/>
    <w:rsid w:val="00AE4DA2"/>
    <w:rsid w:val="00AE557E"/>
    <w:rsid w:val="00AE5C2E"/>
    <w:rsid w:val="00AE67B8"/>
    <w:rsid w:val="00AF010E"/>
    <w:rsid w:val="00AF1248"/>
    <w:rsid w:val="00AF2032"/>
    <w:rsid w:val="00AF28E0"/>
    <w:rsid w:val="00AF3E22"/>
    <w:rsid w:val="00AF45D0"/>
    <w:rsid w:val="00AF4EB7"/>
    <w:rsid w:val="00AF65BC"/>
    <w:rsid w:val="00AF7133"/>
    <w:rsid w:val="00B005A9"/>
    <w:rsid w:val="00B009D6"/>
    <w:rsid w:val="00B00B52"/>
    <w:rsid w:val="00B02AC0"/>
    <w:rsid w:val="00B03156"/>
    <w:rsid w:val="00B04E85"/>
    <w:rsid w:val="00B0510C"/>
    <w:rsid w:val="00B0725D"/>
    <w:rsid w:val="00B10805"/>
    <w:rsid w:val="00B10906"/>
    <w:rsid w:val="00B10FA7"/>
    <w:rsid w:val="00B143C2"/>
    <w:rsid w:val="00B158D6"/>
    <w:rsid w:val="00B16831"/>
    <w:rsid w:val="00B2004E"/>
    <w:rsid w:val="00B215F3"/>
    <w:rsid w:val="00B21C2D"/>
    <w:rsid w:val="00B23822"/>
    <w:rsid w:val="00B24816"/>
    <w:rsid w:val="00B25A6E"/>
    <w:rsid w:val="00B25F5A"/>
    <w:rsid w:val="00B27F72"/>
    <w:rsid w:val="00B342D2"/>
    <w:rsid w:val="00B3473C"/>
    <w:rsid w:val="00B348C4"/>
    <w:rsid w:val="00B35843"/>
    <w:rsid w:val="00B367EF"/>
    <w:rsid w:val="00B4444B"/>
    <w:rsid w:val="00B446E0"/>
    <w:rsid w:val="00B44A67"/>
    <w:rsid w:val="00B45799"/>
    <w:rsid w:val="00B46152"/>
    <w:rsid w:val="00B4635C"/>
    <w:rsid w:val="00B4758C"/>
    <w:rsid w:val="00B50878"/>
    <w:rsid w:val="00B50BCB"/>
    <w:rsid w:val="00B525D1"/>
    <w:rsid w:val="00B527CF"/>
    <w:rsid w:val="00B57E4A"/>
    <w:rsid w:val="00B606D9"/>
    <w:rsid w:val="00B62416"/>
    <w:rsid w:val="00B6671E"/>
    <w:rsid w:val="00B66B65"/>
    <w:rsid w:val="00B7026D"/>
    <w:rsid w:val="00B71005"/>
    <w:rsid w:val="00B730CF"/>
    <w:rsid w:val="00B73322"/>
    <w:rsid w:val="00B7376C"/>
    <w:rsid w:val="00B74099"/>
    <w:rsid w:val="00B762D8"/>
    <w:rsid w:val="00B81413"/>
    <w:rsid w:val="00B8212B"/>
    <w:rsid w:val="00B83128"/>
    <w:rsid w:val="00B86F4B"/>
    <w:rsid w:val="00B87E76"/>
    <w:rsid w:val="00B9168F"/>
    <w:rsid w:val="00B92DEF"/>
    <w:rsid w:val="00B93CF5"/>
    <w:rsid w:val="00B93FB2"/>
    <w:rsid w:val="00B94568"/>
    <w:rsid w:val="00B95357"/>
    <w:rsid w:val="00B95E7C"/>
    <w:rsid w:val="00BA13C0"/>
    <w:rsid w:val="00BA1DA0"/>
    <w:rsid w:val="00BA2FD7"/>
    <w:rsid w:val="00BA3BB4"/>
    <w:rsid w:val="00BA40B2"/>
    <w:rsid w:val="00BA463E"/>
    <w:rsid w:val="00BA5E66"/>
    <w:rsid w:val="00BA6072"/>
    <w:rsid w:val="00BB1A3F"/>
    <w:rsid w:val="00BC0C94"/>
    <w:rsid w:val="00BC4F12"/>
    <w:rsid w:val="00BC613E"/>
    <w:rsid w:val="00BC628D"/>
    <w:rsid w:val="00BC6BDE"/>
    <w:rsid w:val="00BC7011"/>
    <w:rsid w:val="00BC755F"/>
    <w:rsid w:val="00BC77C5"/>
    <w:rsid w:val="00BD173C"/>
    <w:rsid w:val="00BD1772"/>
    <w:rsid w:val="00BD1AFE"/>
    <w:rsid w:val="00BD2A90"/>
    <w:rsid w:val="00BD3819"/>
    <w:rsid w:val="00BD3B9F"/>
    <w:rsid w:val="00BD4384"/>
    <w:rsid w:val="00BD4C6E"/>
    <w:rsid w:val="00BD5902"/>
    <w:rsid w:val="00BD5BCE"/>
    <w:rsid w:val="00BD7926"/>
    <w:rsid w:val="00BD7B05"/>
    <w:rsid w:val="00BD7D85"/>
    <w:rsid w:val="00BE1824"/>
    <w:rsid w:val="00BE30CA"/>
    <w:rsid w:val="00BE4487"/>
    <w:rsid w:val="00BE4B54"/>
    <w:rsid w:val="00BE4F33"/>
    <w:rsid w:val="00BE5468"/>
    <w:rsid w:val="00BE570D"/>
    <w:rsid w:val="00BE5761"/>
    <w:rsid w:val="00BE725B"/>
    <w:rsid w:val="00BF2560"/>
    <w:rsid w:val="00BF2911"/>
    <w:rsid w:val="00BF3811"/>
    <w:rsid w:val="00BF4895"/>
    <w:rsid w:val="00BF48B7"/>
    <w:rsid w:val="00BF512D"/>
    <w:rsid w:val="00BF543A"/>
    <w:rsid w:val="00BF6FF1"/>
    <w:rsid w:val="00BF79F7"/>
    <w:rsid w:val="00C008B0"/>
    <w:rsid w:val="00C00E43"/>
    <w:rsid w:val="00C015BA"/>
    <w:rsid w:val="00C026DA"/>
    <w:rsid w:val="00C0388D"/>
    <w:rsid w:val="00C045E8"/>
    <w:rsid w:val="00C05A58"/>
    <w:rsid w:val="00C05AF7"/>
    <w:rsid w:val="00C05E61"/>
    <w:rsid w:val="00C06018"/>
    <w:rsid w:val="00C06510"/>
    <w:rsid w:val="00C06674"/>
    <w:rsid w:val="00C101BC"/>
    <w:rsid w:val="00C10270"/>
    <w:rsid w:val="00C12A0E"/>
    <w:rsid w:val="00C12F90"/>
    <w:rsid w:val="00C12FA0"/>
    <w:rsid w:val="00C131FB"/>
    <w:rsid w:val="00C132DA"/>
    <w:rsid w:val="00C13E58"/>
    <w:rsid w:val="00C14209"/>
    <w:rsid w:val="00C2029D"/>
    <w:rsid w:val="00C21635"/>
    <w:rsid w:val="00C22561"/>
    <w:rsid w:val="00C239C1"/>
    <w:rsid w:val="00C26F85"/>
    <w:rsid w:val="00C27AB9"/>
    <w:rsid w:val="00C27BB5"/>
    <w:rsid w:val="00C32ED4"/>
    <w:rsid w:val="00C3586C"/>
    <w:rsid w:val="00C35ED3"/>
    <w:rsid w:val="00C4023D"/>
    <w:rsid w:val="00C40307"/>
    <w:rsid w:val="00C41A20"/>
    <w:rsid w:val="00C43E0C"/>
    <w:rsid w:val="00C442A6"/>
    <w:rsid w:val="00C44767"/>
    <w:rsid w:val="00C4487C"/>
    <w:rsid w:val="00C45512"/>
    <w:rsid w:val="00C45A57"/>
    <w:rsid w:val="00C475DC"/>
    <w:rsid w:val="00C500FD"/>
    <w:rsid w:val="00C50558"/>
    <w:rsid w:val="00C50822"/>
    <w:rsid w:val="00C525AC"/>
    <w:rsid w:val="00C565BC"/>
    <w:rsid w:val="00C567DC"/>
    <w:rsid w:val="00C56942"/>
    <w:rsid w:val="00C57F06"/>
    <w:rsid w:val="00C61DA6"/>
    <w:rsid w:val="00C62547"/>
    <w:rsid w:val="00C62654"/>
    <w:rsid w:val="00C63434"/>
    <w:rsid w:val="00C6402B"/>
    <w:rsid w:val="00C64835"/>
    <w:rsid w:val="00C6566B"/>
    <w:rsid w:val="00C65A74"/>
    <w:rsid w:val="00C7017B"/>
    <w:rsid w:val="00C701A3"/>
    <w:rsid w:val="00C7272D"/>
    <w:rsid w:val="00C7332A"/>
    <w:rsid w:val="00C7476A"/>
    <w:rsid w:val="00C754A2"/>
    <w:rsid w:val="00C7598A"/>
    <w:rsid w:val="00C7609F"/>
    <w:rsid w:val="00C76B03"/>
    <w:rsid w:val="00C77195"/>
    <w:rsid w:val="00C827B2"/>
    <w:rsid w:val="00C82F32"/>
    <w:rsid w:val="00C83E3C"/>
    <w:rsid w:val="00C900AE"/>
    <w:rsid w:val="00C902C9"/>
    <w:rsid w:val="00C91FD2"/>
    <w:rsid w:val="00C92920"/>
    <w:rsid w:val="00C92B3C"/>
    <w:rsid w:val="00C934E4"/>
    <w:rsid w:val="00C937D7"/>
    <w:rsid w:val="00C93CF8"/>
    <w:rsid w:val="00C9509F"/>
    <w:rsid w:val="00C96599"/>
    <w:rsid w:val="00C96E8D"/>
    <w:rsid w:val="00CA042F"/>
    <w:rsid w:val="00CA0897"/>
    <w:rsid w:val="00CA0FB9"/>
    <w:rsid w:val="00CA4C2C"/>
    <w:rsid w:val="00CA5632"/>
    <w:rsid w:val="00CA5D5E"/>
    <w:rsid w:val="00CA7185"/>
    <w:rsid w:val="00CA7522"/>
    <w:rsid w:val="00CB0838"/>
    <w:rsid w:val="00CB12A3"/>
    <w:rsid w:val="00CB1B4D"/>
    <w:rsid w:val="00CB1BD4"/>
    <w:rsid w:val="00CB28C4"/>
    <w:rsid w:val="00CB37DC"/>
    <w:rsid w:val="00CB3B20"/>
    <w:rsid w:val="00CB52E9"/>
    <w:rsid w:val="00CB540C"/>
    <w:rsid w:val="00CB5A4B"/>
    <w:rsid w:val="00CB74C8"/>
    <w:rsid w:val="00CB7916"/>
    <w:rsid w:val="00CC02C5"/>
    <w:rsid w:val="00CC1DFD"/>
    <w:rsid w:val="00CC1ED6"/>
    <w:rsid w:val="00CC298C"/>
    <w:rsid w:val="00CC3829"/>
    <w:rsid w:val="00CC5A30"/>
    <w:rsid w:val="00CC7298"/>
    <w:rsid w:val="00CD0641"/>
    <w:rsid w:val="00CD0B88"/>
    <w:rsid w:val="00CD1AFF"/>
    <w:rsid w:val="00CD2AF4"/>
    <w:rsid w:val="00CD2FB3"/>
    <w:rsid w:val="00CD313C"/>
    <w:rsid w:val="00CD3C79"/>
    <w:rsid w:val="00CD5982"/>
    <w:rsid w:val="00CE0704"/>
    <w:rsid w:val="00CE1EBF"/>
    <w:rsid w:val="00CE1ECA"/>
    <w:rsid w:val="00CE3B2E"/>
    <w:rsid w:val="00CE442F"/>
    <w:rsid w:val="00CE4E9C"/>
    <w:rsid w:val="00CE6487"/>
    <w:rsid w:val="00CE7441"/>
    <w:rsid w:val="00CF0ABD"/>
    <w:rsid w:val="00CF25F5"/>
    <w:rsid w:val="00CF36B0"/>
    <w:rsid w:val="00CF470C"/>
    <w:rsid w:val="00CF766D"/>
    <w:rsid w:val="00CF78A0"/>
    <w:rsid w:val="00D0036B"/>
    <w:rsid w:val="00D00804"/>
    <w:rsid w:val="00D0124E"/>
    <w:rsid w:val="00D024D5"/>
    <w:rsid w:val="00D02E67"/>
    <w:rsid w:val="00D03FF3"/>
    <w:rsid w:val="00D044A9"/>
    <w:rsid w:val="00D05E71"/>
    <w:rsid w:val="00D066E0"/>
    <w:rsid w:val="00D107D6"/>
    <w:rsid w:val="00D12E6C"/>
    <w:rsid w:val="00D12E78"/>
    <w:rsid w:val="00D13451"/>
    <w:rsid w:val="00D1370C"/>
    <w:rsid w:val="00D13822"/>
    <w:rsid w:val="00D13E42"/>
    <w:rsid w:val="00D147FB"/>
    <w:rsid w:val="00D16CD1"/>
    <w:rsid w:val="00D17C4C"/>
    <w:rsid w:val="00D2279B"/>
    <w:rsid w:val="00D24414"/>
    <w:rsid w:val="00D244BF"/>
    <w:rsid w:val="00D24C90"/>
    <w:rsid w:val="00D24D26"/>
    <w:rsid w:val="00D24D56"/>
    <w:rsid w:val="00D26CF0"/>
    <w:rsid w:val="00D27CF7"/>
    <w:rsid w:val="00D30072"/>
    <w:rsid w:val="00D32396"/>
    <w:rsid w:val="00D330ED"/>
    <w:rsid w:val="00D336B3"/>
    <w:rsid w:val="00D34667"/>
    <w:rsid w:val="00D3580E"/>
    <w:rsid w:val="00D3656C"/>
    <w:rsid w:val="00D377E0"/>
    <w:rsid w:val="00D37DC0"/>
    <w:rsid w:val="00D37FF3"/>
    <w:rsid w:val="00D428E5"/>
    <w:rsid w:val="00D43CA2"/>
    <w:rsid w:val="00D46727"/>
    <w:rsid w:val="00D46C05"/>
    <w:rsid w:val="00D54746"/>
    <w:rsid w:val="00D55E15"/>
    <w:rsid w:val="00D57640"/>
    <w:rsid w:val="00D57D0B"/>
    <w:rsid w:val="00D61514"/>
    <w:rsid w:val="00D63508"/>
    <w:rsid w:val="00D64608"/>
    <w:rsid w:val="00D6490A"/>
    <w:rsid w:val="00D65C10"/>
    <w:rsid w:val="00D65E62"/>
    <w:rsid w:val="00D66E44"/>
    <w:rsid w:val="00D70BBD"/>
    <w:rsid w:val="00D7165E"/>
    <w:rsid w:val="00D742AC"/>
    <w:rsid w:val="00D757AF"/>
    <w:rsid w:val="00D75F97"/>
    <w:rsid w:val="00D81779"/>
    <w:rsid w:val="00D827D0"/>
    <w:rsid w:val="00D8418C"/>
    <w:rsid w:val="00D84563"/>
    <w:rsid w:val="00D8523A"/>
    <w:rsid w:val="00D85731"/>
    <w:rsid w:val="00D86B1A"/>
    <w:rsid w:val="00D86E5A"/>
    <w:rsid w:val="00D87D2A"/>
    <w:rsid w:val="00D90425"/>
    <w:rsid w:val="00D930FE"/>
    <w:rsid w:val="00D93F99"/>
    <w:rsid w:val="00D95746"/>
    <w:rsid w:val="00D959D3"/>
    <w:rsid w:val="00D9623F"/>
    <w:rsid w:val="00D972C5"/>
    <w:rsid w:val="00DA1A89"/>
    <w:rsid w:val="00DA23A4"/>
    <w:rsid w:val="00DA3F24"/>
    <w:rsid w:val="00DA54B6"/>
    <w:rsid w:val="00DA731E"/>
    <w:rsid w:val="00DA74C5"/>
    <w:rsid w:val="00DB0574"/>
    <w:rsid w:val="00DB0AB7"/>
    <w:rsid w:val="00DB5E53"/>
    <w:rsid w:val="00DB6B9E"/>
    <w:rsid w:val="00DC0034"/>
    <w:rsid w:val="00DC0186"/>
    <w:rsid w:val="00DC108B"/>
    <w:rsid w:val="00DC1895"/>
    <w:rsid w:val="00DC2310"/>
    <w:rsid w:val="00DC258B"/>
    <w:rsid w:val="00DC3F08"/>
    <w:rsid w:val="00DC4BE5"/>
    <w:rsid w:val="00DC4EF4"/>
    <w:rsid w:val="00DC5D6A"/>
    <w:rsid w:val="00DC6712"/>
    <w:rsid w:val="00DD0826"/>
    <w:rsid w:val="00DD11C3"/>
    <w:rsid w:val="00DD2895"/>
    <w:rsid w:val="00DD41EA"/>
    <w:rsid w:val="00DD4AF9"/>
    <w:rsid w:val="00DD4CB6"/>
    <w:rsid w:val="00DD4D6A"/>
    <w:rsid w:val="00DD59BF"/>
    <w:rsid w:val="00DE0CD4"/>
    <w:rsid w:val="00DE1647"/>
    <w:rsid w:val="00DE1D0D"/>
    <w:rsid w:val="00DE23C5"/>
    <w:rsid w:val="00DE2583"/>
    <w:rsid w:val="00DE2D89"/>
    <w:rsid w:val="00DE2E4C"/>
    <w:rsid w:val="00DE3F15"/>
    <w:rsid w:val="00DE401B"/>
    <w:rsid w:val="00DE4B5A"/>
    <w:rsid w:val="00DE7B78"/>
    <w:rsid w:val="00DF0045"/>
    <w:rsid w:val="00DF07CB"/>
    <w:rsid w:val="00DF191A"/>
    <w:rsid w:val="00DF3C13"/>
    <w:rsid w:val="00DF5E2A"/>
    <w:rsid w:val="00DF61E2"/>
    <w:rsid w:val="00DF62EB"/>
    <w:rsid w:val="00E01771"/>
    <w:rsid w:val="00E06DE1"/>
    <w:rsid w:val="00E078FA"/>
    <w:rsid w:val="00E07B4B"/>
    <w:rsid w:val="00E10AE5"/>
    <w:rsid w:val="00E1212B"/>
    <w:rsid w:val="00E12246"/>
    <w:rsid w:val="00E125BD"/>
    <w:rsid w:val="00E12934"/>
    <w:rsid w:val="00E15640"/>
    <w:rsid w:val="00E15A7E"/>
    <w:rsid w:val="00E17B62"/>
    <w:rsid w:val="00E20439"/>
    <w:rsid w:val="00E21AB3"/>
    <w:rsid w:val="00E22AF6"/>
    <w:rsid w:val="00E26E2E"/>
    <w:rsid w:val="00E2738D"/>
    <w:rsid w:val="00E277C1"/>
    <w:rsid w:val="00E31F26"/>
    <w:rsid w:val="00E33850"/>
    <w:rsid w:val="00E356F4"/>
    <w:rsid w:val="00E35E18"/>
    <w:rsid w:val="00E3792E"/>
    <w:rsid w:val="00E37D61"/>
    <w:rsid w:val="00E41128"/>
    <w:rsid w:val="00E4228E"/>
    <w:rsid w:val="00E43D16"/>
    <w:rsid w:val="00E45D58"/>
    <w:rsid w:val="00E4662B"/>
    <w:rsid w:val="00E53A6D"/>
    <w:rsid w:val="00E549EE"/>
    <w:rsid w:val="00E5557E"/>
    <w:rsid w:val="00E615FA"/>
    <w:rsid w:val="00E62BF5"/>
    <w:rsid w:val="00E63AB6"/>
    <w:rsid w:val="00E63D13"/>
    <w:rsid w:val="00E63FC8"/>
    <w:rsid w:val="00E647DC"/>
    <w:rsid w:val="00E657E5"/>
    <w:rsid w:val="00E65EC6"/>
    <w:rsid w:val="00E6659E"/>
    <w:rsid w:val="00E66BA2"/>
    <w:rsid w:val="00E672D2"/>
    <w:rsid w:val="00E70036"/>
    <w:rsid w:val="00E72EA3"/>
    <w:rsid w:val="00E73F06"/>
    <w:rsid w:val="00E74A1D"/>
    <w:rsid w:val="00E7522A"/>
    <w:rsid w:val="00E75342"/>
    <w:rsid w:val="00E8156E"/>
    <w:rsid w:val="00E82B8F"/>
    <w:rsid w:val="00E83C92"/>
    <w:rsid w:val="00E84ECE"/>
    <w:rsid w:val="00E86E5F"/>
    <w:rsid w:val="00E9042E"/>
    <w:rsid w:val="00E90A3A"/>
    <w:rsid w:val="00E912BF"/>
    <w:rsid w:val="00E92452"/>
    <w:rsid w:val="00E92697"/>
    <w:rsid w:val="00E92904"/>
    <w:rsid w:val="00E9416A"/>
    <w:rsid w:val="00E9547B"/>
    <w:rsid w:val="00E95F40"/>
    <w:rsid w:val="00E96130"/>
    <w:rsid w:val="00E964A9"/>
    <w:rsid w:val="00EA0A50"/>
    <w:rsid w:val="00EA0D93"/>
    <w:rsid w:val="00EA20FE"/>
    <w:rsid w:val="00EA30B8"/>
    <w:rsid w:val="00EA3A0C"/>
    <w:rsid w:val="00EA66D4"/>
    <w:rsid w:val="00EA67B8"/>
    <w:rsid w:val="00EA7072"/>
    <w:rsid w:val="00EA70B1"/>
    <w:rsid w:val="00EA78B4"/>
    <w:rsid w:val="00EB0875"/>
    <w:rsid w:val="00EB1386"/>
    <w:rsid w:val="00EB2236"/>
    <w:rsid w:val="00EB52D3"/>
    <w:rsid w:val="00EB7593"/>
    <w:rsid w:val="00EC0636"/>
    <w:rsid w:val="00EC07F2"/>
    <w:rsid w:val="00EC6DF6"/>
    <w:rsid w:val="00ED0385"/>
    <w:rsid w:val="00ED1104"/>
    <w:rsid w:val="00ED115E"/>
    <w:rsid w:val="00ED3282"/>
    <w:rsid w:val="00ED3C6B"/>
    <w:rsid w:val="00ED3D85"/>
    <w:rsid w:val="00ED597C"/>
    <w:rsid w:val="00ED764D"/>
    <w:rsid w:val="00ED7CF2"/>
    <w:rsid w:val="00EE07A9"/>
    <w:rsid w:val="00EE1734"/>
    <w:rsid w:val="00EE295A"/>
    <w:rsid w:val="00EE2C50"/>
    <w:rsid w:val="00EE3636"/>
    <w:rsid w:val="00EE5870"/>
    <w:rsid w:val="00EE5B48"/>
    <w:rsid w:val="00EE5F46"/>
    <w:rsid w:val="00EE6A7C"/>
    <w:rsid w:val="00EF10A8"/>
    <w:rsid w:val="00EF12C6"/>
    <w:rsid w:val="00EF25C5"/>
    <w:rsid w:val="00EF279C"/>
    <w:rsid w:val="00EF329D"/>
    <w:rsid w:val="00EF3A8B"/>
    <w:rsid w:val="00EF4224"/>
    <w:rsid w:val="00EF4E6A"/>
    <w:rsid w:val="00EF66CB"/>
    <w:rsid w:val="00EF6950"/>
    <w:rsid w:val="00EF6DEB"/>
    <w:rsid w:val="00F00FFC"/>
    <w:rsid w:val="00F01D83"/>
    <w:rsid w:val="00F02623"/>
    <w:rsid w:val="00F03347"/>
    <w:rsid w:val="00F03CFC"/>
    <w:rsid w:val="00F04FB6"/>
    <w:rsid w:val="00F052F3"/>
    <w:rsid w:val="00F05C8D"/>
    <w:rsid w:val="00F07290"/>
    <w:rsid w:val="00F072FF"/>
    <w:rsid w:val="00F07F94"/>
    <w:rsid w:val="00F1177B"/>
    <w:rsid w:val="00F13514"/>
    <w:rsid w:val="00F136CF"/>
    <w:rsid w:val="00F142A3"/>
    <w:rsid w:val="00F14536"/>
    <w:rsid w:val="00F14C16"/>
    <w:rsid w:val="00F158CD"/>
    <w:rsid w:val="00F16A89"/>
    <w:rsid w:val="00F22E6D"/>
    <w:rsid w:val="00F25A8E"/>
    <w:rsid w:val="00F271A6"/>
    <w:rsid w:val="00F318D0"/>
    <w:rsid w:val="00F31F67"/>
    <w:rsid w:val="00F32130"/>
    <w:rsid w:val="00F333D6"/>
    <w:rsid w:val="00F33B39"/>
    <w:rsid w:val="00F343CE"/>
    <w:rsid w:val="00F34869"/>
    <w:rsid w:val="00F348A8"/>
    <w:rsid w:val="00F34C2B"/>
    <w:rsid w:val="00F37226"/>
    <w:rsid w:val="00F3750B"/>
    <w:rsid w:val="00F40E40"/>
    <w:rsid w:val="00F418CE"/>
    <w:rsid w:val="00F42C35"/>
    <w:rsid w:val="00F45171"/>
    <w:rsid w:val="00F4535A"/>
    <w:rsid w:val="00F4648C"/>
    <w:rsid w:val="00F469DF"/>
    <w:rsid w:val="00F47520"/>
    <w:rsid w:val="00F47684"/>
    <w:rsid w:val="00F55AC2"/>
    <w:rsid w:val="00F5647B"/>
    <w:rsid w:val="00F56DA0"/>
    <w:rsid w:val="00F56E6D"/>
    <w:rsid w:val="00F57C69"/>
    <w:rsid w:val="00F60451"/>
    <w:rsid w:val="00F62C37"/>
    <w:rsid w:val="00F632C2"/>
    <w:rsid w:val="00F63879"/>
    <w:rsid w:val="00F63CF4"/>
    <w:rsid w:val="00F646A5"/>
    <w:rsid w:val="00F64A94"/>
    <w:rsid w:val="00F64D5C"/>
    <w:rsid w:val="00F65A49"/>
    <w:rsid w:val="00F663CE"/>
    <w:rsid w:val="00F6676A"/>
    <w:rsid w:val="00F70687"/>
    <w:rsid w:val="00F70E79"/>
    <w:rsid w:val="00F72674"/>
    <w:rsid w:val="00F72691"/>
    <w:rsid w:val="00F72774"/>
    <w:rsid w:val="00F72E4B"/>
    <w:rsid w:val="00F72EC5"/>
    <w:rsid w:val="00F742DD"/>
    <w:rsid w:val="00F749B7"/>
    <w:rsid w:val="00F750D6"/>
    <w:rsid w:val="00F75D69"/>
    <w:rsid w:val="00F75E79"/>
    <w:rsid w:val="00F7756D"/>
    <w:rsid w:val="00F808F9"/>
    <w:rsid w:val="00F81E60"/>
    <w:rsid w:val="00F83A13"/>
    <w:rsid w:val="00F83F7C"/>
    <w:rsid w:val="00F8638B"/>
    <w:rsid w:val="00F863A7"/>
    <w:rsid w:val="00F865F9"/>
    <w:rsid w:val="00F87A8F"/>
    <w:rsid w:val="00F901D4"/>
    <w:rsid w:val="00F90AB2"/>
    <w:rsid w:val="00F90BA8"/>
    <w:rsid w:val="00F90C33"/>
    <w:rsid w:val="00F91DD4"/>
    <w:rsid w:val="00F91E45"/>
    <w:rsid w:val="00F926F3"/>
    <w:rsid w:val="00F93101"/>
    <w:rsid w:val="00F93896"/>
    <w:rsid w:val="00F9393C"/>
    <w:rsid w:val="00F939C4"/>
    <w:rsid w:val="00F93F8A"/>
    <w:rsid w:val="00F9571A"/>
    <w:rsid w:val="00F95BA7"/>
    <w:rsid w:val="00FA0056"/>
    <w:rsid w:val="00FA1674"/>
    <w:rsid w:val="00FA1B57"/>
    <w:rsid w:val="00FA2AE5"/>
    <w:rsid w:val="00FA5670"/>
    <w:rsid w:val="00FA6161"/>
    <w:rsid w:val="00FA79B8"/>
    <w:rsid w:val="00FB0374"/>
    <w:rsid w:val="00FB0490"/>
    <w:rsid w:val="00FB088C"/>
    <w:rsid w:val="00FB1047"/>
    <w:rsid w:val="00FB2FB6"/>
    <w:rsid w:val="00FB384C"/>
    <w:rsid w:val="00FB4A28"/>
    <w:rsid w:val="00FB55C0"/>
    <w:rsid w:val="00FB67E1"/>
    <w:rsid w:val="00FB7194"/>
    <w:rsid w:val="00FB7913"/>
    <w:rsid w:val="00FC0026"/>
    <w:rsid w:val="00FC01CE"/>
    <w:rsid w:val="00FC189D"/>
    <w:rsid w:val="00FC23E3"/>
    <w:rsid w:val="00FC2559"/>
    <w:rsid w:val="00FC2562"/>
    <w:rsid w:val="00FC32B8"/>
    <w:rsid w:val="00FD0042"/>
    <w:rsid w:val="00FD1E8A"/>
    <w:rsid w:val="00FD403C"/>
    <w:rsid w:val="00FD5444"/>
    <w:rsid w:val="00FD5FCB"/>
    <w:rsid w:val="00FD6D0F"/>
    <w:rsid w:val="00FD7893"/>
    <w:rsid w:val="00FE00EC"/>
    <w:rsid w:val="00FE0B46"/>
    <w:rsid w:val="00FE1F55"/>
    <w:rsid w:val="00FE56B9"/>
    <w:rsid w:val="00FE624B"/>
    <w:rsid w:val="00FE6BF8"/>
    <w:rsid w:val="00FE761E"/>
    <w:rsid w:val="00FE7CFD"/>
    <w:rsid w:val="00FF17C3"/>
    <w:rsid w:val="00FF50C5"/>
    <w:rsid w:val="00FF7AF4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C5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AC5"/>
    <w:pPr>
      <w:overflowPunct/>
      <w:autoSpaceDE/>
      <w:autoSpaceDN/>
      <w:bidi w:val="0"/>
      <w:adjustRightInd/>
      <w:spacing w:before="100" w:beforeAutospacing="1" w:after="100" w:afterAutospacing="1"/>
    </w:pPr>
    <w:rPr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AC5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1AC5"/>
    <w:pPr>
      <w:overflowPunct/>
      <w:autoSpaceDE/>
      <w:autoSpaceDN/>
      <w:bidi w:val="0"/>
      <w:adjustRightInd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 COMPTA</dc:creator>
  <cp:lastModifiedBy>NABIL COMPTA</cp:lastModifiedBy>
  <cp:revision>7</cp:revision>
  <cp:lastPrinted>2018-06-30T11:36:00Z</cp:lastPrinted>
  <dcterms:created xsi:type="dcterms:W3CDTF">2018-06-27T05:20:00Z</dcterms:created>
  <dcterms:modified xsi:type="dcterms:W3CDTF">2018-06-30T11:36:00Z</dcterms:modified>
</cp:coreProperties>
</file>