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9DE" w:rsidRPr="009C2B4D" w:rsidRDefault="009C19DE" w:rsidP="007F2304">
      <w:pPr>
        <w:jc w:val="center"/>
        <w:rPr>
          <w:b/>
          <w:bCs/>
          <w:sz w:val="36"/>
          <w:szCs w:val="36"/>
          <w:lang w:val="fr-FR"/>
        </w:rPr>
      </w:pPr>
      <w:bookmarkStart w:id="0" w:name="_GoBack"/>
      <w:bookmarkEnd w:id="0"/>
      <w:r w:rsidRPr="009C2B4D">
        <w:rPr>
          <w:b/>
          <w:bCs/>
          <w:sz w:val="36"/>
          <w:szCs w:val="36"/>
          <w:lang w:val="fr-FR"/>
        </w:rPr>
        <w:t>KWL</w:t>
      </w:r>
    </w:p>
    <w:tbl>
      <w:tblPr>
        <w:tblStyle w:val="Grilledutableau"/>
        <w:tblW w:w="15134" w:type="dxa"/>
        <w:tblLook w:val="04A0" w:firstRow="1" w:lastRow="0" w:firstColumn="1" w:lastColumn="0" w:noHBand="0" w:noVBand="1"/>
      </w:tblPr>
      <w:tblGrid>
        <w:gridCol w:w="959"/>
        <w:gridCol w:w="3544"/>
        <w:gridCol w:w="3543"/>
        <w:gridCol w:w="3328"/>
        <w:gridCol w:w="3760"/>
      </w:tblGrid>
      <w:tr w:rsidR="009C19DE" w:rsidTr="009C19DE">
        <w:tc>
          <w:tcPr>
            <w:tcW w:w="959" w:type="dxa"/>
          </w:tcPr>
          <w:p w:rsidR="009C19DE" w:rsidRPr="009C2B4D" w:rsidRDefault="009C19DE" w:rsidP="0031022F">
            <w:pPr>
              <w:rPr>
                <w:b/>
                <w:bCs/>
              </w:rPr>
            </w:pPr>
            <w:r w:rsidRPr="009C2B4D">
              <w:rPr>
                <w:b/>
                <w:bCs/>
              </w:rPr>
              <w:t>Topic</w:t>
            </w:r>
          </w:p>
        </w:tc>
        <w:tc>
          <w:tcPr>
            <w:tcW w:w="3544" w:type="dxa"/>
          </w:tcPr>
          <w:p w:rsidR="009C19DE" w:rsidRPr="009C2B4D" w:rsidRDefault="009C19DE" w:rsidP="0031022F">
            <w:pPr>
              <w:rPr>
                <w:b/>
                <w:bCs/>
              </w:rPr>
            </w:pPr>
            <w:r w:rsidRPr="009C2B4D">
              <w:rPr>
                <w:b/>
                <w:bCs/>
              </w:rPr>
              <w:t>What I already know.</w:t>
            </w:r>
          </w:p>
        </w:tc>
        <w:tc>
          <w:tcPr>
            <w:tcW w:w="3543" w:type="dxa"/>
          </w:tcPr>
          <w:p w:rsidR="009C19DE" w:rsidRPr="009C2B4D" w:rsidRDefault="009C19DE" w:rsidP="009C19DE">
            <w:pPr>
              <w:rPr>
                <w:b/>
                <w:bCs/>
              </w:rPr>
            </w:pPr>
            <w:r w:rsidRPr="009C2B4D">
              <w:rPr>
                <w:b/>
                <w:bCs/>
              </w:rPr>
              <w:t>What I want to know.</w:t>
            </w:r>
          </w:p>
        </w:tc>
        <w:tc>
          <w:tcPr>
            <w:tcW w:w="3328" w:type="dxa"/>
          </w:tcPr>
          <w:p w:rsidR="009C19DE" w:rsidRPr="009C2B4D" w:rsidRDefault="009C19DE" w:rsidP="0031022F">
            <w:pPr>
              <w:rPr>
                <w:b/>
                <w:bCs/>
              </w:rPr>
            </w:pPr>
            <w:r w:rsidRPr="009C2B4D">
              <w:rPr>
                <w:b/>
                <w:bCs/>
              </w:rPr>
              <w:t>What I have learnt.</w:t>
            </w:r>
          </w:p>
        </w:tc>
        <w:tc>
          <w:tcPr>
            <w:tcW w:w="3760" w:type="dxa"/>
          </w:tcPr>
          <w:p w:rsidR="009C19DE" w:rsidRPr="009C2B4D" w:rsidRDefault="009C19DE" w:rsidP="009C19DE">
            <w:pPr>
              <w:rPr>
                <w:b/>
                <w:bCs/>
              </w:rPr>
            </w:pPr>
            <w:r w:rsidRPr="009C2B4D">
              <w:rPr>
                <w:b/>
                <w:bCs/>
              </w:rPr>
              <w:t>What I am going to do with it.</w:t>
            </w:r>
          </w:p>
        </w:tc>
      </w:tr>
      <w:tr w:rsidR="009C19DE" w:rsidTr="009C19DE">
        <w:tc>
          <w:tcPr>
            <w:tcW w:w="959" w:type="dxa"/>
          </w:tcPr>
          <w:p w:rsidR="009C19DE" w:rsidRDefault="009C19DE" w:rsidP="0031022F"/>
          <w:p w:rsidR="009C2B4D" w:rsidRDefault="009C2B4D" w:rsidP="0031022F"/>
          <w:p w:rsidR="009C2B4D" w:rsidRDefault="009C2B4D" w:rsidP="0031022F"/>
          <w:p w:rsidR="009C2B4D" w:rsidRDefault="009C2B4D" w:rsidP="0031022F"/>
          <w:p w:rsidR="009C2B4D" w:rsidRDefault="009C2B4D" w:rsidP="0031022F"/>
          <w:p w:rsidR="009C2B4D" w:rsidRDefault="009C2B4D" w:rsidP="0031022F"/>
          <w:p w:rsidR="009C2B4D" w:rsidRDefault="009C2B4D" w:rsidP="0031022F"/>
          <w:p w:rsidR="009C2B4D" w:rsidRDefault="009C2B4D" w:rsidP="0031022F"/>
          <w:p w:rsidR="009C2B4D" w:rsidRDefault="009C2B4D" w:rsidP="0031022F"/>
          <w:p w:rsidR="009C2B4D" w:rsidRDefault="009C2B4D" w:rsidP="0031022F"/>
          <w:p w:rsidR="009C2B4D" w:rsidRPr="009C2B4D" w:rsidRDefault="009C2B4D" w:rsidP="0031022F">
            <w:pPr>
              <w:rPr>
                <w:b/>
                <w:bCs/>
                <w:sz w:val="32"/>
                <w:szCs w:val="32"/>
              </w:rPr>
            </w:pPr>
            <w:r w:rsidRPr="009C2B4D">
              <w:rPr>
                <w:b/>
                <w:bCs/>
                <w:sz w:val="32"/>
                <w:szCs w:val="32"/>
              </w:rPr>
              <w:t>ICT</w:t>
            </w:r>
          </w:p>
        </w:tc>
        <w:tc>
          <w:tcPr>
            <w:tcW w:w="3544" w:type="dxa"/>
          </w:tcPr>
          <w:p w:rsidR="009C19DE" w:rsidRDefault="009C19DE" w:rsidP="0031022F"/>
        </w:tc>
        <w:tc>
          <w:tcPr>
            <w:tcW w:w="3543" w:type="dxa"/>
          </w:tcPr>
          <w:p w:rsidR="009C19DE" w:rsidRDefault="009C19DE" w:rsidP="0031022F"/>
        </w:tc>
        <w:tc>
          <w:tcPr>
            <w:tcW w:w="3328" w:type="dxa"/>
          </w:tcPr>
          <w:p w:rsidR="009C19DE" w:rsidRDefault="009C19DE" w:rsidP="0031022F"/>
        </w:tc>
        <w:tc>
          <w:tcPr>
            <w:tcW w:w="3760" w:type="dxa"/>
          </w:tcPr>
          <w:p w:rsidR="009C19DE" w:rsidRDefault="009C19DE" w:rsidP="0031022F"/>
          <w:p w:rsidR="004A4AB7" w:rsidRDefault="004A4AB7" w:rsidP="0031022F"/>
          <w:p w:rsidR="004A4AB7" w:rsidRDefault="004A4AB7" w:rsidP="0031022F"/>
          <w:p w:rsidR="004A4AB7" w:rsidRDefault="004A4AB7" w:rsidP="0031022F"/>
          <w:p w:rsidR="004A4AB7" w:rsidRDefault="004A4AB7" w:rsidP="0031022F"/>
          <w:p w:rsidR="004A4AB7" w:rsidRDefault="004A4AB7" w:rsidP="0031022F"/>
          <w:p w:rsidR="004A4AB7" w:rsidRDefault="004A4AB7" w:rsidP="0031022F"/>
          <w:p w:rsidR="004A4AB7" w:rsidRDefault="004A4AB7" w:rsidP="0031022F"/>
          <w:p w:rsidR="004A4AB7" w:rsidRDefault="004A4AB7" w:rsidP="0031022F"/>
          <w:p w:rsidR="004A4AB7" w:rsidRDefault="004A4AB7" w:rsidP="0031022F"/>
          <w:p w:rsidR="004A4AB7" w:rsidRDefault="004A4AB7" w:rsidP="0031022F"/>
          <w:p w:rsidR="004A4AB7" w:rsidRDefault="004A4AB7" w:rsidP="0031022F"/>
          <w:p w:rsidR="004A4AB7" w:rsidRDefault="004A4AB7" w:rsidP="0031022F"/>
          <w:p w:rsidR="004A4AB7" w:rsidRDefault="004A4AB7" w:rsidP="0031022F"/>
          <w:p w:rsidR="004A4AB7" w:rsidRDefault="004A4AB7" w:rsidP="0031022F"/>
          <w:p w:rsidR="004A4AB7" w:rsidRDefault="004A4AB7" w:rsidP="0031022F"/>
          <w:p w:rsidR="004A4AB7" w:rsidRDefault="004A4AB7" w:rsidP="0031022F"/>
          <w:p w:rsidR="004A4AB7" w:rsidRDefault="004A4AB7" w:rsidP="0031022F"/>
          <w:p w:rsidR="004A4AB7" w:rsidRDefault="004A4AB7" w:rsidP="0031022F"/>
          <w:p w:rsidR="004A4AB7" w:rsidRDefault="004A4AB7" w:rsidP="0031022F"/>
          <w:p w:rsidR="004A4AB7" w:rsidRDefault="004A4AB7" w:rsidP="0031022F"/>
          <w:p w:rsidR="004A4AB7" w:rsidRDefault="004A4AB7" w:rsidP="0031022F"/>
          <w:p w:rsidR="004A4AB7" w:rsidRDefault="004A4AB7" w:rsidP="0031022F"/>
        </w:tc>
      </w:tr>
    </w:tbl>
    <w:p w:rsidR="00AF512D" w:rsidRPr="009C19DE" w:rsidRDefault="00AF512D" w:rsidP="009C19DE"/>
    <w:p w:rsidR="009C19DE" w:rsidRPr="009C19DE" w:rsidRDefault="009C19DE" w:rsidP="009C19DE"/>
    <w:p w:rsidR="009C19DE" w:rsidRPr="009C19DE" w:rsidRDefault="009C19DE" w:rsidP="009C19DE"/>
    <w:sectPr w:rsidR="009C19DE" w:rsidRPr="009C19DE" w:rsidSect="009C19DE">
      <w:pgSz w:w="16838" w:h="11906" w:orient="landscape"/>
      <w:pgMar w:top="1418" w:right="907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C2156"/>
    <w:rsid w:val="004A4AB7"/>
    <w:rsid w:val="006C2156"/>
    <w:rsid w:val="007F2304"/>
    <w:rsid w:val="009C19DE"/>
    <w:rsid w:val="009C2B4D"/>
    <w:rsid w:val="00AF512D"/>
    <w:rsid w:val="00B22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156"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6C2156"/>
    <w:pPr>
      <w:spacing w:after="0" w:line="240" w:lineRule="auto"/>
    </w:pPr>
    <w:rPr>
      <w:lang w:val="en-GB"/>
    </w:rPr>
  </w:style>
  <w:style w:type="table" w:styleId="Grilledutableau">
    <w:name w:val="Table Grid"/>
    <w:basedOn w:val="TableauNormal"/>
    <w:uiPriority w:val="59"/>
    <w:rsid w:val="006C2156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MTIB</dc:creator>
  <cp:lastModifiedBy>AMER-SOFT</cp:lastModifiedBy>
  <cp:revision>5</cp:revision>
  <dcterms:created xsi:type="dcterms:W3CDTF">2018-02-15T00:14:00Z</dcterms:created>
  <dcterms:modified xsi:type="dcterms:W3CDTF">2018-02-26T13:47:00Z</dcterms:modified>
</cp:coreProperties>
</file>